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769E" w:rsidRPr="00560F58" w:rsidRDefault="0089769E" w:rsidP="00A70C2A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560F58">
        <w:rPr>
          <w:rFonts w:ascii="Times New Roman" w:hAnsi="Times New Roman" w:cs="Times New Roman"/>
          <w:sz w:val="28"/>
          <w:szCs w:val="28"/>
        </w:rPr>
        <w:t>П</w:t>
      </w:r>
      <w:r w:rsidR="00A70C2A">
        <w:rPr>
          <w:rFonts w:ascii="Times New Roman" w:hAnsi="Times New Roman" w:cs="Times New Roman"/>
          <w:sz w:val="28"/>
          <w:szCs w:val="28"/>
        </w:rPr>
        <w:t>РИЛОЖЕНИЕ</w:t>
      </w:r>
    </w:p>
    <w:p w:rsidR="00A70C2A" w:rsidRDefault="0089769E" w:rsidP="00A70C2A">
      <w:pPr>
        <w:jc w:val="right"/>
        <w:rPr>
          <w:rFonts w:ascii="Times New Roman" w:hAnsi="Times New Roman" w:cs="Times New Roman"/>
          <w:sz w:val="28"/>
          <w:szCs w:val="28"/>
        </w:rPr>
      </w:pPr>
      <w:r w:rsidRPr="00560F58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89769E" w:rsidRPr="00560F58" w:rsidRDefault="0089769E" w:rsidP="00A70C2A">
      <w:pPr>
        <w:jc w:val="right"/>
        <w:rPr>
          <w:rFonts w:ascii="Times New Roman" w:hAnsi="Times New Roman" w:cs="Times New Roman"/>
          <w:sz w:val="28"/>
          <w:szCs w:val="28"/>
        </w:rPr>
      </w:pPr>
      <w:r w:rsidRPr="00560F58"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</w:t>
      </w:r>
    </w:p>
    <w:p w:rsidR="00FC4682" w:rsidRDefault="00586E51" w:rsidP="00A70C2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от_______________</w:t>
      </w:r>
      <w:r w:rsidR="0089769E" w:rsidRPr="00560F58">
        <w:rPr>
          <w:rFonts w:ascii="Times New Roman" w:hAnsi="Times New Roman" w:cs="Times New Roman"/>
          <w:sz w:val="28"/>
          <w:szCs w:val="28"/>
        </w:rPr>
        <w:t>№__________</w:t>
      </w:r>
      <w:r w:rsidR="00FC4682" w:rsidRPr="00560F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0C2A" w:rsidRPr="00560F58" w:rsidRDefault="00A70C2A" w:rsidP="00A70C2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51ABC" w:rsidRPr="00026B26" w:rsidRDefault="003E379F" w:rsidP="00F25515">
      <w:pPr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Нормативы </w:t>
      </w:r>
      <w:r w:rsidR="00851ABC">
        <w:rPr>
          <w:rFonts w:ascii="Times New Roman" w:hAnsi="Times New Roman" w:cs="Times New Roman"/>
          <w:sz w:val="28"/>
          <w:szCs w:val="28"/>
        </w:rPr>
        <w:t xml:space="preserve"> затрат</w:t>
      </w:r>
      <w:proofErr w:type="gramEnd"/>
      <w:r w:rsidR="00851ABC">
        <w:rPr>
          <w:rFonts w:ascii="Times New Roman" w:hAnsi="Times New Roman" w:cs="Times New Roman"/>
          <w:sz w:val="28"/>
          <w:szCs w:val="28"/>
        </w:rPr>
        <w:t xml:space="preserve"> на приобретение средств подвижной связи и оплату услуг подвижной связи</w:t>
      </w:r>
      <w:r w:rsidR="00780F21">
        <w:rPr>
          <w:rFonts w:ascii="Times New Roman" w:hAnsi="Times New Roman" w:cs="Times New Roman"/>
          <w:sz w:val="28"/>
          <w:szCs w:val="28"/>
        </w:rPr>
        <w:t xml:space="preserve"> для </w:t>
      </w:r>
      <w:r w:rsidR="003C0A6B">
        <w:rPr>
          <w:rFonts w:ascii="Times New Roman" w:hAnsi="Times New Roman" w:cs="Times New Roman"/>
          <w:sz w:val="28"/>
          <w:szCs w:val="28"/>
        </w:rPr>
        <w:t xml:space="preserve">обеспечения функций </w:t>
      </w:r>
      <w:r w:rsidR="00780F21">
        <w:rPr>
          <w:rFonts w:ascii="Times New Roman" w:hAnsi="Times New Roman" w:cs="Times New Roman"/>
          <w:sz w:val="28"/>
          <w:szCs w:val="28"/>
        </w:rPr>
        <w:t xml:space="preserve"> </w:t>
      </w:r>
      <w:r w:rsidR="00D504F2">
        <w:rPr>
          <w:rFonts w:ascii="Times New Roman" w:hAnsi="Times New Roman" w:cs="Times New Roman"/>
          <w:sz w:val="28"/>
          <w:szCs w:val="28"/>
        </w:rPr>
        <w:t>администрации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4"/>
        <w:gridCol w:w="1877"/>
        <w:gridCol w:w="1285"/>
        <w:gridCol w:w="1254"/>
        <w:gridCol w:w="1812"/>
        <w:gridCol w:w="1429"/>
        <w:gridCol w:w="1420"/>
      </w:tblGrid>
      <w:tr w:rsidR="008068D4" w:rsidTr="008068D4">
        <w:trPr>
          <w:trHeight w:val="958"/>
        </w:trPr>
        <w:tc>
          <w:tcPr>
            <w:tcW w:w="512" w:type="dxa"/>
          </w:tcPr>
          <w:p w:rsidR="008068D4" w:rsidRPr="00057EE5" w:rsidRDefault="008068D4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EE5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8068D4" w:rsidRPr="00057EE5" w:rsidRDefault="008068D4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EE5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2220" w:type="dxa"/>
          </w:tcPr>
          <w:p w:rsidR="008068D4" w:rsidRPr="00057EE5" w:rsidRDefault="008068D4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EE5">
              <w:rPr>
                <w:rFonts w:ascii="Times New Roman" w:hAnsi="Times New Roman" w:cs="Times New Roman"/>
                <w:sz w:val="20"/>
                <w:szCs w:val="20"/>
              </w:rPr>
              <w:t>Наименование должности</w:t>
            </w:r>
          </w:p>
        </w:tc>
        <w:tc>
          <w:tcPr>
            <w:tcW w:w="1429" w:type="dxa"/>
          </w:tcPr>
          <w:p w:rsidR="008068D4" w:rsidRPr="00057EE5" w:rsidRDefault="008068D4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EE5">
              <w:rPr>
                <w:rFonts w:ascii="Times New Roman" w:hAnsi="Times New Roman" w:cs="Times New Roman"/>
                <w:sz w:val="20"/>
                <w:szCs w:val="20"/>
              </w:rPr>
              <w:t>Количество средств подвижной связи</w:t>
            </w:r>
          </w:p>
        </w:tc>
        <w:tc>
          <w:tcPr>
            <w:tcW w:w="1412" w:type="dxa"/>
          </w:tcPr>
          <w:p w:rsidR="008068D4" w:rsidRPr="00057EE5" w:rsidRDefault="008068D4" w:rsidP="0005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EE5">
              <w:rPr>
                <w:rFonts w:ascii="Times New Roman" w:hAnsi="Times New Roman" w:cs="Times New Roman"/>
                <w:sz w:val="20"/>
                <w:szCs w:val="20"/>
              </w:rPr>
              <w:t>Стоимость средств подвижной связи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руб. </w:t>
            </w:r>
            <w:r w:rsidRPr="00057E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1" w:type="dxa"/>
          </w:tcPr>
          <w:p w:rsidR="008068D4" w:rsidRPr="008068D4" w:rsidRDefault="008068D4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Предельное количество абонентских номеров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-карт) пользовательского (оконечного) оборудования, подключенного к сети подвижной радиотелефонной связи</w:t>
            </w:r>
            <w:r w:rsidR="00026B2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26B26">
              <w:rPr>
                <w:rFonts w:ascii="Times New Roman" w:hAnsi="Times New Roman" w:cs="Times New Roman"/>
                <w:sz w:val="20"/>
                <w:szCs w:val="20"/>
              </w:rPr>
              <w:t>на одного работника</w:t>
            </w:r>
          </w:p>
        </w:tc>
        <w:tc>
          <w:tcPr>
            <w:tcW w:w="1506" w:type="dxa"/>
          </w:tcPr>
          <w:p w:rsidR="008068D4" w:rsidRPr="00DF3BB0" w:rsidRDefault="008068D4" w:rsidP="00E00C5A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057EE5">
              <w:rPr>
                <w:rFonts w:ascii="Times New Roman" w:hAnsi="Times New Roman" w:cs="Times New Roman"/>
                <w:sz w:val="20"/>
                <w:szCs w:val="20"/>
              </w:rPr>
              <w:t>Ежемесячные расходы на услуги связи</w:t>
            </w:r>
            <w:r w:rsidR="00026B26">
              <w:rPr>
                <w:rFonts w:ascii="Times New Roman" w:hAnsi="Times New Roman" w:cs="Times New Roman"/>
                <w:sz w:val="20"/>
                <w:szCs w:val="20"/>
              </w:rPr>
              <w:t xml:space="preserve"> на одного работника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  <w:r w:rsidR="00DF3BB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1501" w:type="dxa"/>
          </w:tcPr>
          <w:p w:rsidR="008068D4" w:rsidRPr="00057EE5" w:rsidRDefault="008068D4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EE5">
              <w:rPr>
                <w:rFonts w:ascii="Times New Roman" w:hAnsi="Times New Roman" w:cs="Times New Roman"/>
                <w:sz w:val="20"/>
                <w:szCs w:val="20"/>
              </w:rPr>
              <w:t>Срок эксплуатации</w:t>
            </w:r>
            <w:r>
              <w:t xml:space="preserve"> </w:t>
            </w:r>
            <w:r w:rsidRPr="00057EE5">
              <w:rPr>
                <w:rFonts w:ascii="Times New Roman" w:hAnsi="Times New Roman" w:cs="Times New Roman"/>
                <w:sz w:val="20"/>
                <w:szCs w:val="20"/>
              </w:rPr>
              <w:t>средств подвижной связи в годах</w:t>
            </w:r>
          </w:p>
        </w:tc>
      </w:tr>
      <w:tr w:rsidR="008068D4" w:rsidTr="008068D4">
        <w:tc>
          <w:tcPr>
            <w:tcW w:w="512" w:type="dxa"/>
          </w:tcPr>
          <w:p w:rsidR="008068D4" w:rsidRPr="00057EE5" w:rsidRDefault="008068D4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E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20" w:type="dxa"/>
          </w:tcPr>
          <w:p w:rsidR="008068D4" w:rsidRPr="00057EE5" w:rsidRDefault="008068D4" w:rsidP="00057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Глава городского округа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(Высшая должность муниципальной службы категории «руководители»)</w:t>
            </w:r>
          </w:p>
        </w:tc>
        <w:tc>
          <w:tcPr>
            <w:tcW w:w="1429" w:type="dxa"/>
          </w:tcPr>
          <w:p w:rsidR="008068D4" w:rsidRPr="00057EE5" w:rsidRDefault="008068D4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2" w:type="dxa"/>
          </w:tcPr>
          <w:p w:rsidR="008068D4" w:rsidRPr="00057EE5" w:rsidRDefault="008068D4" w:rsidP="0005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более 15000 </w:t>
            </w:r>
          </w:p>
        </w:tc>
        <w:tc>
          <w:tcPr>
            <w:tcW w:w="991" w:type="dxa"/>
          </w:tcPr>
          <w:p w:rsidR="008068D4" w:rsidRDefault="008068D4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06" w:type="dxa"/>
          </w:tcPr>
          <w:p w:rsidR="008068D4" w:rsidRPr="00057EE5" w:rsidRDefault="008068D4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более 1500 </w:t>
            </w:r>
          </w:p>
        </w:tc>
        <w:tc>
          <w:tcPr>
            <w:tcW w:w="1501" w:type="dxa"/>
          </w:tcPr>
          <w:p w:rsidR="008068D4" w:rsidRPr="00057EE5" w:rsidRDefault="008068D4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4A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8068D4" w:rsidTr="008068D4">
        <w:tc>
          <w:tcPr>
            <w:tcW w:w="512" w:type="dxa"/>
          </w:tcPr>
          <w:p w:rsidR="008068D4" w:rsidRPr="00057EE5" w:rsidRDefault="008068D4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EE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20" w:type="dxa"/>
          </w:tcPr>
          <w:p w:rsidR="008068D4" w:rsidRPr="00057EE5" w:rsidRDefault="008068D4" w:rsidP="008068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Первый заместитель</w:t>
            </w:r>
            <w:r w:rsidR="003155BD">
              <w:rPr>
                <w:rFonts w:ascii="Times New Roman" w:hAnsi="Times New Roman" w:cs="Times New Roman"/>
                <w:sz w:val="20"/>
                <w:szCs w:val="20"/>
              </w:rPr>
              <w:t xml:space="preserve"> главы </w:t>
            </w:r>
            <w:proofErr w:type="spellStart"/>
            <w:r w:rsidR="003155BD">
              <w:rPr>
                <w:rFonts w:ascii="Times New Roman" w:hAnsi="Times New Roman" w:cs="Times New Roman"/>
                <w:sz w:val="20"/>
                <w:szCs w:val="20"/>
              </w:rPr>
              <w:t>г.о.Кинель</w:t>
            </w:r>
            <w:proofErr w:type="spellEnd"/>
            <w:r w:rsidR="009B27D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27D2" w:rsidRPr="009B27D2">
              <w:rPr>
                <w:rFonts w:ascii="Times New Roman" w:hAnsi="Times New Roman" w:cs="Times New Roman"/>
                <w:sz w:val="20"/>
                <w:szCs w:val="20"/>
              </w:rPr>
              <w:t>(Высшая должность муниципальной службы категории «руководители»)</w:t>
            </w:r>
          </w:p>
        </w:tc>
        <w:tc>
          <w:tcPr>
            <w:tcW w:w="1429" w:type="dxa"/>
          </w:tcPr>
          <w:p w:rsidR="008068D4" w:rsidRPr="00057EE5" w:rsidRDefault="009B27D2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2" w:type="dxa"/>
          </w:tcPr>
          <w:p w:rsidR="008068D4" w:rsidRPr="00057EE5" w:rsidRDefault="009B27D2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более 12000</w:t>
            </w:r>
          </w:p>
        </w:tc>
        <w:tc>
          <w:tcPr>
            <w:tcW w:w="991" w:type="dxa"/>
          </w:tcPr>
          <w:p w:rsidR="008068D4" w:rsidRPr="00057EE5" w:rsidRDefault="009B27D2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06" w:type="dxa"/>
          </w:tcPr>
          <w:p w:rsidR="008068D4" w:rsidRPr="00057EE5" w:rsidRDefault="009B27D2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более 600</w:t>
            </w:r>
          </w:p>
        </w:tc>
        <w:tc>
          <w:tcPr>
            <w:tcW w:w="1501" w:type="dxa"/>
          </w:tcPr>
          <w:p w:rsidR="008068D4" w:rsidRPr="00057EE5" w:rsidRDefault="00F34AC5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8068D4" w:rsidTr="008068D4">
        <w:tc>
          <w:tcPr>
            <w:tcW w:w="512" w:type="dxa"/>
          </w:tcPr>
          <w:p w:rsidR="008068D4" w:rsidRPr="00057EE5" w:rsidRDefault="008068D4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EE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20" w:type="dxa"/>
          </w:tcPr>
          <w:p w:rsidR="008068D4" w:rsidRPr="00057EE5" w:rsidRDefault="009B27D2" w:rsidP="008068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Заместители </w:t>
            </w:r>
            <w:r w:rsidRPr="009B27D2">
              <w:rPr>
                <w:rFonts w:ascii="Times New Roman" w:hAnsi="Times New Roman" w:cs="Times New Roman"/>
                <w:sz w:val="20"/>
                <w:szCs w:val="20"/>
              </w:rPr>
              <w:t xml:space="preserve">главы </w:t>
            </w:r>
            <w:proofErr w:type="spellStart"/>
            <w:r w:rsidRPr="009B27D2">
              <w:rPr>
                <w:rFonts w:ascii="Times New Roman" w:hAnsi="Times New Roman" w:cs="Times New Roman"/>
                <w:sz w:val="20"/>
                <w:szCs w:val="20"/>
              </w:rPr>
              <w:t>г.о.Кинель</w:t>
            </w:r>
            <w:proofErr w:type="spellEnd"/>
            <w:r w:rsidR="00C2203C">
              <w:rPr>
                <w:rFonts w:ascii="Times New Roman" w:hAnsi="Times New Roman" w:cs="Times New Roman"/>
                <w:sz w:val="20"/>
                <w:szCs w:val="20"/>
              </w:rPr>
              <w:t>, руководители территориальных управлений</w:t>
            </w:r>
            <w:r w:rsidRPr="009B27D2">
              <w:rPr>
                <w:rFonts w:ascii="Times New Roman" w:hAnsi="Times New Roman" w:cs="Times New Roman"/>
                <w:sz w:val="20"/>
                <w:szCs w:val="20"/>
              </w:rPr>
              <w:t xml:space="preserve"> (Высшая должность муниципальной службы категории «руководители»)</w:t>
            </w:r>
          </w:p>
        </w:tc>
        <w:tc>
          <w:tcPr>
            <w:tcW w:w="1429" w:type="dxa"/>
          </w:tcPr>
          <w:p w:rsidR="008068D4" w:rsidRPr="00057EE5" w:rsidRDefault="009B27D2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2" w:type="dxa"/>
          </w:tcPr>
          <w:p w:rsidR="008068D4" w:rsidRPr="00057EE5" w:rsidRDefault="009B27D2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7D2">
              <w:rPr>
                <w:rFonts w:ascii="Times New Roman" w:hAnsi="Times New Roman" w:cs="Times New Roman"/>
                <w:sz w:val="20"/>
                <w:szCs w:val="20"/>
              </w:rPr>
              <w:t>не более 12000</w:t>
            </w:r>
          </w:p>
        </w:tc>
        <w:tc>
          <w:tcPr>
            <w:tcW w:w="991" w:type="dxa"/>
          </w:tcPr>
          <w:p w:rsidR="008068D4" w:rsidRPr="00057EE5" w:rsidRDefault="009B27D2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06" w:type="dxa"/>
          </w:tcPr>
          <w:p w:rsidR="008068D4" w:rsidRPr="00057EE5" w:rsidRDefault="009B27D2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более 500</w:t>
            </w:r>
          </w:p>
        </w:tc>
        <w:tc>
          <w:tcPr>
            <w:tcW w:w="1501" w:type="dxa"/>
          </w:tcPr>
          <w:p w:rsidR="008068D4" w:rsidRPr="00057EE5" w:rsidRDefault="00F34AC5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8068D4" w:rsidTr="008068D4">
        <w:tc>
          <w:tcPr>
            <w:tcW w:w="512" w:type="dxa"/>
          </w:tcPr>
          <w:p w:rsidR="008068D4" w:rsidRPr="00057EE5" w:rsidRDefault="008068D4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EE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20" w:type="dxa"/>
          </w:tcPr>
          <w:p w:rsidR="008068D4" w:rsidRPr="00057EE5" w:rsidRDefault="009B27D2" w:rsidP="00C220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Руководитель аппарата</w:t>
            </w:r>
            <w:r w:rsidR="00C220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C2203C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C2203C" w:rsidRPr="00C2203C">
              <w:rPr>
                <w:rFonts w:ascii="Times New Roman" w:hAnsi="Times New Roman" w:cs="Times New Roman"/>
                <w:sz w:val="20"/>
                <w:szCs w:val="20"/>
              </w:rPr>
              <w:t>г.о.Кинель</w:t>
            </w:r>
            <w:proofErr w:type="spellEnd"/>
            <w:proofErr w:type="gramEnd"/>
            <w:r w:rsidR="00C2203C" w:rsidRPr="00C2203C">
              <w:rPr>
                <w:rFonts w:ascii="Times New Roman" w:hAnsi="Times New Roman" w:cs="Times New Roman"/>
                <w:sz w:val="20"/>
                <w:szCs w:val="20"/>
              </w:rPr>
              <w:t xml:space="preserve"> (Высшая должность муниципальной службы категории «руководители»)</w:t>
            </w:r>
          </w:p>
        </w:tc>
        <w:tc>
          <w:tcPr>
            <w:tcW w:w="1429" w:type="dxa"/>
          </w:tcPr>
          <w:p w:rsidR="008068D4" w:rsidRPr="00057EE5" w:rsidRDefault="00C2203C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2" w:type="dxa"/>
          </w:tcPr>
          <w:p w:rsidR="008068D4" w:rsidRPr="00057EE5" w:rsidRDefault="00C2203C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03C">
              <w:rPr>
                <w:rFonts w:ascii="Times New Roman" w:hAnsi="Times New Roman" w:cs="Times New Roman"/>
                <w:sz w:val="20"/>
                <w:szCs w:val="20"/>
              </w:rPr>
              <w:t>не более 12000</w:t>
            </w:r>
          </w:p>
        </w:tc>
        <w:tc>
          <w:tcPr>
            <w:tcW w:w="991" w:type="dxa"/>
          </w:tcPr>
          <w:p w:rsidR="008068D4" w:rsidRPr="00057EE5" w:rsidRDefault="00C2203C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06" w:type="dxa"/>
          </w:tcPr>
          <w:p w:rsidR="008068D4" w:rsidRPr="00057EE5" w:rsidRDefault="00C2203C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03C">
              <w:rPr>
                <w:rFonts w:ascii="Times New Roman" w:hAnsi="Times New Roman" w:cs="Times New Roman"/>
                <w:sz w:val="20"/>
                <w:szCs w:val="20"/>
              </w:rPr>
              <w:t>не более 500</w:t>
            </w:r>
          </w:p>
        </w:tc>
        <w:tc>
          <w:tcPr>
            <w:tcW w:w="1501" w:type="dxa"/>
          </w:tcPr>
          <w:p w:rsidR="008068D4" w:rsidRPr="00057EE5" w:rsidRDefault="00F34AC5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8068D4" w:rsidTr="008068D4">
        <w:tc>
          <w:tcPr>
            <w:tcW w:w="512" w:type="dxa"/>
          </w:tcPr>
          <w:p w:rsidR="008068D4" w:rsidRPr="00057EE5" w:rsidRDefault="008068D4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EE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20" w:type="dxa"/>
          </w:tcPr>
          <w:p w:rsidR="008068D4" w:rsidRPr="00057EE5" w:rsidRDefault="00C2203C" w:rsidP="008068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Руководители управлений, комитетов администрации </w:t>
            </w:r>
            <w:proofErr w:type="spellStart"/>
            <w:r w:rsidRPr="00C2203C">
              <w:rPr>
                <w:rFonts w:ascii="Times New Roman" w:hAnsi="Times New Roman" w:cs="Times New Roman"/>
                <w:sz w:val="20"/>
                <w:szCs w:val="20"/>
              </w:rPr>
              <w:t>г.о.Кинель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2203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(Высшая должность муниципальной службы категории «руководители»)</w:t>
            </w:r>
          </w:p>
        </w:tc>
        <w:tc>
          <w:tcPr>
            <w:tcW w:w="1429" w:type="dxa"/>
          </w:tcPr>
          <w:p w:rsidR="008068D4" w:rsidRPr="00057EE5" w:rsidRDefault="00964161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412" w:type="dxa"/>
          </w:tcPr>
          <w:p w:rsidR="008068D4" w:rsidRPr="00057EE5" w:rsidRDefault="00964161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4161">
              <w:rPr>
                <w:rFonts w:ascii="Times New Roman" w:hAnsi="Times New Roman" w:cs="Times New Roman"/>
                <w:sz w:val="20"/>
                <w:szCs w:val="20"/>
              </w:rPr>
              <w:t>не более 12000</w:t>
            </w:r>
          </w:p>
        </w:tc>
        <w:tc>
          <w:tcPr>
            <w:tcW w:w="991" w:type="dxa"/>
          </w:tcPr>
          <w:p w:rsidR="008068D4" w:rsidRPr="00057EE5" w:rsidRDefault="00964161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06" w:type="dxa"/>
          </w:tcPr>
          <w:p w:rsidR="008068D4" w:rsidRPr="00057EE5" w:rsidRDefault="00964161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4161">
              <w:rPr>
                <w:rFonts w:ascii="Times New Roman" w:hAnsi="Times New Roman" w:cs="Times New Roman"/>
                <w:sz w:val="20"/>
                <w:szCs w:val="20"/>
              </w:rPr>
              <w:t>не более 500</w:t>
            </w:r>
          </w:p>
        </w:tc>
        <w:tc>
          <w:tcPr>
            <w:tcW w:w="1501" w:type="dxa"/>
          </w:tcPr>
          <w:p w:rsidR="008068D4" w:rsidRPr="00057EE5" w:rsidRDefault="00F34AC5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8068D4" w:rsidTr="008068D4">
        <w:tc>
          <w:tcPr>
            <w:tcW w:w="512" w:type="dxa"/>
          </w:tcPr>
          <w:p w:rsidR="008068D4" w:rsidRPr="00057EE5" w:rsidRDefault="008068D4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EE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20" w:type="dxa"/>
          </w:tcPr>
          <w:p w:rsidR="008068D4" w:rsidRPr="00057EE5" w:rsidRDefault="00964161" w:rsidP="00D328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Начальники отделов, председатели комиссий</w:t>
            </w:r>
            <w:r w:rsidR="00D328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328A4" w:rsidRPr="00D328A4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D328A4">
              <w:rPr>
                <w:rFonts w:ascii="Times New Roman" w:hAnsi="Times New Roman" w:cs="Times New Roman"/>
                <w:sz w:val="20"/>
                <w:szCs w:val="20"/>
              </w:rPr>
              <w:t>главная</w:t>
            </w:r>
            <w:r w:rsidR="00D328A4" w:rsidRPr="00D328A4">
              <w:rPr>
                <w:rFonts w:ascii="Times New Roman" w:hAnsi="Times New Roman" w:cs="Times New Roman"/>
                <w:sz w:val="20"/>
                <w:szCs w:val="20"/>
              </w:rPr>
              <w:t xml:space="preserve"> должность муниципальной службы категории «руководители»)</w:t>
            </w:r>
          </w:p>
        </w:tc>
        <w:tc>
          <w:tcPr>
            <w:tcW w:w="1429" w:type="dxa"/>
          </w:tcPr>
          <w:p w:rsidR="008068D4" w:rsidRPr="00057EE5" w:rsidRDefault="00D328A4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2" w:type="dxa"/>
          </w:tcPr>
          <w:p w:rsidR="008068D4" w:rsidRPr="00057EE5" w:rsidRDefault="00D328A4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более 10000</w:t>
            </w:r>
          </w:p>
        </w:tc>
        <w:tc>
          <w:tcPr>
            <w:tcW w:w="991" w:type="dxa"/>
          </w:tcPr>
          <w:p w:rsidR="008068D4" w:rsidRPr="00057EE5" w:rsidRDefault="00D328A4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06" w:type="dxa"/>
          </w:tcPr>
          <w:p w:rsidR="008068D4" w:rsidRPr="00057EE5" w:rsidRDefault="00D328A4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более 400</w:t>
            </w:r>
          </w:p>
        </w:tc>
        <w:tc>
          <w:tcPr>
            <w:tcW w:w="1501" w:type="dxa"/>
          </w:tcPr>
          <w:p w:rsidR="008068D4" w:rsidRPr="00057EE5" w:rsidRDefault="00F34AC5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8068D4" w:rsidTr="008068D4">
        <w:tc>
          <w:tcPr>
            <w:tcW w:w="512" w:type="dxa"/>
          </w:tcPr>
          <w:p w:rsidR="008068D4" w:rsidRPr="00057EE5" w:rsidRDefault="008068D4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EE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220" w:type="dxa"/>
          </w:tcPr>
          <w:p w:rsidR="008068D4" w:rsidRPr="00057EE5" w:rsidRDefault="00D328A4" w:rsidP="008068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Должности муниципальной службы категории «специалисты»</w:t>
            </w:r>
          </w:p>
        </w:tc>
        <w:tc>
          <w:tcPr>
            <w:tcW w:w="1429" w:type="dxa"/>
          </w:tcPr>
          <w:p w:rsidR="008068D4" w:rsidRPr="00057EE5" w:rsidRDefault="00026B26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2" w:type="dxa"/>
          </w:tcPr>
          <w:p w:rsidR="008068D4" w:rsidRPr="00057EE5" w:rsidRDefault="00026B26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</w:tcPr>
          <w:p w:rsidR="008068D4" w:rsidRPr="00057EE5" w:rsidRDefault="00026B26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06" w:type="dxa"/>
          </w:tcPr>
          <w:p w:rsidR="008068D4" w:rsidRPr="00057EE5" w:rsidRDefault="00026B26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B26">
              <w:rPr>
                <w:rFonts w:ascii="Times New Roman" w:hAnsi="Times New Roman" w:cs="Times New Roman"/>
                <w:sz w:val="20"/>
                <w:szCs w:val="20"/>
              </w:rPr>
              <w:t>не более 400</w:t>
            </w:r>
          </w:p>
        </w:tc>
        <w:tc>
          <w:tcPr>
            <w:tcW w:w="1501" w:type="dxa"/>
          </w:tcPr>
          <w:p w:rsidR="008068D4" w:rsidRPr="00057EE5" w:rsidRDefault="00F34AC5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85444B" w:rsidRDefault="00DF3BB0" w:rsidP="00026B2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*</w:t>
      </w:r>
      <w:r w:rsidR="00026B26">
        <w:rPr>
          <w:rFonts w:ascii="Times New Roman" w:hAnsi="Times New Roman" w:cs="Times New Roman"/>
          <w:sz w:val="28"/>
          <w:szCs w:val="28"/>
        </w:rPr>
        <w:t>Объем расходов, рассчитанный с применением нормативных затрат на оплату услуг подвижной связи,</w:t>
      </w:r>
      <w:r w:rsidR="006E4467">
        <w:rPr>
          <w:rFonts w:ascii="Times New Roman" w:hAnsi="Times New Roman" w:cs="Times New Roman"/>
          <w:sz w:val="28"/>
          <w:szCs w:val="28"/>
        </w:rPr>
        <w:t xml:space="preserve"> может быть изменен по решению Г</w:t>
      </w:r>
      <w:r w:rsidR="00026B26">
        <w:rPr>
          <w:rFonts w:ascii="Times New Roman" w:hAnsi="Times New Roman" w:cs="Times New Roman"/>
          <w:sz w:val="28"/>
          <w:szCs w:val="28"/>
        </w:rPr>
        <w:t xml:space="preserve">лавы городского округа </w:t>
      </w:r>
      <w:proofErr w:type="spellStart"/>
      <w:r w:rsidR="00026B26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026B2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26B26">
        <w:rPr>
          <w:rFonts w:ascii="Times New Roman" w:hAnsi="Times New Roman" w:cs="Times New Roman"/>
          <w:sz w:val="28"/>
          <w:szCs w:val="28"/>
        </w:rPr>
        <w:t>в пределах</w:t>
      </w:r>
      <w:proofErr w:type="gramEnd"/>
      <w:r w:rsidR="00026B26">
        <w:rPr>
          <w:rFonts w:ascii="Times New Roman" w:hAnsi="Times New Roman" w:cs="Times New Roman"/>
          <w:sz w:val="28"/>
          <w:szCs w:val="28"/>
        </w:rPr>
        <w:t xml:space="preserve"> утвержденных на эти цели лимитов бюджетных обязательств по соответствующему коду классификации расходов бюджетов.  </w:t>
      </w:r>
    </w:p>
    <w:p w:rsidR="002C736B" w:rsidRDefault="002C736B" w:rsidP="002C736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5444B" w:rsidRPr="0085444B" w:rsidRDefault="0085444B" w:rsidP="002C736B">
      <w:pPr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proofErr w:type="gramStart"/>
      <w:r w:rsidRPr="0085444B">
        <w:rPr>
          <w:rFonts w:ascii="Times New Roman" w:hAnsi="Times New Roman" w:cs="Times New Roman"/>
          <w:sz w:val="28"/>
          <w:szCs w:val="28"/>
        </w:rPr>
        <w:t>Нормативы  затрат</w:t>
      </w:r>
      <w:proofErr w:type="gramEnd"/>
      <w:r w:rsidR="00780F21">
        <w:rPr>
          <w:rFonts w:ascii="Times New Roman" w:hAnsi="Times New Roman" w:cs="Times New Roman"/>
          <w:sz w:val="28"/>
          <w:szCs w:val="28"/>
        </w:rPr>
        <w:t xml:space="preserve"> </w:t>
      </w:r>
      <w:r w:rsidRPr="0085444B">
        <w:rPr>
          <w:rFonts w:ascii="Times New Roman" w:hAnsi="Times New Roman" w:cs="Times New Roman"/>
          <w:sz w:val="28"/>
          <w:szCs w:val="28"/>
        </w:rPr>
        <w:t xml:space="preserve"> на приобретение средств подвижной связи и оплату услуг подвижной связи</w:t>
      </w:r>
      <w:r w:rsidR="00565F89">
        <w:rPr>
          <w:rFonts w:ascii="Times New Roman" w:hAnsi="Times New Roman" w:cs="Times New Roman"/>
          <w:sz w:val="28"/>
          <w:szCs w:val="28"/>
        </w:rPr>
        <w:t xml:space="preserve"> для </w:t>
      </w:r>
      <w:r w:rsidR="003C0A6B">
        <w:rPr>
          <w:rFonts w:ascii="Times New Roman" w:hAnsi="Times New Roman" w:cs="Times New Roman"/>
          <w:sz w:val="28"/>
          <w:szCs w:val="28"/>
        </w:rPr>
        <w:t>обеспечения функций</w:t>
      </w:r>
      <w:r w:rsidR="00565F89">
        <w:rPr>
          <w:rFonts w:ascii="Times New Roman" w:hAnsi="Times New Roman" w:cs="Times New Roman"/>
          <w:sz w:val="28"/>
          <w:szCs w:val="28"/>
        </w:rPr>
        <w:t xml:space="preserve"> казенных учреждений</w:t>
      </w:r>
      <w:r w:rsidRPr="0085444B">
        <w:rPr>
          <w:rFonts w:ascii="Times New Roman" w:hAnsi="Times New Roman" w:cs="Times New Roman"/>
          <w:sz w:val="28"/>
          <w:szCs w:val="28"/>
          <w:vertAlign w:val="superscript"/>
        </w:rPr>
        <w:t>*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7"/>
        <w:gridCol w:w="1795"/>
        <w:gridCol w:w="1310"/>
        <w:gridCol w:w="1281"/>
        <w:gridCol w:w="1812"/>
        <w:gridCol w:w="1442"/>
        <w:gridCol w:w="1434"/>
      </w:tblGrid>
      <w:tr w:rsidR="0085444B" w:rsidRPr="0085444B" w:rsidTr="00B0600B">
        <w:trPr>
          <w:trHeight w:val="958"/>
        </w:trPr>
        <w:tc>
          <w:tcPr>
            <w:tcW w:w="512" w:type="dxa"/>
          </w:tcPr>
          <w:p w:rsidR="0085444B" w:rsidRPr="0085444B" w:rsidRDefault="0085444B" w:rsidP="0085444B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444B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85444B" w:rsidRPr="0085444B" w:rsidRDefault="0085444B" w:rsidP="0085444B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444B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2220" w:type="dxa"/>
          </w:tcPr>
          <w:p w:rsidR="0085444B" w:rsidRPr="0085444B" w:rsidRDefault="0085444B" w:rsidP="0085444B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444B">
              <w:rPr>
                <w:rFonts w:ascii="Times New Roman" w:hAnsi="Times New Roman" w:cs="Times New Roman"/>
                <w:sz w:val="20"/>
                <w:szCs w:val="20"/>
              </w:rPr>
              <w:t>Наименование должности</w:t>
            </w:r>
          </w:p>
        </w:tc>
        <w:tc>
          <w:tcPr>
            <w:tcW w:w="1429" w:type="dxa"/>
          </w:tcPr>
          <w:p w:rsidR="0085444B" w:rsidRPr="00275D49" w:rsidRDefault="0085444B" w:rsidP="0085444B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5D49">
              <w:rPr>
                <w:rFonts w:ascii="Times New Roman" w:hAnsi="Times New Roman" w:cs="Times New Roman"/>
                <w:sz w:val="20"/>
                <w:szCs w:val="20"/>
              </w:rPr>
              <w:t>Количество средств подвижной связи</w:t>
            </w:r>
          </w:p>
        </w:tc>
        <w:tc>
          <w:tcPr>
            <w:tcW w:w="1412" w:type="dxa"/>
          </w:tcPr>
          <w:p w:rsidR="0085444B" w:rsidRPr="00275D49" w:rsidRDefault="0085444B" w:rsidP="0085444B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5D49">
              <w:rPr>
                <w:rFonts w:ascii="Times New Roman" w:hAnsi="Times New Roman" w:cs="Times New Roman"/>
                <w:sz w:val="20"/>
                <w:szCs w:val="20"/>
              </w:rPr>
              <w:t xml:space="preserve">Стоимость средств подвижной связи, руб.  </w:t>
            </w:r>
          </w:p>
        </w:tc>
        <w:tc>
          <w:tcPr>
            <w:tcW w:w="991" w:type="dxa"/>
          </w:tcPr>
          <w:p w:rsidR="0085444B" w:rsidRPr="00275D49" w:rsidRDefault="0085444B" w:rsidP="0085444B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5D49">
              <w:rPr>
                <w:rFonts w:ascii="Times New Roman" w:hAnsi="Times New Roman" w:cs="Times New Roman"/>
                <w:sz w:val="20"/>
                <w:szCs w:val="20"/>
              </w:rPr>
              <w:t>Предельное количество абонентских номеров (</w:t>
            </w:r>
            <w:r w:rsidRPr="00275D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SIM</w:t>
            </w:r>
            <w:r w:rsidRPr="00275D49">
              <w:rPr>
                <w:rFonts w:ascii="Times New Roman" w:hAnsi="Times New Roman" w:cs="Times New Roman"/>
                <w:sz w:val="20"/>
                <w:szCs w:val="20"/>
              </w:rPr>
              <w:t>-карт) пользовательского (оконечного) оборудования, подключенного к сети подвижной радиотелефонной связи, на одного работника</w:t>
            </w:r>
          </w:p>
        </w:tc>
        <w:tc>
          <w:tcPr>
            <w:tcW w:w="1506" w:type="dxa"/>
          </w:tcPr>
          <w:p w:rsidR="0085444B" w:rsidRPr="00275D49" w:rsidRDefault="0085444B" w:rsidP="0085444B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5D49">
              <w:rPr>
                <w:rFonts w:ascii="Times New Roman" w:hAnsi="Times New Roman" w:cs="Times New Roman"/>
                <w:sz w:val="20"/>
                <w:szCs w:val="20"/>
              </w:rPr>
              <w:t xml:space="preserve">Ежемесячные расходы на услуги связи на одного работника, </w:t>
            </w:r>
            <w:proofErr w:type="spellStart"/>
            <w:r w:rsidRPr="00275D49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501" w:type="dxa"/>
          </w:tcPr>
          <w:p w:rsidR="0085444B" w:rsidRPr="00275D49" w:rsidRDefault="0085444B" w:rsidP="0085444B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5D49">
              <w:rPr>
                <w:rFonts w:ascii="Times New Roman" w:hAnsi="Times New Roman" w:cs="Times New Roman"/>
                <w:sz w:val="20"/>
                <w:szCs w:val="20"/>
              </w:rPr>
              <w:t>Срок эксплуатации средств подвижной связи в годах</w:t>
            </w:r>
          </w:p>
        </w:tc>
      </w:tr>
      <w:tr w:rsidR="0085444B" w:rsidRPr="0085444B" w:rsidTr="00B0600B">
        <w:tc>
          <w:tcPr>
            <w:tcW w:w="512" w:type="dxa"/>
          </w:tcPr>
          <w:p w:rsidR="0085444B" w:rsidRPr="0085444B" w:rsidRDefault="0085444B" w:rsidP="0085444B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444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20" w:type="dxa"/>
          </w:tcPr>
          <w:p w:rsidR="0085444B" w:rsidRPr="0085444B" w:rsidRDefault="001E7D41" w:rsidP="0085444B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Руководитель (</w:t>
            </w:r>
            <w:r w:rsidR="00275D49">
              <w:rPr>
                <w:rFonts w:ascii="Times New Roman" w:hAnsi="Times New Roman" w:cs="Times New Roman"/>
                <w:sz w:val="20"/>
                <w:szCs w:val="20"/>
              </w:rPr>
              <w:t>Директор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275D49">
              <w:rPr>
                <w:rFonts w:ascii="Times New Roman" w:hAnsi="Times New Roman" w:cs="Times New Roman"/>
                <w:sz w:val="20"/>
                <w:szCs w:val="20"/>
              </w:rPr>
              <w:t xml:space="preserve"> учреждения</w:t>
            </w:r>
          </w:p>
        </w:tc>
        <w:tc>
          <w:tcPr>
            <w:tcW w:w="1429" w:type="dxa"/>
          </w:tcPr>
          <w:p w:rsidR="0085444B" w:rsidRPr="00275D49" w:rsidRDefault="0076441A" w:rsidP="00275D4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2" w:type="dxa"/>
          </w:tcPr>
          <w:p w:rsidR="0085444B" w:rsidRPr="00275D49" w:rsidRDefault="0076441A" w:rsidP="00275D4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более 10000</w:t>
            </w:r>
          </w:p>
        </w:tc>
        <w:tc>
          <w:tcPr>
            <w:tcW w:w="991" w:type="dxa"/>
          </w:tcPr>
          <w:p w:rsidR="0085444B" w:rsidRPr="00275D49" w:rsidRDefault="00275D49" w:rsidP="00275D4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06" w:type="dxa"/>
          </w:tcPr>
          <w:p w:rsidR="0085444B" w:rsidRPr="00275D49" w:rsidRDefault="0085444B" w:rsidP="00275D4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5D49">
              <w:rPr>
                <w:rFonts w:ascii="Times New Roman" w:hAnsi="Times New Roman" w:cs="Times New Roman"/>
                <w:sz w:val="20"/>
                <w:szCs w:val="20"/>
              </w:rPr>
              <w:t>не более 500</w:t>
            </w:r>
          </w:p>
        </w:tc>
        <w:tc>
          <w:tcPr>
            <w:tcW w:w="1501" w:type="dxa"/>
          </w:tcPr>
          <w:p w:rsidR="0085444B" w:rsidRPr="00275D49" w:rsidRDefault="0076441A" w:rsidP="00275D4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85444B" w:rsidRPr="0085444B" w:rsidTr="00B0600B">
        <w:tc>
          <w:tcPr>
            <w:tcW w:w="512" w:type="dxa"/>
          </w:tcPr>
          <w:p w:rsidR="0085444B" w:rsidRPr="0085444B" w:rsidRDefault="0085444B" w:rsidP="0085444B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444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20" w:type="dxa"/>
          </w:tcPr>
          <w:p w:rsidR="0085444B" w:rsidRPr="0085444B" w:rsidRDefault="00275D49" w:rsidP="0085444B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Главный бухгалтер</w:t>
            </w:r>
          </w:p>
        </w:tc>
        <w:tc>
          <w:tcPr>
            <w:tcW w:w="1429" w:type="dxa"/>
          </w:tcPr>
          <w:p w:rsidR="0085444B" w:rsidRPr="00275D49" w:rsidRDefault="00275D49" w:rsidP="00275D4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2" w:type="dxa"/>
          </w:tcPr>
          <w:p w:rsidR="0085444B" w:rsidRPr="00275D49" w:rsidRDefault="00275D49" w:rsidP="00275D4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</w:tcPr>
          <w:p w:rsidR="0085444B" w:rsidRPr="00275D49" w:rsidRDefault="00275D49" w:rsidP="00275D4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06" w:type="dxa"/>
          </w:tcPr>
          <w:p w:rsidR="0085444B" w:rsidRPr="00275D49" w:rsidRDefault="0085444B" w:rsidP="00275D4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5D49"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  <w:r w:rsidR="00275D4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275D49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501" w:type="dxa"/>
          </w:tcPr>
          <w:p w:rsidR="0085444B" w:rsidRPr="00275D49" w:rsidRDefault="00275D49" w:rsidP="00275D4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5444B" w:rsidRPr="0085444B" w:rsidTr="00B0600B">
        <w:tc>
          <w:tcPr>
            <w:tcW w:w="512" w:type="dxa"/>
          </w:tcPr>
          <w:p w:rsidR="0085444B" w:rsidRPr="0085444B" w:rsidRDefault="0085444B" w:rsidP="0085444B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444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20" w:type="dxa"/>
          </w:tcPr>
          <w:p w:rsidR="0085444B" w:rsidRPr="0085444B" w:rsidRDefault="00275D49" w:rsidP="0085444B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Заместитель директора учреждения</w:t>
            </w:r>
          </w:p>
        </w:tc>
        <w:tc>
          <w:tcPr>
            <w:tcW w:w="1429" w:type="dxa"/>
          </w:tcPr>
          <w:p w:rsidR="0085444B" w:rsidRPr="00275D49" w:rsidRDefault="00275D49" w:rsidP="00275D4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2" w:type="dxa"/>
          </w:tcPr>
          <w:p w:rsidR="0085444B" w:rsidRPr="00275D49" w:rsidRDefault="00275D49" w:rsidP="00275D4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</w:tcPr>
          <w:p w:rsidR="0085444B" w:rsidRPr="00275D49" w:rsidRDefault="0085444B" w:rsidP="00275D4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5D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06" w:type="dxa"/>
          </w:tcPr>
          <w:p w:rsidR="0085444B" w:rsidRPr="00275D49" w:rsidRDefault="0085444B" w:rsidP="00275D4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5D49"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  <w:r w:rsidR="00275D4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275D49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501" w:type="dxa"/>
          </w:tcPr>
          <w:p w:rsidR="0085444B" w:rsidRPr="00275D49" w:rsidRDefault="00275D49" w:rsidP="00275D4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D61AB3" w:rsidRPr="0074489D" w:rsidRDefault="00851ABC" w:rsidP="00026B2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75D49" w:rsidRPr="00275D49">
        <w:rPr>
          <w:rFonts w:ascii="Times New Roman" w:hAnsi="Times New Roman" w:cs="Times New Roman"/>
          <w:sz w:val="28"/>
          <w:szCs w:val="28"/>
          <w:vertAlign w:val="superscript"/>
        </w:rPr>
        <w:t>*</w:t>
      </w:r>
      <w:r w:rsidR="00275D49" w:rsidRPr="00275D49">
        <w:rPr>
          <w:rFonts w:ascii="Times New Roman" w:hAnsi="Times New Roman" w:cs="Times New Roman"/>
          <w:sz w:val="28"/>
          <w:szCs w:val="28"/>
        </w:rPr>
        <w:t>Объем расходов, рассчитанный с применением нормативных затрат на оплату услуг подвижной связи,</w:t>
      </w:r>
      <w:r w:rsidR="006E4467">
        <w:rPr>
          <w:rFonts w:ascii="Times New Roman" w:hAnsi="Times New Roman" w:cs="Times New Roman"/>
          <w:sz w:val="28"/>
          <w:szCs w:val="28"/>
        </w:rPr>
        <w:t xml:space="preserve"> может быть изменен по решению Г</w:t>
      </w:r>
      <w:r w:rsidR="00275D49" w:rsidRPr="00275D49">
        <w:rPr>
          <w:rFonts w:ascii="Times New Roman" w:hAnsi="Times New Roman" w:cs="Times New Roman"/>
          <w:sz w:val="28"/>
          <w:szCs w:val="28"/>
        </w:rPr>
        <w:t xml:space="preserve">лавы городского округа </w:t>
      </w:r>
      <w:proofErr w:type="spellStart"/>
      <w:r w:rsidR="00275D49" w:rsidRPr="00275D49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275D49" w:rsidRPr="00275D4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75D49" w:rsidRPr="00275D49">
        <w:rPr>
          <w:rFonts w:ascii="Times New Roman" w:hAnsi="Times New Roman" w:cs="Times New Roman"/>
          <w:sz w:val="28"/>
          <w:szCs w:val="28"/>
        </w:rPr>
        <w:t>в пределах</w:t>
      </w:r>
      <w:proofErr w:type="gramEnd"/>
      <w:r w:rsidR="00275D49" w:rsidRPr="00275D49">
        <w:rPr>
          <w:rFonts w:ascii="Times New Roman" w:hAnsi="Times New Roman" w:cs="Times New Roman"/>
          <w:sz w:val="28"/>
          <w:szCs w:val="28"/>
        </w:rPr>
        <w:t xml:space="preserve"> утвержденных на эти цели лимитов бюджетных обязательств по соответствующему коду классификации расходов бюджетов.  </w:t>
      </w:r>
    </w:p>
    <w:p w:rsidR="002963AD" w:rsidRDefault="002427B1" w:rsidP="00766EC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Для </w:t>
      </w:r>
      <w:r w:rsidRPr="002427B1">
        <w:rPr>
          <w:rFonts w:ascii="Times New Roman" w:hAnsi="Times New Roman" w:cs="Times New Roman"/>
          <w:sz w:val="28"/>
          <w:szCs w:val="28"/>
        </w:rPr>
        <w:t xml:space="preserve">обеспечения функций </w:t>
      </w:r>
      <w:r w:rsidR="00894B90">
        <w:rPr>
          <w:rFonts w:ascii="Times New Roman" w:hAnsi="Times New Roman" w:cs="Times New Roman"/>
          <w:sz w:val="28"/>
          <w:szCs w:val="28"/>
        </w:rPr>
        <w:t>администрации</w:t>
      </w:r>
      <w:r w:rsidRPr="002427B1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proofErr w:type="spellStart"/>
      <w:r w:rsidRPr="002427B1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94B90">
        <w:rPr>
          <w:rFonts w:ascii="Times New Roman" w:hAnsi="Times New Roman" w:cs="Times New Roman"/>
          <w:sz w:val="28"/>
          <w:szCs w:val="28"/>
        </w:rPr>
        <w:t>и подведомственных ей</w:t>
      </w:r>
      <w:r w:rsidR="00275D49">
        <w:rPr>
          <w:rFonts w:ascii="Times New Roman" w:hAnsi="Times New Roman" w:cs="Times New Roman"/>
          <w:sz w:val="28"/>
          <w:szCs w:val="28"/>
        </w:rPr>
        <w:t xml:space="preserve"> казенных учреждений </w:t>
      </w:r>
      <w:r>
        <w:rPr>
          <w:rFonts w:ascii="Times New Roman" w:hAnsi="Times New Roman" w:cs="Times New Roman"/>
          <w:sz w:val="28"/>
          <w:szCs w:val="28"/>
        </w:rPr>
        <w:t xml:space="preserve">могут быть задействованы дополнительные абонентские номера </w:t>
      </w:r>
      <w:r w:rsidRPr="002427B1">
        <w:rPr>
          <w:rFonts w:ascii="Times New Roman" w:hAnsi="Times New Roman" w:cs="Times New Roman"/>
          <w:sz w:val="28"/>
          <w:szCs w:val="28"/>
        </w:rPr>
        <w:t>(</w:t>
      </w:r>
      <w:r w:rsidRPr="002427B1">
        <w:rPr>
          <w:rFonts w:ascii="Times New Roman" w:hAnsi="Times New Roman" w:cs="Times New Roman"/>
          <w:sz w:val="28"/>
          <w:szCs w:val="28"/>
          <w:lang w:val="en-US"/>
        </w:rPr>
        <w:t>SIM</w:t>
      </w:r>
      <w:r w:rsidRPr="002427B1">
        <w:rPr>
          <w:rFonts w:ascii="Times New Roman" w:hAnsi="Times New Roman" w:cs="Times New Roman"/>
          <w:sz w:val="28"/>
          <w:szCs w:val="28"/>
        </w:rPr>
        <w:t>-карт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2427B1">
        <w:rPr>
          <w:rFonts w:ascii="Times New Roman" w:hAnsi="Times New Roman" w:cs="Times New Roman"/>
          <w:sz w:val="28"/>
          <w:szCs w:val="28"/>
        </w:rPr>
        <w:t>) пользовательского (оконечного) оборудования, подключенного к сети подвижной радиотелефонной связи</w:t>
      </w:r>
      <w:r w:rsidR="006E4467">
        <w:rPr>
          <w:rFonts w:ascii="Times New Roman" w:hAnsi="Times New Roman" w:cs="Times New Roman"/>
          <w:sz w:val="28"/>
          <w:szCs w:val="28"/>
        </w:rPr>
        <w:t xml:space="preserve"> в целях электронного документо</w:t>
      </w:r>
      <w:r>
        <w:rPr>
          <w:rFonts w:ascii="Times New Roman" w:hAnsi="Times New Roman" w:cs="Times New Roman"/>
          <w:sz w:val="28"/>
          <w:szCs w:val="28"/>
        </w:rPr>
        <w:t xml:space="preserve">оборота в системе Сбербанк Бизнес </w:t>
      </w:r>
      <w:proofErr w:type="spellStart"/>
      <w:r>
        <w:rPr>
          <w:rFonts w:ascii="Times New Roman" w:hAnsi="Times New Roman" w:cs="Times New Roman"/>
          <w:sz w:val="28"/>
          <w:szCs w:val="28"/>
        </w:rPr>
        <w:t>ОнЛайн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(зарплатный проект), передачи данных по электронным каналам связи  с узлов учета потребления энергии, газа и т.п., </w:t>
      </w:r>
      <w:r w:rsidR="0085444B">
        <w:rPr>
          <w:rFonts w:ascii="Times New Roman" w:hAnsi="Times New Roman" w:cs="Times New Roman"/>
          <w:sz w:val="28"/>
          <w:szCs w:val="28"/>
        </w:rPr>
        <w:t xml:space="preserve">передачи сигнала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444B" w:rsidRPr="0085444B">
        <w:rPr>
          <w:rFonts w:ascii="Times New Roman" w:hAnsi="Times New Roman" w:cs="Times New Roman"/>
          <w:sz w:val="28"/>
          <w:szCs w:val="28"/>
        </w:rPr>
        <w:t xml:space="preserve">по электронным каналам связи  </w:t>
      </w:r>
      <w:r w:rsidR="0085444B">
        <w:rPr>
          <w:rFonts w:ascii="Times New Roman" w:hAnsi="Times New Roman" w:cs="Times New Roman"/>
          <w:sz w:val="28"/>
          <w:szCs w:val="28"/>
        </w:rPr>
        <w:t xml:space="preserve">в системе охранной и пожарной сигнализации. Количество средств подвижной связи и абонентских номеров </w:t>
      </w:r>
      <w:r w:rsidR="0085444B" w:rsidRPr="0085444B">
        <w:rPr>
          <w:rFonts w:ascii="Times New Roman" w:hAnsi="Times New Roman" w:cs="Times New Roman"/>
          <w:sz w:val="28"/>
          <w:szCs w:val="28"/>
        </w:rPr>
        <w:t>(</w:t>
      </w:r>
      <w:r w:rsidR="0085444B" w:rsidRPr="0085444B">
        <w:rPr>
          <w:rFonts w:ascii="Times New Roman" w:hAnsi="Times New Roman" w:cs="Times New Roman"/>
          <w:sz w:val="28"/>
          <w:szCs w:val="28"/>
          <w:lang w:val="en-US"/>
        </w:rPr>
        <w:t>SIM</w:t>
      </w:r>
      <w:r w:rsidR="0085444B" w:rsidRPr="0085444B">
        <w:rPr>
          <w:rFonts w:ascii="Times New Roman" w:hAnsi="Times New Roman" w:cs="Times New Roman"/>
          <w:sz w:val="28"/>
          <w:szCs w:val="28"/>
        </w:rPr>
        <w:t>-карт)</w:t>
      </w:r>
      <w:r w:rsidR="0085444B">
        <w:rPr>
          <w:rFonts w:ascii="Times New Roman" w:hAnsi="Times New Roman" w:cs="Times New Roman"/>
          <w:sz w:val="28"/>
          <w:szCs w:val="28"/>
        </w:rPr>
        <w:t xml:space="preserve"> определяется в каждом конкретном случае по мере необходимости, в зависимости от целей использования и количества обслуживаемых объектов.</w:t>
      </w:r>
      <w:r w:rsidR="008976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769E" w:rsidRDefault="0089769E" w:rsidP="00766EC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80F21" w:rsidRDefault="0058294C" w:rsidP="0058294C">
      <w:pPr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Нормативы </w:t>
      </w:r>
      <w:r w:rsidR="00780F21">
        <w:rPr>
          <w:rFonts w:ascii="Times New Roman" w:hAnsi="Times New Roman" w:cs="Times New Roman"/>
          <w:sz w:val="28"/>
          <w:szCs w:val="28"/>
        </w:rPr>
        <w:t>затрат</w:t>
      </w:r>
      <w:r w:rsidR="00F04B55">
        <w:rPr>
          <w:rFonts w:ascii="Times New Roman" w:hAnsi="Times New Roman" w:cs="Times New Roman"/>
          <w:sz w:val="28"/>
          <w:szCs w:val="28"/>
        </w:rPr>
        <w:t xml:space="preserve"> </w:t>
      </w:r>
      <w:r w:rsidR="00780F21">
        <w:rPr>
          <w:rFonts w:ascii="Times New Roman" w:hAnsi="Times New Roman" w:cs="Times New Roman"/>
          <w:sz w:val="28"/>
          <w:szCs w:val="28"/>
        </w:rPr>
        <w:t>обеспечения</w:t>
      </w:r>
      <w:r>
        <w:rPr>
          <w:rFonts w:ascii="Times New Roman" w:hAnsi="Times New Roman" w:cs="Times New Roman"/>
          <w:sz w:val="28"/>
          <w:szCs w:val="28"/>
        </w:rPr>
        <w:t xml:space="preserve"> компьютерным и периферийным оборудованием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*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90"/>
        <w:gridCol w:w="2416"/>
        <w:gridCol w:w="1538"/>
        <w:gridCol w:w="1751"/>
        <w:gridCol w:w="1333"/>
        <w:gridCol w:w="1717"/>
      </w:tblGrid>
      <w:tr w:rsidR="00780F21" w:rsidRPr="00F04B55" w:rsidTr="004E1D02">
        <w:tc>
          <w:tcPr>
            <w:tcW w:w="590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416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Наименование имущества</w:t>
            </w:r>
          </w:p>
        </w:tc>
        <w:tc>
          <w:tcPr>
            <w:tcW w:w="1538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Количество в расчете на единицу нормы</w:t>
            </w:r>
          </w:p>
        </w:tc>
        <w:tc>
          <w:tcPr>
            <w:tcW w:w="1751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Норма</w:t>
            </w:r>
          </w:p>
        </w:tc>
        <w:tc>
          <w:tcPr>
            <w:tcW w:w="1333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Стоимость единицы, рублей</w:t>
            </w:r>
          </w:p>
        </w:tc>
        <w:tc>
          <w:tcPr>
            <w:tcW w:w="1717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Срок эксплуатации в годах</w:t>
            </w:r>
            <w:r w:rsidRPr="00CA22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*</w:t>
            </w: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</w:tr>
      <w:tr w:rsidR="00780F21" w:rsidRPr="00F04B55" w:rsidTr="004E1D02">
        <w:tc>
          <w:tcPr>
            <w:tcW w:w="9345" w:type="dxa"/>
            <w:gridSpan w:val="6"/>
          </w:tcPr>
          <w:p w:rsidR="00780F21" w:rsidRPr="009302E5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02E5">
              <w:rPr>
                <w:rFonts w:ascii="Times New Roman" w:hAnsi="Times New Roman" w:cs="Times New Roman"/>
                <w:sz w:val="20"/>
                <w:szCs w:val="20"/>
              </w:rPr>
              <w:t>Без ограничений по категориям и группам должностей</w:t>
            </w:r>
          </w:p>
        </w:tc>
      </w:tr>
      <w:tr w:rsidR="00780F21" w:rsidRPr="00F04B55" w:rsidTr="004E1D02">
        <w:tc>
          <w:tcPr>
            <w:tcW w:w="590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416" w:type="dxa"/>
          </w:tcPr>
          <w:p w:rsidR="00780F21" w:rsidRPr="00CA22BE" w:rsidRDefault="00780F21" w:rsidP="004E1D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Планшет компьютерный</w:t>
            </w:r>
          </w:p>
        </w:tc>
        <w:tc>
          <w:tcPr>
            <w:tcW w:w="1538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51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Учреждение</w:t>
            </w:r>
          </w:p>
        </w:tc>
        <w:tc>
          <w:tcPr>
            <w:tcW w:w="1333" w:type="dxa"/>
          </w:tcPr>
          <w:p w:rsidR="00780F21" w:rsidRPr="00CA22BE" w:rsidRDefault="00780F21" w:rsidP="004560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Не более 5</w:t>
            </w:r>
            <w:r w:rsidR="004560C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717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80F21" w:rsidRPr="00F04B55" w:rsidTr="004E1D02">
        <w:tc>
          <w:tcPr>
            <w:tcW w:w="590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416" w:type="dxa"/>
          </w:tcPr>
          <w:p w:rsidR="00780F21" w:rsidRPr="00CA22BE" w:rsidRDefault="00780F21" w:rsidP="004E1D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Компьютерный комплект с программным обеспечением</w:t>
            </w:r>
          </w:p>
        </w:tc>
        <w:tc>
          <w:tcPr>
            <w:tcW w:w="1538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51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Рабочее место</w:t>
            </w:r>
          </w:p>
        </w:tc>
        <w:tc>
          <w:tcPr>
            <w:tcW w:w="1333" w:type="dxa"/>
          </w:tcPr>
          <w:p w:rsidR="007057F4" w:rsidRDefault="00780F21" w:rsidP="003A2F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</w:p>
          <w:p w:rsidR="00780F21" w:rsidRPr="00CA22BE" w:rsidRDefault="00780F21" w:rsidP="003A2F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A2F6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0 000</w:t>
            </w:r>
          </w:p>
        </w:tc>
        <w:tc>
          <w:tcPr>
            <w:tcW w:w="1717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80F21" w:rsidRPr="00F04B55" w:rsidTr="004E1D02">
        <w:tc>
          <w:tcPr>
            <w:tcW w:w="590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416" w:type="dxa"/>
          </w:tcPr>
          <w:p w:rsidR="00780F21" w:rsidRPr="00CA22BE" w:rsidRDefault="00780F21" w:rsidP="004E1D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Принтер</w:t>
            </w:r>
          </w:p>
        </w:tc>
        <w:tc>
          <w:tcPr>
            <w:tcW w:w="1538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51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Рабочее место</w:t>
            </w:r>
          </w:p>
        </w:tc>
        <w:tc>
          <w:tcPr>
            <w:tcW w:w="1333" w:type="dxa"/>
          </w:tcPr>
          <w:p w:rsidR="007057F4" w:rsidRDefault="00780F21" w:rsidP="00555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</w:p>
          <w:p w:rsidR="00780F21" w:rsidRPr="00CA22BE" w:rsidRDefault="00555BAA" w:rsidP="00555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780F21" w:rsidRPr="00CA22BE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717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780F21" w:rsidRPr="00F04B55" w:rsidTr="004E1D02">
        <w:tc>
          <w:tcPr>
            <w:tcW w:w="590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416" w:type="dxa"/>
          </w:tcPr>
          <w:p w:rsidR="00780F21" w:rsidRPr="00CA22BE" w:rsidRDefault="00780F21" w:rsidP="004E1D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Источник бесперебойного питания</w:t>
            </w:r>
          </w:p>
        </w:tc>
        <w:tc>
          <w:tcPr>
            <w:tcW w:w="1538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51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Комплект компьютерной техники</w:t>
            </w:r>
          </w:p>
        </w:tc>
        <w:tc>
          <w:tcPr>
            <w:tcW w:w="1333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Не более</w:t>
            </w:r>
          </w:p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 xml:space="preserve"> 7 000</w:t>
            </w:r>
          </w:p>
        </w:tc>
        <w:tc>
          <w:tcPr>
            <w:tcW w:w="1717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780F21" w:rsidRPr="00F04B55" w:rsidTr="004E1D02">
        <w:tc>
          <w:tcPr>
            <w:tcW w:w="590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416" w:type="dxa"/>
          </w:tcPr>
          <w:p w:rsidR="00780F21" w:rsidRPr="00CA22BE" w:rsidRDefault="00780F21" w:rsidP="004E1D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Ноутбук</w:t>
            </w:r>
          </w:p>
        </w:tc>
        <w:tc>
          <w:tcPr>
            <w:tcW w:w="1538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51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Учреждение</w:t>
            </w:r>
          </w:p>
        </w:tc>
        <w:tc>
          <w:tcPr>
            <w:tcW w:w="1333" w:type="dxa"/>
          </w:tcPr>
          <w:p w:rsidR="007057F4" w:rsidRDefault="00780F21" w:rsidP="00C96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</w:p>
          <w:p w:rsidR="00780F21" w:rsidRPr="00CA22BE" w:rsidRDefault="00C96D9B" w:rsidP="00C96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780F21" w:rsidRPr="00CA22BE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717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80F21" w:rsidRPr="00F04B55" w:rsidTr="004E1D02">
        <w:tc>
          <w:tcPr>
            <w:tcW w:w="590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2416" w:type="dxa"/>
          </w:tcPr>
          <w:p w:rsidR="00780F21" w:rsidRPr="00CA22BE" w:rsidRDefault="00780F21" w:rsidP="004E1D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МФУ (принтер, сканер, факс, копир)</w:t>
            </w:r>
          </w:p>
        </w:tc>
        <w:tc>
          <w:tcPr>
            <w:tcW w:w="1538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751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Учреждение</w:t>
            </w:r>
          </w:p>
        </w:tc>
        <w:tc>
          <w:tcPr>
            <w:tcW w:w="1333" w:type="dxa"/>
          </w:tcPr>
          <w:p w:rsidR="00780F21" w:rsidRPr="00CA22BE" w:rsidRDefault="003D2E2F" w:rsidP="00705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более</w:t>
            </w:r>
            <w:r w:rsidR="007057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057F4">
              <w:rPr>
                <w:rFonts w:ascii="Times New Roman" w:hAnsi="Times New Roman" w:cs="Times New Roman"/>
                <w:sz w:val="20"/>
                <w:szCs w:val="20"/>
              </w:rPr>
              <w:t>267</w:t>
            </w:r>
            <w:proofErr w:type="gramEnd"/>
            <w:r w:rsidR="00780F21" w:rsidRPr="00CA22BE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717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80F21" w:rsidRPr="00F04B55" w:rsidTr="004E1D02">
        <w:tc>
          <w:tcPr>
            <w:tcW w:w="590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2416" w:type="dxa"/>
          </w:tcPr>
          <w:p w:rsidR="00780F21" w:rsidRPr="00CA22BE" w:rsidRDefault="00780F21" w:rsidP="004E1D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Аппарат копировальный А4</w:t>
            </w:r>
          </w:p>
        </w:tc>
        <w:tc>
          <w:tcPr>
            <w:tcW w:w="1538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51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Учреждение</w:t>
            </w:r>
          </w:p>
        </w:tc>
        <w:tc>
          <w:tcPr>
            <w:tcW w:w="1333" w:type="dxa"/>
          </w:tcPr>
          <w:p w:rsidR="00A02A31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</w:p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30 000</w:t>
            </w:r>
          </w:p>
        </w:tc>
        <w:tc>
          <w:tcPr>
            <w:tcW w:w="1717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80F21" w:rsidRPr="00F04B55" w:rsidTr="004E1D02">
        <w:tc>
          <w:tcPr>
            <w:tcW w:w="590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2416" w:type="dxa"/>
          </w:tcPr>
          <w:p w:rsidR="00780F21" w:rsidRPr="00CA22BE" w:rsidRDefault="00780F21" w:rsidP="004E1D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Аппарат копировальный А3</w:t>
            </w:r>
          </w:p>
        </w:tc>
        <w:tc>
          <w:tcPr>
            <w:tcW w:w="1538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51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Учреждение</w:t>
            </w:r>
          </w:p>
        </w:tc>
        <w:tc>
          <w:tcPr>
            <w:tcW w:w="1333" w:type="dxa"/>
          </w:tcPr>
          <w:p w:rsidR="00A02A31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</w:p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50 000</w:t>
            </w:r>
          </w:p>
        </w:tc>
        <w:tc>
          <w:tcPr>
            <w:tcW w:w="1717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80F21" w:rsidRPr="00F04B55" w:rsidTr="004E1D02">
        <w:tc>
          <w:tcPr>
            <w:tcW w:w="590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2416" w:type="dxa"/>
          </w:tcPr>
          <w:p w:rsidR="00780F21" w:rsidRPr="00CA22BE" w:rsidRDefault="00780F21" w:rsidP="004E1D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Коммутатор</w:t>
            </w:r>
          </w:p>
        </w:tc>
        <w:tc>
          <w:tcPr>
            <w:tcW w:w="1538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51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Учреждение</w:t>
            </w:r>
          </w:p>
        </w:tc>
        <w:tc>
          <w:tcPr>
            <w:tcW w:w="1333" w:type="dxa"/>
          </w:tcPr>
          <w:p w:rsidR="00A02A31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</w:p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25 000</w:t>
            </w:r>
          </w:p>
        </w:tc>
        <w:tc>
          <w:tcPr>
            <w:tcW w:w="1717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80F21" w:rsidRPr="00F04B55" w:rsidTr="004E1D02">
        <w:tc>
          <w:tcPr>
            <w:tcW w:w="590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2416" w:type="dxa"/>
          </w:tcPr>
          <w:p w:rsidR="00780F21" w:rsidRPr="00CA22BE" w:rsidRDefault="00780F21" w:rsidP="004E1D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Маршрутизатор</w:t>
            </w:r>
          </w:p>
        </w:tc>
        <w:tc>
          <w:tcPr>
            <w:tcW w:w="1538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51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Учреждение</w:t>
            </w:r>
          </w:p>
        </w:tc>
        <w:tc>
          <w:tcPr>
            <w:tcW w:w="1333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Не более 3000</w:t>
            </w:r>
          </w:p>
        </w:tc>
        <w:tc>
          <w:tcPr>
            <w:tcW w:w="1717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80F21" w:rsidRPr="00F04B55" w:rsidTr="004E1D02">
        <w:tc>
          <w:tcPr>
            <w:tcW w:w="590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2416" w:type="dxa"/>
          </w:tcPr>
          <w:p w:rsidR="00780F21" w:rsidRPr="00CA22BE" w:rsidRDefault="00780F21" w:rsidP="004E1D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Сервер</w:t>
            </w:r>
          </w:p>
        </w:tc>
        <w:tc>
          <w:tcPr>
            <w:tcW w:w="1538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51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Учреждение</w:t>
            </w:r>
          </w:p>
        </w:tc>
        <w:tc>
          <w:tcPr>
            <w:tcW w:w="1333" w:type="dxa"/>
          </w:tcPr>
          <w:p w:rsidR="00A02A31" w:rsidRDefault="00780F21" w:rsidP="00A35A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Не более</w:t>
            </w:r>
          </w:p>
          <w:p w:rsidR="00780F21" w:rsidRPr="00CA22BE" w:rsidRDefault="00780F21" w:rsidP="00A02A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02A31"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717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80F21" w:rsidRPr="00F04B55" w:rsidTr="004E1D02">
        <w:tc>
          <w:tcPr>
            <w:tcW w:w="590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2416" w:type="dxa"/>
          </w:tcPr>
          <w:p w:rsidR="00780F21" w:rsidRPr="00CA22BE" w:rsidRDefault="00780F21" w:rsidP="004E1D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Сканер потоковый</w:t>
            </w:r>
          </w:p>
        </w:tc>
        <w:tc>
          <w:tcPr>
            <w:tcW w:w="1538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51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Учреждение</w:t>
            </w:r>
          </w:p>
        </w:tc>
        <w:tc>
          <w:tcPr>
            <w:tcW w:w="1333" w:type="dxa"/>
          </w:tcPr>
          <w:p w:rsidR="00A02A31" w:rsidRDefault="00780F21" w:rsidP="00A35A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Не более</w:t>
            </w:r>
          </w:p>
          <w:p w:rsidR="00780F21" w:rsidRPr="00CA22BE" w:rsidRDefault="00780F21" w:rsidP="00A35A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="00A35A5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0 000</w:t>
            </w:r>
          </w:p>
        </w:tc>
        <w:tc>
          <w:tcPr>
            <w:tcW w:w="1717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80F21" w:rsidRPr="00F04B55" w:rsidTr="004E1D02">
        <w:tc>
          <w:tcPr>
            <w:tcW w:w="590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2416" w:type="dxa"/>
          </w:tcPr>
          <w:p w:rsidR="00780F21" w:rsidRPr="00CA22BE" w:rsidRDefault="00780F21" w:rsidP="004E1D0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Флеш</w:t>
            </w:r>
            <w:proofErr w:type="spellEnd"/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-карта и прочие накопители</w:t>
            </w:r>
          </w:p>
        </w:tc>
        <w:tc>
          <w:tcPr>
            <w:tcW w:w="1538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51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Рабочее место</w:t>
            </w:r>
          </w:p>
        </w:tc>
        <w:tc>
          <w:tcPr>
            <w:tcW w:w="1333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Не более</w:t>
            </w:r>
          </w:p>
          <w:p w:rsidR="00780F21" w:rsidRPr="00CA22BE" w:rsidRDefault="00780F21" w:rsidP="00492B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92B4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717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780F21" w:rsidRPr="00F04B55" w:rsidTr="004E1D02">
        <w:tc>
          <w:tcPr>
            <w:tcW w:w="590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2416" w:type="dxa"/>
          </w:tcPr>
          <w:p w:rsidR="00780F21" w:rsidRPr="00CA22BE" w:rsidRDefault="00780F21" w:rsidP="004E1D0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Диск внешний жесткий</w:t>
            </w:r>
          </w:p>
        </w:tc>
        <w:tc>
          <w:tcPr>
            <w:tcW w:w="1538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51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Отдел</w:t>
            </w:r>
          </w:p>
        </w:tc>
        <w:tc>
          <w:tcPr>
            <w:tcW w:w="1333" w:type="dxa"/>
          </w:tcPr>
          <w:p w:rsidR="00A02A31" w:rsidRDefault="00780F21" w:rsidP="00492B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</w:p>
          <w:p w:rsidR="00780F21" w:rsidRPr="00CA22BE" w:rsidRDefault="00780F21" w:rsidP="00492B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92B4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717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780F21" w:rsidRPr="00F04B55" w:rsidTr="004E1D02">
        <w:tc>
          <w:tcPr>
            <w:tcW w:w="590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2416" w:type="dxa"/>
          </w:tcPr>
          <w:p w:rsidR="00780F21" w:rsidRPr="00CA22BE" w:rsidRDefault="00780F21" w:rsidP="004E1D0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Фильтр сетевой</w:t>
            </w:r>
          </w:p>
        </w:tc>
        <w:tc>
          <w:tcPr>
            <w:tcW w:w="1538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51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Рабочий кабинет</w:t>
            </w:r>
          </w:p>
        </w:tc>
        <w:tc>
          <w:tcPr>
            <w:tcW w:w="1333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Не более</w:t>
            </w:r>
          </w:p>
          <w:p w:rsidR="00780F21" w:rsidRPr="00CA22BE" w:rsidRDefault="00780F21" w:rsidP="00846D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46DE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717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:rsidR="00726B4A" w:rsidRPr="00726B4A" w:rsidRDefault="00726B4A" w:rsidP="00726B4A">
      <w:pPr>
        <w:jc w:val="both"/>
        <w:rPr>
          <w:rFonts w:ascii="Times New Roman" w:hAnsi="Times New Roman" w:cs="Times New Roman"/>
          <w:sz w:val="28"/>
          <w:szCs w:val="28"/>
        </w:rPr>
      </w:pPr>
      <w:r w:rsidRPr="00726B4A">
        <w:rPr>
          <w:rFonts w:ascii="Times New Roman" w:hAnsi="Times New Roman" w:cs="Times New Roman"/>
          <w:sz w:val="28"/>
          <w:szCs w:val="28"/>
        </w:rPr>
        <w:t>* Р</w:t>
      </w:r>
      <w:r>
        <w:rPr>
          <w:rFonts w:ascii="Times New Roman" w:hAnsi="Times New Roman" w:cs="Times New Roman"/>
          <w:sz w:val="28"/>
          <w:szCs w:val="28"/>
        </w:rPr>
        <w:t>ассчитывается исходя из фактической потребности, но не более лимитов бюджетных обязательств, предусмотренных на эти цели</w:t>
      </w:r>
      <w:r w:rsidR="006314B9">
        <w:rPr>
          <w:rFonts w:ascii="Times New Roman" w:hAnsi="Times New Roman" w:cs="Times New Roman"/>
          <w:sz w:val="28"/>
          <w:szCs w:val="28"/>
        </w:rPr>
        <w:t>.</w:t>
      </w:r>
    </w:p>
    <w:p w:rsidR="00040ACA" w:rsidRDefault="008A3E7C" w:rsidP="006325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lastRenderedPageBreak/>
        <w:t>**</w:t>
      </w:r>
      <w:r w:rsidR="00726B4A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726B4A" w:rsidRPr="00726B4A">
        <w:rPr>
          <w:rFonts w:ascii="Times New Roman" w:hAnsi="Times New Roman" w:cs="Times New Roman"/>
          <w:sz w:val="28"/>
          <w:szCs w:val="28"/>
        </w:rPr>
        <w:t>Но</w:t>
      </w:r>
      <w:r w:rsidR="00726B4A">
        <w:rPr>
          <w:rFonts w:ascii="Times New Roman" w:hAnsi="Times New Roman" w:cs="Times New Roman"/>
          <w:sz w:val="28"/>
          <w:szCs w:val="28"/>
        </w:rPr>
        <w:t xml:space="preserve"> не менее срока полезного использования, определяемого в соответствии с </w:t>
      </w:r>
      <w:r w:rsidR="006314B9">
        <w:rPr>
          <w:rFonts w:ascii="Times New Roman" w:hAnsi="Times New Roman" w:cs="Times New Roman"/>
          <w:sz w:val="28"/>
          <w:szCs w:val="28"/>
        </w:rPr>
        <w:t>требованиями законодательства Р</w:t>
      </w:r>
      <w:r w:rsidR="00726B4A">
        <w:rPr>
          <w:rFonts w:ascii="Times New Roman" w:hAnsi="Times New Roman" w:cs="Times New Roman"/>
          <w:sz w:val="28"/>
          <w:szCs w:val="28"/>
        </w:rPr>
        <w:t>оссийской Федерации о бухгалтерском учете.</w:t>
      </w:r>
      <w:r w:rsidR="00040A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19F4" w:rsidRPr="00726B4A" w:rsidRDefault="00CC19F4" w:rsidP="006325E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40ACA" w:rsidRPr="00DA253B" w:rsidRDefault="00040ACA" w:rsidP="00040ACA">
      <w:pPr>
        <w:jc w:val="center"/>
        <w:rPr>
          <w:rFonts w:ascii="Times New Roman" w:hAnsi="Times New Roman" w:cs="Times New Roman"/>
          <w:sz w:val="28"/>
          <w:szCs w:val="28"/>
        </w:rPr>
      </w:pPr>
      <w:r w:rsidRPr="00DA253B">
        <w:rPr>
          <w:rFonts w:ascii="Times New Roman" w:hAnsi="Times New Roman" w:cs="Times New Roman"/>
          <w:sz w:val="28"/>
          <w:szCs w:val="28"/>
        </w:rPr>
        <w:t xml:space="preserve">Нормативы затрат на аренду помещений и оборудования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4"/>
        <w:gridCol w:w="4253"/>
        <w:gridCol w:w="2051"/>
        <w:gridCol w:w="2337"/>
      </w:tblGrid>
      <w:tr w:rsidR="00040ACA" w:rsidRPr="00A34593" w:rsidTr="004E1D02">
        <w:tc>
          <w:tcPr>
            <w:tcW w:w="704" w:type="dxa"/>
          </w:tcPr>
          <w:p w:rsidR="00040ACA" w:rsidRPr="00040ACA" w:rsidRDefault="00040ACA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ACA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253" w:type="dxa"/>
          </w:tcPr>
          <w:p w:rsidR="00040ACA" w:rsidRPr="00040ACA" w:rsidRDefault="00040ACA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40ACA">
              <w:rPr>
                <w:rFonts w:ascii="Times New Roman" w:hAnsi="Times New Roman" w:cs="Times New Roman"/>
                <w:sz w:val="20"/>
                <w:szCs w:val="20"/>
              </w:rPr>
              <w:t>Наименование  услуги</w:t>
            </w:r>
            <w:proofErr w:type="gramEnd"/>
          </w:p>
        </w:tc>
        <w:tc>
          <w:tcPr>
            <w:tcW w:w="2051" w:type="dxa"/>
          </w:tcPr>
          <w:p w:rsidR="00040ACA" w:rsidRPr="00040ACA" w:rsidRDefault="00040ACA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ACA">
              <w:rPr>
                <w:rFonts w:ascii="Times New Roman" w:hAnsi="Times New Roman" w:cs="Times New Roman"/>
                <w:sz w:val="20"/>
                <w:szCs w:val="20"/>
              </w:rPr>
              <w:t>Предельное количество договоров в год, штук</w:t>
            </w:r>
          </w:p>
        </w:tc>
        <w:tc>
          <w:tcPr>
            <w:tcW w:w="2337" w:type="dxa"/>
          </w:tcPr>
          <w:p w:rsidR="00040ACA" w:rsidRPr="00040ACA" w:rsidRDefault="00040ACA" w:rsidP="00040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ACA">
              <w:rPr>
                <w:rFonts w:ascii="Times New Roman" w:hAnsi="Times New Roman" w:cs="Times New Roman"/>
                <w:sz w:val="20"/>
                <w:szCs w:val="20"/>
              </w:rPr>
              <w:t xml:space="preserve">Предельная сумма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одного договора</w:t>
            </w:r>
            <w:r w:rsidRPr="00040ACA">
              <w:rPr>
                <w:rFonts w:ascii="Times New Roman" w:hAnsi="Times New Roman" w:cs="Times New Roman"/>
                <w:sz w:val="20"/>
                <w:szCs w:val="20"/>
              </w:rPr>
              <w:t>, рублей</w:t>
            </w:r>
          </w:p>
        </w:tc>
      </w:tr>
      <w:tr w:rsidR="00040ACA" w:rsidRPr="00A34593" w:rsidTr="004E1D02">
        <w:tc>
          <w:tcPr>
            <w:tcW w:w="704" w:type="dxa"/>
          </w:tcPr>
          <w:p w:rsidR="00040ACA" w:rsidRPr="00040ACA" w:rsidRDefault="00040ACA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AC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253" w:type="dxa"/>
          </w:tcPr>
          <w:p w:rsidR="00040ACA" w:rsidRPr="00040ACA" w:rsidRDefault="006314B9" w:rsidP="004E1D0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Оплата</w:t>
            </w:r>
            <w:r w:rsidR="00040ACA" w:rsidRPr="00040ACA">
              <w:rPr>
                <w:rFonts w:ascii="Times New Roman" w:hAnsi="Times New Roman" w:cs="Times New Roman"/>
                <w:sz w:val="20"/>
                <w:szCs w:val="20"/>
              </w:rPr>
              <w:t xml:space="preserve"> договоров н</w:t>
            </w:r>
            <w:r w:rsidR="00040ACA">
              <w:rPr>
                <w:rFonts w:ascii="Times New Roman" w:hAnsi="Times New Roman" w:cs="Times New Roman"/>
                <w:sz w:val="20"/>
                <w:szCs w:val="20"/>
              </w:rPr>
              <w:t>а аренду помещений и оборудования</w:t>
            </w:r>
          </w:p>
        </w:tc>
        <w:tc>
          <w:tcPr>
            <w:tcW w:w="2051" w:type="dxa"/>
          </w:tcPr>
          <w:p w:rsidR="00040ACA" w:rsidRPr="00040ACA" w:rsidRDefault="00A86214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337" w:type="dxa"/>
          </w:tcPr>
          <w:p w:rsidR="00040ACA" w:rsidRPr="00040ACA" w:rsidRDefault="00040ACA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040ACA">
              <w:rPr>
                <w:rFonts w:ascii="Times New Roman" w:hAnsi="Times New Roman" w:cs="Times New Roman"/>
                <w:sz w:val="20"/>
                <w:szCs w:val="20"/>
              </w:rPr>
              <w:t>0 000</w:t>
            </w:r>
          </w:p>
        </w:tc>
      </w:tr>
    </w:tbl>
    <w:p w:rsidR="00040ACA" w:rsidRDefault="00040ACA" w:rsidP="00F1498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67445" w:rsidRPr="00D03388" w:rsidRDefault="00872C92" w:rsidP="00872C92">
      <w:pPr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Нормативы </w:t>
      </w:r>
      <w:r w:rsidRPr="00872C92">
        <w:rPr>
          <w:rFonts w:ascii="Times New Roman" w:hAnsi="Times New Roman" w:cs="Times New Roman"/>
          <w:sz w:val="28"/>
          <w:szCs w:val="28"/>
        </w:rPr>
        <w:t xml:space="preserve"> затрат</w:t>
      </w:r>
      <w:proofErr w:type="gramEnd"/>
      <w:r w:rsidRPr="00872C92">
        <w:rPr>
          <w:rFonts w:ascii="Times New Roman" w:hAnsi="Times New Roman" w:cs="Times New Roman"/>
          <w:sz w:val="28"/>
          <w:szCs w:val="28"/>
        </w:rPr>
        <w:t xml:space="preserve"> на</w:t>
      </w:r>
      <w:r>
        <w:rPr>
          <w:rFonts w:ascii="Times New Roman" w:hAnsi="Times New Roman" w:cs="Times New Roman"/>
          <w:sz w:val="28"/>
          <w:szCs w:val="28"/>
        </w:rPr>
        <w:t xml:space="preserve"> приобретение служебных автомобилей</w:t>
      </w:r>
      <w:r w:rsidR="003C0A6B">
        <w:rPr>
          <w:rFonts w:ascii="Times New Roman" w:hAnsi="Times New Roman" w:cs="Times New Roman"/>
          <w:sz w:val="28"/>
          <w:szCs w:val="28"/>
        </w:rPr>
        <w:t xml:space="preserve"> для обеспечения функций </w:t>
      </w:r>
      <w:r w:rsidR="00E65A4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03388">
        <w:rPr>
          <w:rFonts w:ascii="Times New Roman" w:hAnsi="Times New Roman" w:cs="Times New Roman"/>
          <w:sz w:val="28"/>
          <w:szCs w:val="28"/>
          <w:vertAlign w:val="superscript"/>
        </w:rPr>
        <w:t>*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14"/>
        <w:gridCol w:w="1762"/>
        <w:gridCol w:w="3198"/>
        <w:gridCol w:w="2008"/>
        <w:gridCol w:w="1989"/>
      </w:tblGrid>
      <w:tr w:rsidR="000E592D" w:rsidTr="00483D8C">
        <w:trPr>
          <w:trHeight w:val="566"/>
        </w:trPr>
        <w:tc>
          <w:tcPr>
            <w:tcW w:w="614" w:type="dxa"/>
          </w:tcPr>
          <w:p w:rsidR="000E592D" w:rsidRDefault="000E592D" w:rsidP="00D033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0E592D" w:rsidRPr="00D03388" w:rsidRDefault="000E592D" w:rsidP="00D033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1762" w:type="dxa"/>
          </w:tcPr>
          <w:p w:rsidR="000E592D" w:rsidRPr="00D03388" w:rsidRDefault="000E592D" w:rsidP="00D033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транспортного средства</w:t>
            </w:r>
          </w:p>
        </w:tc>
        <w:tc>
          <w:tcPr>
            <w:tcW w:w="3198" w:type="dxa"/>
          </w:tcPr>
          <w:p w:rsidR="000E592D" w:rsidRDefault="000E592D" w:rsidP="00D033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должности</w:t>
            </w:r>
          </w:p>
        </w:tc>
        <w:tc>
          <w:tcPr>
            <w:tcW w:w="2008" w:type="dxa"/>
          </w:tcPr>
          <w:p w:rsidR="000E592D" w:rsidRPr="006B4A30" w:rsidRDefault="000E592D" w:rsidP="00D03388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Количество, единиц, не более</w:t>
            </w:r>
            <w:r w:rsidR="006B4A3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1989" w:type="dxa"/>
          </w:tcPr>
          <w:p w:rsidR="000E592D" w:rsidRPr="00D03388" w:rsidRDefault="000E592D" w:rsidP="00F97E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и мощность</w:t>
            </w:r>
          </w:p>
        </w:tc>
      </w:tr>
      <w:tr w:rsidR="000E592D" w:rsidTr="00483D8C">
        <w:tc>
          <w:tcPr>
            <w:tcW w:w="614" w:type="dxa"/>
          </w:tcPr>
          <w:p w:rsidR="000E592D" w:rsidRPr="00D03388" w:rsidRDefault="000E592D" w:rsidP="00D033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62" w:type="dxa"/>
          </w:tcPr>
          <w:p w:rsidR="000E592D" w:rsidRPr="00D03388" w:rsidRDefault="000E592D" w:rsidP="00D033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Автомобили легковые с персональным закреплением </w:t>
            </w:r>
          </w:p>
        </w:tc>
        <w:tc>
          <w:tcPr>
            <w:tcW w:w="3198" w:type="dxa"/>
          </w:tcPr>
          <w:p w:rsidR="000E592D" w:rsidRPr="00D03388" w:rsidRDefault="000E592D" w:rsidP="00D033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Глава городского округа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(Высшая должность муниципальной службы категории «руководители»)</w:t>
            </w:r>
          </w:p>
        </w:tc>
        <w:tc>
          <w:tcPr>
            <w:tcW w:w="2008" w:type="dxa"/>
          </w:tcPr>
          <w:p w:rsidR="000E592D" w:rsidRPr="00D03388" w:rsidRDefault="000E592D" w:rsidP="00D033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9" w:type="dxa"/>
          </w:tcPr>
          <w:p w:rsidR="000E592D" w:rsidRPr="00D03388" w:rsidRDefault="000E592D" w:rsidP="009B58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  <w:r w:rsidR="009B58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B588B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млн.руб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., не более 200 л/с</w:t>
            </w:r>
          </w:p>
        </w:tc>
      </w:tr>
      <w:tr w:rsidR="000E592D" w:rsidTr="00483D8C">
        <w:tc>
          <w:tcPr>
            <w:tcW w:w="614" w:type="dxa"/>
          </w:tcPr>
          <w:p w:rsidR="000E592D" w:rsidRPr="00D03388" w:rsidRDefault="000E592D" w:rsidP="00D033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62" w:type="dxa"/>
          </w:tcPr>
          <w:p w:rsidR="000E592D" w:rsidRPr="00D03388" w:rsidRDefault="000E592D" w:rsidP="00D033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Автомобили легковые с персональным закреплением</w:t>
            </w:r>
          </w:p>
        </w:tc>
        <w:tc>
          <w:tcPr>
            <w:tcW w:w="3198" w:type="dxa"/>
          </w:tcPr>
          <w:p w:rsidR="000E592D" w:rsidRPr="00D03388" w:rsidRDefault="000E592D" w:rsidP="000E5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Заместители главы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г.о.Кинель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B27D2">
              <w:rPr>
                <w:rFonts w:ascii="Times New Roman" w:hAnsi="Times New Roman" w:cs="Times New Roman"/>
                <w:sz w:val="20"/>
                <w:szCs w:val="20"/>
              </w:rPr>
              <w:t>(Высшая должность муниципальной службы категории «руководители»)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483D8C"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Руководитель аппарата </w:t>
            </w:r>
            <w:proofErr w:type="gramStart"/>
            <w:r w:rsidR="00483D8C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администрации  </w:t>
            </w:r>
            <w:proofErr w:type="spellStart"/>
            <w:r w:rsidR="00483D8C" w:rsidRPr="00C2203C">
              <w:rPr>
                <w:rFonts w:ascii="Times New Roman" w:hAnsi="Times New Roman" w:cs="Times New Roman"/>
                <w:sz w:val="20"/>
                <w:szCs w:val="20"/>
              </w:rPr>
              <w:t>г.о.Кинель</w:t>
            </w:r>
            <w:proofErr w:type="spellEnd"/>
            <w:proofErr w:type="gramEnd"/>
            <w:r w:rsidR="00483D8C" w:rsidRPr="00C2203C">
              <w:rPr>
                <w:rFonts w:ascii="Times New Roman" w:hAnsi="Times New Roman" w:cs="Times New Roman"/>
                <w:sz w:val="20"/>
                <w:szCs w:val="20"/>
              </w:rPr>
              <w:t xml:space="preserve"> (Высшая должность муниципальной службы категории «руководители»)</w:t>
            </w:r>
            <w:r w:rsidR="00483D8C">
              <w:rPr>
                <w:rFonts w:ascii="Times New Roman" w:hAnsi="Times New Roman" w:cs="Times New Roman"/>
                <w:sz w:val="20"/>
                <w:szCs w:val="20"/>
              </w:rPr>
              <w:t xml:space="preserve">, Руководители управлений, комитетов администрации </w:t>
            </w:r>
            <w:proofErr w:type="spellStart"/>
            <w:r w:rsidR="00483D8C" w:rsidRPr="00C2203C">
              <w:rPr>
                <w:rFonts w:ascii="Times New Roman" w:hAnsi="Times New Roman" w:cs="Times New Roman"/>
                <w:sz w:val="20"/>
                <w:szCs w:val="20"/>
              </w:rPr>
              <w:t>г.о.Кинель</w:t>
            </w:r>
            <w:proofErr w:type="spellEnd"/>
            <w:r w:rsidR="00483D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83D8C" w:rsidRPr="00C2203C">
              <w:rPr>
                <w:rFonts w:ascii="Times New Roman" w:hAnsi="Times New Roman" w:cs="Times New Roman"/>
                <w:sz w:val="20"/>
                <w:szCs w:val="20"/>
              </w:rPr>
              <w:t>(Высшая должность муниципальной службы категории «руководители»)</w:t>
            </w:r>
          </w:p>
        </w:tc>
        <w:tc>
          <w:tcPr>
            <w:tcW w:w="2008" w:type="dxa"/>
          </w:tcPr>
          <w:p w:rsidR="000E592D" w:rsidRPr="00D03388" w:rsidRDefault="000E592D" w:rsidP="00D033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83D8C">
              <w:rPr>
                <w:rFonts w:ascii="Times New Roman" w:hAnsi="Times New Roman" w:cs="Times New Roman"/>
                <w:sz w:val="20"/>
                <w:szCs w:val="20"/>
              </w:rPr>
              <w:t xml:space="preserve"> в расчете на руководителя</w:t>
            </w:r>
          </w:p>
        </w:tc>
        <w:tc>
          <w:tcPr>
            <w:tcW w:w="1989" w:type="dxa"/>
          </w:tcPr>
          <w:p w:rsidR="000E592D" w:rsidRPr="00D03388" w:rsidRDefault="00E65A4E" w:rsidP="009B58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  <w:r w:rsidR="007050D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483D8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B588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483D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83D8C">
              <w:rPr>
                <w:rFonts w:ascii="Times New Roman" w:hAnsi="Times New Roman" w:cs="Times New Roman"/>
                <w:sz w:val="20"/>
                <w:szCs w:val="20"/>
              </w:rPr>
              <w:t>млн.руб</w:t>
            </w:r>
            <w:proofErr w:type="spellEnd"/>
            <w:r w:rsidR="00483D8C">
              <w:rPr>
                <w:rFonts w:ascii="Times New Roman" w:hAnsi="Times New Roman" w:cs="Times New Roman"/>
                <w:sz w:val="20"/>
                <w:szCs w:val="20"/>
              </w:rPr>
              <w:t>., не более 180л/с</w:t>
            </w:r>
          </w:p>
        </w:tc>
      </w:tr>
      <w:tr w:rsidR="000E592D" w:rsidTr="00483D8C">
        <w:tc>
          <w:tcPr>
            <w:tcW w:w="614" w:type="dxa"/>
          </w:tcPr>
          <w:p w:rsidR="000E592D" w:rsidRPr="00D03388" w:rsidRDefault="00483D8C" w:rsidP="00D033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62" w:type="dxa"/>
          </w:tcPr>
          <w:p w:rsidR="000E592D" w:rsidRPr="00D03388" w:rsidRDefault="00483D8C" w:rsidP="00D033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Автомобили легковые с персональным закреплением</w:t>
            </w:r>
          </w:p>
        </w:tc>
        <w:tc>
          <w:tcPr>
            <w:tcW w:w="3198" w:type="dxa"/>
          </w:tcPr>
          <w:p w:rsidR="000E592D" w:rsidRPr="00D03388" w:rsidRDefault="00483D8C" w:rsidP="00D033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Начальники отделов, председатели комиссий </w:t>
            </w:r>
            <w:r w:rsidRPr="00D328A4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главная</w:t>
            </w:r>
            <w:r w:rsidRPr="00D328A4">
              <w:rPr>
                <w:rFonts w:ascii="Times New Roman" w:hAnsi="Times New Roman" w:cs="Times New Roman"/>
                <w:sz w:val="20"/>
                <w:szCs w:val="20"/>
              </w:rPr>
              <w:t xml:space="preserve"> должность муниципальной службы категории «руководители»)</w:t>
            </w:r>
          </w:p>
        </w:tc>
        <w:tc>
          <w:tcPr>
            <w:tcW w:w="2008" w:type="dxa"/>
          </w:tcPr>
          <w:p w:rsidR="000E592D" w:rsidRPr="00D03388" w:rsidRDefault="00483D8C" w:rsidP="00D033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в расчете на руководителя</w:t>
            </w:r>
          </w:p>
        </w:tc>
        <w:tc>
          <w:tcPr>
            <w:tcW w:w="1989" w:type="dxa"/>
          </w:tcPr>
          <w:p w:rsidR="000E592D" w:rsidRPr="00D03388" w:rsidRDefault="00483D8C" w:rsidP="009B58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  <w:r w:rsidR="007050D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B588B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млн.руб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., не более 150л/с</w:t>
            </w:r>
          </w:p>
        </w:tc>
      </w:tr>
      <w:tr w:rsidR="003C3963" w:rsidTr="00483D8C">
        <w:tc>
          <w:tcPr>
            <w:tcW w:w="614" w:type="dxa"/>
          </w:tcPr>
          <w:p w:rsidR="003C3963" w:rsidRDefault="003C3963" w:rsidP="00D033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62" w:type="dxa"/>
          </w:tcPr>
          <w:p w:rsidR="003C3963" w:rsidRDefault="003C3963" w:rsidP="00B960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Автомобили легковые с закреплением за Думой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г.о.Кинель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Самарской области, </w:t>
            </w:r>
            <w:r w:rsidR="00B9605E">
              <w:rPr>
                <w:rFonts w:ascii="Times New Roman" w:hAnsi="Times New Roman" w:cs="Times New Roman"/>
                <w:sz w:val="20"/>
                <w:szCs w:val="20"/>
              </w:rPr>
              <w:t>за 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правлени</w:t>
            </w:r>
            <w:r w:rsidR="00793025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793025">
              <w:rPr>
                <w:rFonts w:ascii="Times New Roman" w:hAnsi="Times New Roman" w:cs="Times New Roman"/>
                <w:sz w:val="20"/>
                <w:szCs w:val="20"/>
              </w:rPr>
              <w:t>и, комитетами, отделами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г.о.Кинель</w:t>
            </w:r>
            <w:proofErr w:type="spellEnd"/>
          </w:p>
        </w:tc>
        <w:tc>
          <w:tcPr>
            <w:tcW w:w="3198" w:type="dxa"/>
          </w:tcPr>
          <w:p w:rsidR="003C3963" w:rsidRDefault="00B9605E" w:rsidP="00D033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Без ограничения по категориям и группам должностей</w:t>
            </w:r>
          </w:p>
        </w:tc>
        <w:tc>
          <w:tcPr>
            <w:tcW w:w="2008" w:type="dxa"/>
          </w:tcPr>
          <w:p w:rsidR="003C3963" w:rsidRDefault="00225D35" w:rsidP="00DF3B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B9605E">
              <w:rPr>
                <w:rFonts w:ascii="Times New Roman" w:hAnsi="Times New Roman" w:cs="Times New Roman"/>
                <w:sz w:val="20"/>
                <w:szCs w:val="20"/>
              </w:rPr>
              <w:t>е более 1 единицы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5 </w:t>
            </w:r>
            <w:r w:rsidR="00DF3BB0">
              <w:rPr>
                <w:rFonts w:ascii="Times New Roman" w:hAnsi="Times New Roman" w:cs="Times New Roman"/>
                <w:sz w:val="20"/>
                <w:szCs w:val="20"/>
              </w:rPr>
              <w:t xml:space="preserve">единиц предельной численности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работников</w:t>
            </w:r>
            <w:r w:rsidR="00DF3BB0">
              <w:rPr>
                <w:rFonts w:ascii="Times New Roman" w:hAnsi="Times New Roman" w:cs="Times New Roman"/>
                <w:sz w:val="20"/>
                <w:szCs w:val="20"/>
              </w:rPr>
              <w:t xml:space="preserve"> Думы </w:t>
            </w:r>
            <w:proofErr w:type="spellStart"/>
            <w:r w:rsidR="00DF3BB0">
              <w:rPr>
                <w:rFonts w:ascii="Times New Roman" w:hAnsi="Times New Roman" w:cs="Times New Roman"/>
                <w:sz w:val="20"/>
                <w:szCs w:val="20"/>
              </w:rPr>
              <w:t>г.о.Кинель</w:t>
            </w:r>
            <w:proofErr w:type="spellEnd"/>
            <w:r w:rsidR="00DF3BB0">
              <w:rPr>
                <w:rFonts w:ascii="Times New Roman" w:hAnsi="Times New Roman" w:cs="Times New Roman"/>
                <w:sz w:val="20"/>
                <w:szCs w:val="20"/>
              </w:rPr>
              <w:t xml:space="preserve"> Самарской </w:t>
            </w:r>
            <w:proofErr w:type="gramStart"/>
            <w:r w:rsidR="00DF3BB0">
              <w:rPr>
                <w:rFonts w:ascii="Times New Roman" w:hAnsi="Times New Roman" w:cs="Times New Roman"/>
                <w:sz w:val="20"/>
                <w:szCs w:val="20"/>
              </w:rPr>
              <w:t>области,  управления</w:t>
            </w:r>
            <w:proofErr w:type="gramEnd"/>
            <w:r w:rsidR="00DF3BB0">
              <w:rPr>
                <w:rFonts w:ascii="Times New Roman" w:hAnsi="Times New Roman" w:cs="Times New Roman"/>
                <w:sz w:val="20"/>
                <w:szCs w:val="20"/>
              </w:rPr>
              <w:t xml:space="preserve">, комитета, отдела администрации </w:t>
            </w:r>
            <w:proofErr w:type="spellStart"/>
            <w:r w:rsidR="00DF3BB0">
              <w:rPr>
                <w:rFonts w:ascii="Times New Roman" w:hAnsi="Times New Roman" w:cs="Times New Roman"/>
                <w:sz w:val="20"/>
                <w:szCs w:val="20"/>
              </w:rPr>
              <w:t>г.о.Кинель</w:t>
            </w:r>
            <w:proofErr w:type="spellEnd"/>
          </w:p>
        </w:tc>
        <w:tc>
          <w:tcPr>
            <w:tcW w:w="1989" w:type="dxa"/>
          </w:tcPr>
          <w:p w:rsidR="003C3963" w:rsidRDefault="00225D35" w:rsidP="007050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  <w:r w:rsidR="007050D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B588B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млн.руб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., не более 150л/с</w:t>
            </w:r>
          </w:p>
        </w:tc>
      </w:tr>
      <w:tr w:rsidR="000E592D" w:rsidTr="00483D8C">
        <w:tc>
          <w:tcPr>
            <w:tcW w:w="614" w:type="dxa"/>
          </w:tcPr>
          <w:p w:rsidR="000E592D" w:rsidRPr="00D03388" w:rsidRDefault="003C3963" w:rsidP="00D033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62" w:type="dxa"/>
          </w:tcPr>
          <w:p w:rsidR="000E592D" w:rsidRPr="00D03388" w:rsidRDefault="00483D8C" w:rsidP="00225D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Автомобили легковые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без  закрепления</w:t>
            </w:r>
            <w:proofErr w:type="gramEnd"/>
          </w:p>
        </w:tc>
        <w:tc>
          <w:tcPr>
            <w:tcW w:w="3198" w:type="dxa"/>
          </w:tcPr>
          <w:p w:rsidR="000E592D" w:rsidRPr="00D03388" w:rsidRDefault="00687B5D" w:rsidP="00D033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Без ограничения по категориям и группам должностей</w:t>
            </w:r>
          </w:p>
        </w:tc>
        <w:tc>
          <w:tcPr>
            <w:tcW w:w="2008" w:type="dxa"/>
          </w:tcPr>
          <w:p w:rsidR="000E592D" w:rsidRPr="00D03388" w:rsidRDefault="00225D35" w:rsidP="00225D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B01122">
              <w:rPr>
                <w:rFonts w:ascii="Times New Roman" w:hAnsi="Times New Roman" w:cs="Times New Roman"/>
                <w:sz w:val="20"/>
                <w:szCs w:val="20"/>
              </w:rPr>
              <w:t>е 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B01122">
              <w:rPr>
                <w:rFonts w:ascii="Times New Roman" w:hAnsi="Times New Roman" w:cs="Times New Roman"/>
                <w:sz w:val="20"/>
                <w:szCs w:val="20"/>
              </w:rPr>
              <w:t>лее 1 единицы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r w:rsidR="00DF3BB0">
              <w:rPr>
                <w:rFonts w:ascii="Times New Roman" w:hAnsi="Times New Roman" w:cs="Times New Roman"/>
                <w:sz w:val="20"/>
                <w:szCs w:val="20"/>
              </w:rPr>
              <w:t>10 единиц предельной численности работников органов местного самоуправления</w:t>
            </w:r>
          </w:p>
        </w:tc>
        <w:tc>
          <w:tcPr>
            <w:tcW w:w="1989" w:type="dxa"/>
          </w:tcPr>
          <w:p w:rsidR="000E592D" w:rsidRPr="00D03388" w:rsidRDefault="00DF3BB0" w:rsidP="007050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  <w:r w:rsidR="007050D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B588B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млн.руб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., не более 150л/с</w:t>
            </w:r>
          </w:p>
        </w:tc>
      </w:tr>
    </w:tbl>
    <w:p w:rsidR="00E00C5A" w:rsidRPr="0048779B" w:rsidRDefault="00DF3BB0" w:rsidP="00E00C5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lastRenderedPageBreak/>
        <w:t>*</w:t>
      </w:r>
      <w:r w:rsidR="0048779B" w:rsidRPr="0048779B">
        <w:rPr>
          <w:rFonts w:ascii="Times New Roman" w:hAnsi="Times New Roman" w:cs="Times New Roman"/>
          <w:sz w:val="28"/>
          <w:szCs w:val="28"/>
        </w:rPr>
        <w:t>Рассчитывается из фактической потребности, но не более лимитов бюджетных обязательств, предусмотренных на эти цели</w:t>
      </w:r>
      <w:r w:rsidR="00E00C5A" w:rsidRPr="0048779B">
        <w:rPr>
          <w:rFonts w:ascii="Times New Roman" w:hAnsi="Times New Roman" w:cs="Times New Roman"/>
          <w:sz w:val="28"/>
          <w:szCs w:val="28"/>
        </w:rPr>
        <w:t>.</w:t>
      </w:r>
    </w:p>
    <w:p w:rsidR="006B4A30" w:rsidRDefault="006B4A30" w:rsidP="006B4A3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**</w:t>
      </w:r>
      <w:r w:rsidR="006749FB">
        <w:rPr>
          <w:rFonts w:ascii="Times New Roman" w:hAnsi="Times New Roman" w:cs="Times New Roman"/>
          <w:sz w:val="28"/>
          <w:szCs w:val="28"/>
        </w:rPr>
        <w:t xml:space="preserve"> Периодичность приобретения </w:t>
      </w:r>
      <w:proofErr w:type="gramStart"/>
      <w:r w:rsidR="006749FB">
        <w:rPr>
          <w:rFonts w:ascii="Times New Roman" w:hAnsi="Times New Roman" w:cs="Times New Roman"/>
          <w:sz w:val="28"/>
          <w:szCs w:val="28"/>
        </w:rPr>
        <w:t xml:space="preserve">устанавливается </w:t>
      </w:r>
      <w:r w:rsidR="00581634">
        <w:rPr>
          <w:rFonts w:ascii="Times New Roman" w:hAnsi="Times New Roman" w:cs="Times New Roman"/>
          <w:sz w:val="28"/>
          <w:szCs w:val="28"/>
        </w:rPr>
        <w:t xml:space="preserve"> не</w:t>
      </w:r>
      <w:proofErr w:type="gramEnd"/>
      <w:r w:rsidR="00581634">
        <w:rPr>
          <w:rFonts w:ascii="Times New Roman" w:hAnsi="Times New Roman" w:cs="Times New Roman"/>
          <w:sz w:val="28"/>
          <w:szCs w:val="28"/>
        </w:rPr>
        <w:t xml:space="preserve"> менее срока полезного использования, определяемого в соответствии с требованиями законодательства Российской Федерации  о бухгалтерском учете</w:t>
      </w:r>
      <w:r w:rsidRPr="00996D21">
        <w:rPr>
          <w:rFonts w:ascii="Times New Roman" w:hAnsi="Times New Roman" w:cs="Times New Roman"/>
          <w:sz w:val="28"/>
          <w:szCs w:val="28"/>
        </w:rPr>
        <w:t>.</w:t>
      </w:r>
    </w:p>
    <w:p w:rsidR="001C24C7" w:rsidRPr="008A3E7C" w:rsidRDefault="001C24C7" w:rsidP="006B4A3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72C92" w:rsidRDefault="00872C92" w:rsidP="00A52FAF">
      <w:pPr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872C92">
        <w:rPr>
          <w:rFonts w:ascii="Times New Roman" w:hAnsi="Times New Roman" w:cs="Times New Roman"/>
          <w:sz w:val="28"/>
          <w:szCs w:val="28"/>
        </w:rPr>
        <w:t xml:space="preserve">Нормативы </w:t>
      </w:r>
      <w:r w:rsidR="00A52FAF">
        <w:rPr>
          <w:rFonts w:ascii="Times New Roman" w:hAnsi="Times New Roman" w:cs="Times New Roman"/>
          <w:sz w:val="28"/>
          <w:szCs w:val="28"/>
        </w:rPr>
        <w:t xml:space="preserve">затрат на </w:t>
      </w:r>
      <w:proofErr w:type="gramStart"/>
      <w:r w:rsidR="00A52FAF">
        <w:rPr>
          <w:rFonts w:ascii="Times New Roman" w:hAnsi="Times New Roman" w:cs="Times New Roman"/>
          <w:sz w:val="28"/>
          <w:szCs w:val="28"/>
        </w:rPr>
        <w:t xml:space="preserve">приобретение </w:t>
      </w:r>
      <w:r w:rsidRPr="00872C92">
        <w:rPr>
          <w:rFonts w:ascii="Times New Roman" w:hAnsi="Times New Roman" w:cs="Times New Roman"/>
          <w:sz w:val="28"/>
          <w:szCs w:val="28"/>
        </w:rPr>
        <w:t xml:space="preserve"> </w:t>
      </w:r>
      <w:r w:rsidR="003C24DF">
        <w:rPr>
          <w:rFonts w:ascii="Times New Roman" w:hAnsi="Times New Roman" w:cs="Times New Roman"/>
          <w:sz w:val="28"/>
          <w:szCs w:val="28"/>
        </w:rPr>
        <w:t>с</w:t>
      </w:r>
      <w:r w:rsidRPr="00872C92">
        <w:rPr>
          <w:rFonts w:ascii="Times New Roman" w:hAnsi="Times New Roman" w:cs="Times New Roman"/>
          <w:sz w:val="28"/>
          <w:szCs w:val="28"/>
        </w:rPr>
        <w:t>лужебных</w:t>
      </w:r>
      <w:proofErr w:type="gramEnd"/>
      <w:r w:rsidRPr="00872C92">
        <w:rPr>
          <w:rFonts w:ascii="Times New Roman" w:hAnsi="Times New Roman" w:cs="Times New Roman"/>
          <w:sz w:val="28"/>
          <w:szCs w:val="28"/>
        </w:rPr>
        <w:t xml:space="preserve"> автомобилей</w:t>
      </w:r>
      <w:r w:rsidR="0089769E">
        <w:rPr>
          <w:rFonts w:ascii="Times New Roman" w:hAnsi="Times New Roman" w:cs="Times New Roman"/>
          <w:sz w:val="28"/>
          <w:szCs w:val="28"/>
        </w:rPr>
        <w:t xml:space="preserve"> для обеспечения функций</w:t>
      </w:r>
      <w:r w:rsidR="00A52FAF">
        <w:rPr>
          <w:rFonts w:ascii="Times New Roman" w:hAnsi="Times New Roman" w:cs="Times New Roman"/>
          <w:sz w:val="28"/>
          <w:szCs w:val="28"/>
        </w:rPr>
        <w:t xml:space="preserve"> казенных учреждений</w:t>
      </w:r>
      <w:r w:rsidR="00E00C5A">
        <w:rPr>
          <w:rFonts w:ascii="Times New Roman" w:hAnsi="Times New Roman" w:cs="Times New Roman"/>
          <w:sz w:val="28"/>
          <w:szCs w:val="28"/>
          <w:vertAlign w:val="superscript"/>
        </w:rPr>
        <w:t>*</w:t>
      </w:r>
    </w:p>
    <w:tbl>
      <w:tblPr>
        <w:tblStyle w:val="a4"/>
        <w:tblW w:w="9606" w:type="dxa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4253"/>
        <w:gridCol w:w="2410"/>
      </w:tblGrid>
      <w:tr w:rsidR="006B4A30" w:rsidTr="00E76B8D">
        <w:trPr>
          <w:trHeight w:val="667"/>
        </w:trPr>
        <w:tc>
          <w:tcPr>
            <w:tcW w:w="675" w:type="dxa"/>
          </w:tcPr>
          <w:p w:rsidR="006B4A30" w:rsidRDefault="006B4A30" w:rsidP="00872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6B4A30" w:rsidRPr="00E00C5A" w:rsidRDefault="006B4A30" w:rsidP="00872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2268" w:type="dxa"/>
          </w:tcPr>
          <w:p w:rsidR="006B4A30" w:rsidRPr="00E00C5A" w:rsidRDefault="006B4A30" w:rsidP="00872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транспортного средства</w:t>
            </w:r>
          </w:p>
        </w:tc>
        <w:tc>
          <w:tcPr>
            <w:tcW w:w="4253" w:type="dxa"/>
          </w:tcPr>
          <w:p w:rsidR="006B4A30" w:rsidRPr="00F1014E" w:rsidRDefault="006B4A30" w:rsidP="006B4A30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  <w:r w:rsidR="00F1014E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2410" w:type="dxa"/>
          </w:tcPr>
          <w:p w:rsidR="006B4A30" w:rsidRPr="00E00C5A" w:rsidRDefault="006B4A30" w:rsidP="00340C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и мощность</w:t>
            </w:r>
          </w:p>
        </w:tc>
      </w:tr>
      <w:tr w:rsidR="006B4A30" w:rsidTr="00E76B8D">
        <w:tc>
          <w:tcPr>
            <w:tcW w:w="675" w:type="dxa"/>
          </w:tcPr>
          <w:p w:rsidR="006B4A30" w:rsidRPr="004A203E" w:rsidRDefault="006B4A30" w:rsidP="00872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6B4A30" w:rsidRPr="004A203E" w:rsidRDefault="006B4A30" w:rsidP="00872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Автомобили легковые с персональным закреплением</w:t>
            </w:r>
          </w:p>
        </w:tc>
        <w:tc>
          <w:tcPr>
            <w:tcW w:w="4253" w:type="dxa"/>
          </w:tcPr>
          <w:p w:rsidR="006B4A30" w:rsidRPr="004A203E" w:rsidRDefault="006B4A30" w:rsidP="00872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более 1 единицы в расчете на руководителя учреждения</w:t>
            </w:r>
          </w:p>
        </w:tc>
        <w:tc>
          <w:tcPr>
            <w:tcW w:w="2410" w:type="dxa"/>
          </w:tcPr>
          <w:p w:rsidR="006B4A30" w:rsidRPr="004A203E" w:rsidRDefault="006B4A30" w:rsidP="009B58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  <w:r w:rsidR="009A148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B588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млн.руб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., не более 150л/с</w:t>
            </w:r>
          </w:p>
        </w:tc>
      </w:tr>
      <w:tr w:rsidR="006B4A30" w:rsidTr="00E76B8D">
        <w:tc>
          <w:tcPr>
            <w:tcW w:w="675" w:type="dxa"/>
          </w:tcPr>
          <w:p w:rsidR="006B4A30" w:rsidRPr="004A203E" w:rsidRDefault="006B4A30" w:rsidP="00872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:rsidR="006B4A30" w:rsidRPr="004A203E" w:rsidRDefault="006B4A30" w:rsidP="006B4A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Автомобили  без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персонального закрепления</w:t>
            </w:r>
          </w:p>
        </w:tc>
        <w:tc>
          <w:tcPr>
            <w:tcW w:w="4253" w:type="dxa"/>
          </w:tcPr>
          <w:p w:rsidR="006B4A30" w:rsidRPr="004A203E" w:rsidRDefault="006B4A30" w:rsidP="00872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более 1 единицы на 10 единиц предельной численности работников учреждения</w:t>
            </w:r>
          </w:p>
        </w:tc>
        <w:tc>
          <w:tcPr>
            <w:tcW w:w="2410" w:type="dxa"/>
          </w:tcPr>
          <w:p w:rsidR="006B4A30" w:rsidRPr="004A203E" w:rsidRDefault="006B4A30" w:rsidP="009B58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  <w:r w:rsidR="009A148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B588B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млн.руб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., не более 150л/с</w:t>
            </w:r>
          </w:p>
        </w:tc>
      </w:tr>
      <w:tr w:rsidR="006B4A30" w:rsidTr="00E76B8D">
        <w:tc>
          <w:tcPr>
            <w:tcW w:w="675" w:type="dxa"/>
          </w:tcPr>
          <w:p w:rsidR="006B4A30" w:rsidRDefault="006B4A30" w:rsidP="00872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8" w:type="dxa"/>
          </w:tcPr>
          <w:p w:rsidR="006B4A30" w:rsidRDefault="006B4A30" w:rsidP="006B4A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Средства автотранспортные для перевоз</w:t>
            </w:r>
            <w:r w:rsidR="00B77679">
              <w:rPr>
                <w:rFonts w:ascii="Times New Roman" w:hAnsi="Times New Roman" w:cs="Times New Roman"/>
                <w:sz w:val="20"/>
                <w:szCs w:val="20"/>
              </w:rPr>
              <w:t>ки 10 человек и более</w:t>
            </w:r>
          </w:p>
        </w:tc>
        <w:tc>
          <w:tcPr>
            <w:tcW w:w="4253" w:type="dxa"/>
          </w:tcPr>
          <w:p w:rsidR="006B4A30" w:rsidRDefault="00B77679" w:rsidP="00B7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более 1 единицы на 20 единиц предельной численности работников учреждения</w:t>
            </w:r>
          </w:p>
        </w:tc>
        <w:tc>
          <w:tcPr>
            <w:tcW w:w="2410" w:type="dxa"/>
          </w:tcPr>
          <w:p w:rsidR="006B4A30" w:rsidRDefault="00B77679" w:rsidP="00872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более 2,4 млн.</w:t>
            </w:r>
          </w:p>
        </w:tc>
      </w:tr>
    </w:tbl>
    <w:p w:rsidR="00B77679" w:rsidRDefault="00B77679" w:rsidP="00B7767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*</w:t>
      </w:r>
      <w:r w:rsidR="00DE016B" w:rsidRPr="00DE016B">
        <w:rPr>
          <w:rFonts w:ascii="Times New Roman" w:hAnsi="Times New Roman" w:cs="Times New Roman"/>
          <w:sz w:val="28"/>
          <w:szCs w:val="28"/>
        </w:rPr>
        <w:t xml:space="preserve"> </w:t>
      </w:r>
      <w:r w:rsidR="00DE016B" w:rsidRPr="0048779B">
        <w:rPr>
          <w:rFonts w:ascii="Times New Roman" w:hAnsi="Times New Roman" w:cs="Times New Roman"/>
          <w:sz w:val="28"/>
          <w:szCs w:val="28"/>
        </w:rPr>
        <w:t>Рассчитывается из фактической потребности, но не более лимитов бюджетных обязательств, предусмотренных на эти цели.</w:t>
      </w:r>
    </w:p>
    <w:p w:rsidR="00EB50BC" w:rsidRPr="00B77679" w:rsidRDefault="00B77679" w:rsidP="00DE016B">
      <w:pPr>
        <w:ind w:left="-284" w:right="-1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**</w:t>
      </w:r>
      <w:r w:rsidRPr="00B776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Периодичность приобретения </w:t>
      </w:r>
      <w:r w:rsidR="006749FB">
        <w:rPr>
          <w:rFonts w:ascii="Times New Roman" w:hAnsi="Times New Roman" w:cs="Times New Roman"/>
          <w:sz w:val="28"/>
          <w:szCs w:val="28"/>
        </w:rPr>
        <w:t>устанавливается не менее срока полезного использования, определяемого в соответствии с требованиями</w:t>
      </w:r>
      <w:r w:rsidR="00DE016B">
        <w:rPr>
          <w:rFonts w:ascii="Times New Roman" w:hAnsi="Times New Roman" w:cs="Times New Roman"/>
          <w:sz w:val="28"/>
          <w:szCs w:val="28"/>
        </w:rPr>
        <w:t xml:space="preserve"> зако</w:t>
      </w:r>
      <w:r w:rsidR="006749FB">
        <w:rPr>
          <w:rFonts w:ascii="Times New Roman" w:hAnsi="Times New Roman" w:cs="Times New Roman"/>
          <w:sz w:val="28"/>
          <w:szCs w:val="28"/>
        </w:rPr>
        <w:t>нодательства Российской Федерации о бухгалтерском учете</w:t>
      </w:r>
      <w:r w:rsidRPr="00996D21">
        <w:rPr>
          <w:rFonts w:ascii="Times New Roman" w:hAnsi="Times New Roman" w:cs="Times New Roman"/>
          <w:sz w:val="28"/>
          <w:szCs w:val="28"/>
        </w:rPr>
        <w:t>.</w:t>
      </w:r>
    </w:p>
    <w:p w:rsidR="00D1502A" w:rsidRDefault="00D1502A" w:rsidP="00D1502A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D1502A">
        <w:rPr>
          <w:rFonts w:ascii="Times New Roman" w:hAnsi="Times New Roman" w:cs="Times New Roman"/>
          <w:sz w:val="28"/>
          <w:szCs w:val="28"/>
        </w:rPr>
        <w:t>Нормативы  затрат</w:t>
      </w:r>
      <w:proofErr w:type="gramEnd"/>
      <w:r w:rsidRPr="00D1502A">
        <w:rPr>
          <w:rFonts w:ascii="Times New Roman" w:hAnsi="Times New Roman" w:cs="Times New Roman"/>
          <w:sz w:val="28"/>
          <w:szCs w:val="28"/>
        </w:rPr>
        <w:t xml:space="preserve"> на</w:t>
      </w:r>
      <w:r>
        <w:rPr>
          <w:rFonts w:ascii="Times New Roman" w:hAnsi="Times New Roman" w:cs="Times New Roman"/>
          <w:sz w:val="28"/>
          <w:szCs w:val="28"/>
        </w:rPr>
        <w:t xml:space="preserve"> приобретение мебели</w:t>
      </w:r>
      <w:r w:rsidR="00FB09AA">
        <w:rPr>
          <w:rFonts w:ascii="Times New Roman" w:hAnsi="Times New Roman" w:cs="Times New Roman"/>
          <w:sz w:val="28"/>
          <w:szCs w:val="28"/>
        </w:rPr>
        <w:t xml:space="preserve">, </w:t>
      </w:r>
      <w:r w:rsidR="00B57C77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B57C77">
        <w:rPr>
          <w:rFonts w:ascii="Times New Roman" w:hAnsi="Times New Roman" w:cs="Times New Roman"/>
          <w:sz w:val="28"/>
          <w:szCs w:val="28"/>
        </w:rPr>
        <w:t>т.ч.</w:t>
      </w:r>
      <w:r w:rsidR="00FB09AA">
        <w:rPr>
          <w:rFonts w:ascii="Times New Roman" w:hAnsi="Times New Roman" w:cs="Times New Roman"/>
          <w:sz w:val="28"/>
          <w:szCs w:val="28"/>
        </w:rPr>
        <w:t>о</w:t>
      </w:r>
      <w:r w:rsidR="00974C1B">
        <w:rPr>
          <w:rFonts w:ascii="Times New Roman" w:hAnsi="Times New Roman" w:cs="Times New Roman"/>
          <w:sz w:val="28"/>
          <w:szCs w:val="28"/>
        </w:rPr>
        <w:t>борудования</w:t>
      </w:r>
      <w:proofErr w:type="spellEnd"/>
      <w:r w:rsidR="00B57C77">
        <w:rPr>
          <w:rFonts w:ascii="Times New Roman" w:hAnsi="Times New Roman" w:cs="Times New Roman"/>
          <w:sz w:val="28"/>
          <w:szCs w:val="28"/>
        </w:rPr>
        <w:t xml:space="preserve"> </w:t>
      </w:r>
      <w:r w:rsidR="00974C1B">
        <w:rPr>
          <w:rFonts w:ascii="Times New Roman" w:hAnsi="Times New Roman" w:cs="Times New Roman"/>
          <w:sz w:val="28"/>
          <w:szCs w:val="28"/>
        </w:rPr>
        <w:t xml:space="preserve"> для спортзала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63"/>
        <w:gridCol w:w="3543"/>
        <w:gridCol w:w="1266"/>
        <w:gridCol w:w="1724"/>
        <w:gridCol w:w="1134"/>
        <w:gridCol w:w="1241"/>
      </w:tblGrid>
      <w:tr w:rsidR="00D1502A" w:rsidRPr="00D1502A" w:rsidTr="009824F9">
        <w:trPr>
          <w:trHeight w:val="703"/>
        </w:trPr>
        <w:tc>
          <w:tcPr>
            <w:tcW w:w="663" w:type="dxa"/>
          </w:tcPr>
          <w:p w:rsidR="00D1502A" w:rsidRDefault="00D1502A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D1502A" w:rsidRPr="00D1502A" w:rsidRDefault="00D1502A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3543" w:type="dxa"/>
          </w:tcPr>
          <w:p w:rsidR="00D1502A" w:rsidRPr="00D1502A" w:rsidRDefault="00D1502A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 мебели</w:t>
            </w:r>
          </w:p>
        </w:tc>
        <w:tc>
          <w:tcPr>
            <w:tcW w:w="1266" w:type="dxa"/>
          </w:tcPr>
          <w:p w:rsidR="00D1502A" w:rsidRPr="00D1502A" w:rsidRDefault="00D1502A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724" w:type="dxa"/>
          </w:tcPr>
          <w:p w:rsidR="00D1502A" w:rsidRPr="00D1502A" w:rsidRDefault="002A077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*</w:t>
            </w:r>
            <w:r w:rsidR="00E11EE0">
              <w:rPr>
                <w:rFonts w:ascii="Times New Roman" w:hAnsi="Times New Roman" w:cs="Times New Roman"/>
                <w:sz w:val="20"/>
                <w:szCs w:val="20"/>
              </w:rPr>
              <w:t>, не более</w:t>
            </w:r>
          </w:p>
        </w:tc>
        <w:tc>
          <w:tcPr>
            <w:tcW w:w="1134" w:type="dxa"/>
          </w:tcPr>
          <w:p w:rsidR="00D1502A" w:rsidRPr="00D1502A" w:rsidRDefault="007D72A6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приобретения за 1 единицу, не более, в руб.</w:t>
            </w:r>
          </w:p>
        </w:tc>
        <w:tc>
          <w:tcPr>
            <w:tcW w:w="1241" w:type="dxa"/>
          </w:tcPr>
          <w:p w:rsidR="00D1502A" w:rsidRPr="00D1502A" w:rsidRDefault="007D72A6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Срок эксплуатации, в годах</w:t>
            </w:r>
          </w:p>
        </w:tc>
      </w:tr>
      <w:tr w:rsidR="007D72A6" w:rsidRPr="00D1502A" w:rsidTr="009824F9">
        <w:tc>
          <w:tcPr>
            <w:tcW w:w="663" w:type="dxa"/>
          </w:tcPr>
          <w:p w:rsidR="007D72A6" w:rsidRPr="00D1502A" w:rsidRDefault="007D72A6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908" w:type="dxa"/>
            <w:gridSpan w:val="5"/>
          </w:tcPr>
          <w:p w:rsidR="007D72A6" w:rsidRDefault="007D72A6" w:rsidP="007D72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Кабинет (рабочее место)</w:t>
            </w:r>
          </w:p>
          <w:p w:rsidR="007D72A6" w:rsidRPr="00D1502A" w:rsidRDefault="007D72A6" w:rsidP="00C74E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Глава городского округа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72A6">
              <w:rPr>
                <w:rFonts w:ascii="Times New Roman" w:hAnsi="Times New Roman" w:cs="Times New Roman"/>
                <w:sz w:val="20"/>
                <w:szCs w:val="20"/>
              </w:rPr>
              <w:t>(Высшая должность муниципальной службы категории «руководители»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D1502A" w:rsidRPr="00D1502A" w:rsidTr="009824F9">
        <w:tc>
          <w:tcPr>
            <w:tcW w:w="663" w:type="dxa"/>
          </w:tcPr>
          <w:p w:rsidR="00D1502A" w:rsidRPr="00D1502A" w:rsidRDefault="00D1502A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D1502A" w:rsidRPr="00D1502A" w:rsidRDefault="004C6ADD" w:rsidP="00575D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 письменный</w:t>
            </w:r>
          </w:p>
        </w:tc>
        <w:tc>
          <w:tcPr>
            <w:tcW w:w="1266" w:type="dxa"/>
          </w:tcPr>
          <w:p w:rsidR="00D1502A" w:rsidRPr="00D1502A" w:rsidRDefault="00E11EE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D1502A" w:rsidRPr="00D1502A" w:rsidRDefault="00E11EE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D1502A" w:rsidRPr="00D1502A" w:rsidRDefault="001C6211" w:rsidP="001C62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383494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41" w:type="dxa"/>
          </w:tcPr>
          <w:p w:rsidR="00D1502A" w:rsidRPr="00D1502A" w:rsidRDefault="00E11EE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C6ADD" w:rsidRPr="00D1502A" w:rsidTr="009824F9">
        <w:tc>
          <w:tcPr>
            <w:tcW w:w="663" w:type="dxa"/>
          </w:tcPr>
          <w:p w:rsidR="004C6ADD" w:rsidRPr="00D1502A" w:rsidRDefault="004C6AD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4C6ADD" w:rsidRDefault="004C6ADD" w:rsidP="00575D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Стол для переговоров </w:t>
            </w:r>
          </w:p>
        </w:tc>
        <w:tc>
          <w:tcPr>
            <w:tcW w:w="1266" w:type="dxa"/>
          </w:tcPr>
          <w:p w:rsidR="004C6ADD" w:rsidRPr="00D1502A" w:rsidRDefault="00E11EE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4C6ADD" w:rsidRPr="00D1502A" w:rsidRDefault="00AF66E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4C6ADD" w:rsidRPr="00D1502A" w:rsidRDefault="00383494" w:rsidP="001C62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C621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0 000</w:t>
            </w:r>
          </w:p>
        </w:tc>
        <w:tc>
          <w:tcPr>
            <w:tcW w:w="1241" w:type="dxa"/>
          </w:tcPr>
          <w:p w:rsidR="004C6ADD" w:rsidRPr="00D1502A" w:rsidRDefault="00E11EE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C6ADD" w:rsidRPr="00D1502A" w:rsidTr="009824F9">
        <w:tc>
          <w:tcPr>
            <w:tcW w:w="663" w:type="dxa"/>
          </w:tcPr>
          <w:p w:rsidR="004C6ADD" w:rsidRPr="00D1502A" w:rsidRDefault="004C6AD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4C6ADD" w:rsidRDefault="004C6ADD" w:rsidP="00575D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 приставной (брифинг приставка)</w:t>
            </w:r>
          </w:p>
        </w:tc>
        <w:tc>
          <w:tcPr>
            <w:tcW w:w="1266" w:type="dxa"/>
          </w:tcPr>
          <w:p w:rsidR="004C6ADD" w:rsidRPr="00D1502A" w:rsidRDefault="00E11EE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4C6ADD" w:rsidRPr="00D1502A" w:rsidRDefault="00E11EE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4C6ADD" w:rsidRPr="00D1502A" w:rsidRDefault="00383494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1C62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41" w:type="dxa"/>
          </w:tcPr>
          <w:p w:rsidR="004C6ADD" w:rsidRPr="00D1502A" w:rsidRDefault="00E11EE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C6ADD" w:rsidRPr="00D1502A" w:rsidTr="009824F9">
        <w:tc>
          <w:tcPr>
            <w:tcW w:w="663" w:type="dxa"/>
          </w:tcPr>
          <w:p w:rsidR="004C6ADD" w:rsidRPr="00D1502A" w:rsidRDefault="004C6AD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4C6ADD" w:rsidRDefault="004C6ADD" w:rsidP="00575D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 журнальный</w:t>
            </w:r>
          </w:p>
        </w:tc>
        <w:tc>
          <w:tcPr>
            <w:tcW w:w="1266" w:type="dxa"/>
          </w:tcPr>
          <w:p w:rsidR="004C6ADD" w:rsidRPr="00D1502A" w:rsidRDefault="00E11EE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4C6ADD" w:rsidRPr="00D1502A" w:rsidRDefault="00E11EE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4C6ADD" w:rsidRPr="00D1502A" w:rsidRDefault="001C621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383494">
              <w:rPr>
                <w:rFonts w:ascii="Times New Roman" w:hAnsi="Times New Roman" w:cs="Times New Roman"/>
                <w:sz w:val="20"/>
                <w:szCs w:val="20"/>
              </w:rPr>
              <w:t>0 000</w:t>
            </w:r>
          </w:p>
        </w:tc>
        <w:tc>
          <w:tcPr>
            <w:tcW w:w="1241" w:type="dxa"/>
          </w:tcPr>
          <w:p w:rsidR="004C6ADD" w:rsidRPr="00D1502A" w:rsidRDefault="00E11EE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C6ADD" w:rsidRPr="00D1502A" w:rsidTr="009824F9">
        <w:tc>
          <w:tcPr>
            <w:tcW w:w="663" w:type="dxa"/>
          </w:tcPr>
          <w:p w:rsidR="004C6ADD" w:rsidRPr="00D1502A" w:rsidRDefault="004C6AD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4C6ADD" w:rsidRDefault="004C6ADD" w:rsidP="00E11E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Тумба </w:t>
            </w:r>
          </w:p>
        </w:tc>
        <w:tc>
          <w:tcPr>
            <w:tcW w:w="1266" w:type="dxa"/>
          </w:tcPr>
          <w:p w:rsidR="004C6ADD" w:rsidRPr="00D1502A" w:rsidRDefault="00E11EE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4C6ADD" w:rsidRPr="00D1502A" w:rsidRDefault="0004596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4C6ADD" w:rsidRPr="00D1502A" w:rsidRDefault="001C621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383494">
              <w:rPr>
                <w:rFonts w:ascii="Times New Roman" w:hAnsi="Times New Roman" w:cs="Times New Roman"/>
                <w:sz w:val="20"/>
                <w:szCs w:val="20"/>
              </w:rPr>
              <w:t>0 000</w:t>
            </w:r>
          </w:p>
        </w:tc>
        <w:tc>
          <w:tcPr>
            <w:tcW w:w="1241" w:type="dxa"/>
          </w:tcPr>
          <w:p w:rsidR="004C6ADD" w:rsidRPr="00D1502A" w:rsidRDefault="00E11EE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C6ADD" w:rsidRPr="00D1502A" w:rsidTr="009824F9">
        <w:tc>
          <w:tcPr>
            <w:tcW w:w="663" w:type="dxa"/>
          </w:tcPr>
          <w:p w:rsidR="004C6ADD" w:rsidRPr="00D1502A" w:rsidRDefault="004C6AD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4C6ADD" w:rsidRDefault="004C6ADD" w:rsidP="00575D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Кресло руководителя</w:t>
            </w:r>
          </w:p>
        </w:tc>
        <w:tc>
          <w:tcPr>
            <w:tcW w:w="1266" w:type="dxa"/>
          </w:tcPr>
          <w:p w:rsidR="004C6ADD" w:rsidRPr="00D1502A" w:rsidRDefault="00E11EE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4C6ADD" w:rsidRPr="00D1502A" w:rsidRDefault="00E11EE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4C6ADD" w:rsidRPr="00D1502A" w:rsidRDefault="00E11EE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85 000</w:t>
            </w:r>
          </w:p>
        </w:tc>
        <w:tc>
          <w:tcPr>
            <w:tcW w:w="1241" w:type="dxa"/>
          </w:tcPr>
          <w:p w:rsidR="004C6ADD" w:rsidRPr="00D1502A" w:rsidRDefault="00E11EE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383494" w:rsidRPr="00D1502A" w:rsidTr="009824F9">
        <w:tc>
          <w:tcPr>
            <w:tcW w:w="663" w:type="dxa"/>
          </w:tcPr>
          <w:p w:rsidR="00383494" w:rsidRPr="00D1502A" w:rsidRDefault="00383494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383494" w:rsidRDefault="00383494" w:rsidP="00575D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Кресло мягкое</w:t>
            </w:r>
          </w:p>
        </w:tc>
        <w:tc>
          <w:tcPr>
            <w:tcW w:w="1266" w:type="dxa"/>
          </w:tcPr>
          <w:p w:rsidR="00383494" w:rsidRDefault="00383494" w:rsidP="0038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383494" w:rsidRDefault="00383494" w:rsidP="007529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529F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383494" w:rsidRDefault="00383494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60 000</w:t>
            </w:r>
          </w:p>
        </w:tc>
        <w:tc>
          <w:tcPr>
            <w:tcW w:w="1241" w:type="dxa"/>
          </w:tcPr>
          <w:p w:rsidR="00383494" w:rsidRDefault="00383494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2A2385" w:rsidRPr="00D1502A" w:rsidTr="009824F9">
        <w:tc>
          <w:tcPr>
            <w:tcW w:w="663" w:type="dxa"/>
          </w:tcPr>
          <w:p w:rsidR="002A2385" w:rsidRPr="00D1502A" w:rsidRDefault="002A238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2A2385" w:rsidRDefault="002A2385" w:rsidP="00575D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Диван мягкий </w:t>
            </w:r>
          </w:p>
        </w:tc>
        <w:tc>
          <w:tcPr>
            <w:tcW w:w="1266" w:type="dxa"/>
          </w:tcPr>
          <w:p w:rsidR="002A2385" w:rsidRDefault="002A2385" w:rsidP="0038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2A2385" w:rsidRDefault="002A2385" w:rsidP="007529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2A2385" w:rsidRDefault="002A238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150 000</w:t>
            </w:r>
          </w:p>
        </w:tc>
        <w:tc>
          <w:tcPr>
            <w:tcW w:w="1241" w:type="dxa"/>
          </w:tcPr>
          <w:p w:rsidR="002A2385" w:rsidRDefault="002A238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C6ADD" w:rsidRPr="00D1502A" w:rsidTr="009824F9">
        <w:tc>
          <w:tcPr>
            <w:tcW w:w="663" w:type="dxa"/>
          </w:tcPr>
          <w:p w:rsidR="004C6ADD" w:rsidRPr="00D1502A" w:rsidRDefault="004C6AD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4C6ADD" w:rsidRDefault="004C6ADD" w:rsidP="00383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Стул</w:t>
            </w:r>
            <w:r w:rsidR="00E11E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66" w:type="dxa"/>
          </w:tcPr>
          <w:p w:rsidR="004C6ADD" w:rsidRPr="00D1502A" w:rsidRDefault="00E11EE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4C6ADD" w:rsidRPr="00D1502A" w:rsidRDefault="00E11EE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</w:tcPr>
          <w:p w:rsidR="004C6ADD" w:rsidRPr="00D1502A" w:rsidRDefault="00383494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20 000</w:t>
            </w:r>
          </w:p>
        </w:tc>
        <w:tc>
          <w:tcPr>
            <w:tcW w:w="1241" w:type="dxa"/>
          </w:tcPr>
          <w:p w:rsidR="004C6ADD" w:rsidRPr="00D1502A" w:rsidRDefault="00E11EE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3E3007" w:rsidRPr="00D1502A" w:rsidTr="009824F9">
        <w:tc>
          <w:tcPr>
            <w:tcW w:w="663" w:type="dxa"/>
          </w:tcPr>
          <w:p w:rsidR="003E3007" w:rsidRPr="00D1502A" w:rsidRDefault="003E300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3E3007" w:rsidRDefault="003E3007" w:rsidP="00383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Приставка угловая</w:t>
            </w:r>
          </w:p>
        </w:tc>
        <w:tc>
          <w:tcPr>
            <w:tcW w:w="1266" w:type="dxa"/>
          </w:tcPr>
          <w:p w:rsidR="003E3007" w:rsidRDefault="003E300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3E3007" w:rsidRDefault="003E300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E3007" w:rsidRDefault="003E300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60 000</w:t>
            </w:r>
          </w:p>
        </w:tc>
        <w:tc>
          <w:tcPr>
            <w:tcW w:w="1241" w:type="dxa"/>
          </w:tcPr>
          <w:p w:rsidR="003E3007" w:rsidRDefault="003E300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C6ADD" w:rsidRPr="00D1502A" w:rsidTr="009824F9">
        <w:tc>
          <w:tcPr>
            <w:tcW w:w="663" w:type="dxa"/>
          </w:tcPr>
          <w:p w:rsidR="004C6ADD" w:rsidRPr="00D1502A" w:rsidRDefault="004C6AD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4C6ADD" w:rsidRDefault="00E11EE0" w:rsidP="00575D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платяной (гардероб)</w:t>
            </w:r>
          </w:p>
        </w:tc>
        <w:tc>
          <w:tcPr>
            <w:tcW w:w="1266" w:type="dxa"/>
          </w:tcPr>
          <w:p w:rsidR="004C6ADD" w:rsidRPr="00D1502A" w:rsidRDefault="00E11EE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4C6ADD" w:rsidRPr="00D1502A" w:rsidRDefault="00E11EE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4C6ADD" w:rsidRPr="00D1502A" w:rsidRDefault="00383494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85 000</w:t>
            </w:r>
          </w:p>
        </w:tc>
        <w:tc>
          <w:tcPr>
            <w:tcW w:w="1241" w:type="dxa"/>
          </w:tcPr>
          <w:p w:rsidR="004C6ADD" w:rsidRPr="00D1502A" w:rsidRDefault="00383494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E11EE0" w:rsidRPr="00D1502A" w:rsidTr="009824F9">
        <w:tc>
          <w:tcPr>
            <w:tcW w:w="663" w:type="dxa"/>
          </w:tcPr>
          <w:p w:rsidR="00E11EE0" w:rsidRPr="00D1502A" w:rsidRDefault="00E11EE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E11EE0" w:rsidRDefault="00E11EE0" w:rsidP="00575D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для документов</w:t>
            </w:r>
          </w:p>
        </w:tc>
        <w:tc>
          <w:tcPr>
            <w:tcW w:w="1266" w:type="dxa"/>
          </w:tcPr>
          <w:p w:rsidR="00E11EE0" w:rsidRPr="00D1502A" w:rsidRDefault="00E11EE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E11EE0" w:rsidRPr="00D1502A" w:rsidRDefault="00E11EE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E11EE0" w:rsidRPr="00D1502A" w:rsidRDefault="00383494" w:rsidP="001C62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C621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0 000</w:t>
            </w:r>
          </w:p>
        </w:tc>
        <w:tc>
          <w:tcPr>
            <w:tcW w:w="1241" w:type="dxa"/>
          </w:tcPr>
          <w:p w:rsidR="00E11EE0" w:rsidRPr="00D1502A" w:rsidRDefault="00383494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E11EE0" w:rsidRPr="00D1502A" w:rsidTr="009824F9">
        <w:tc>
          <w:tcPr>
            <w:tcW w:w="663" w:type="dxa"/>
          </w:tcPr>
          <w:p w:rsidR="00E11EE0" w:rsidRPr="00D1502A" w:rsidRDefault="00E11EE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E11EE0" w:rsidRDefault="00E11EE0" w:rsidP="00575D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металлический (сейф)</w:t>
            </w:r>
          </w:p>
        </w:tc>
        <w:tc>
          <w:tcPr>
            <w:tcW w:w="1266" w:type="dxa"/>
          </w:tcPr>
          <w:p w:rsidR="00E11EE0" w:rsidRPr="00D1502A" w:rsidRDefault="00E11EE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E11EE0" w:rsidRPr="00D1502A" w:rsidRDefault="00E11EE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E11EE0" w:rsidRPr="00D1502A" w:rsidRDefault="00383494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35 000</w:t>
            </w:r>
          </w:p>
        </w:tc>
        <w:tc>
          <w:tcPr>
            <w:tcW w:w="1241" w:type="dxa"/>
          </w:tcPr>
          <w:p w:rsidR="00E11EE0" w:rsidRPr="00D1502A" w:rsidRDefault="00383494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351237" w:rsidRPr="00D1502A" w:rsidTr="009824F9">
        <w:trPr>
          <w:trHeight w:val="779"/>
        </w:trPr>
        <w:tc>
          <w:tcPr>
            <w:tcW w:w="663" w:type="dxa"/>
          </w:tcPr>
          <w:p w:rsidR="00351237" w:rsidRPr="00D1502A" w:rsidRDefault="0035123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908" w:type="dxa"/>
            <w:gridSpan w:val="5"/>
          </w:tcPr>
          <w:p w:rsidR="00351237" w:rsidRPr="00351237" w:rsidRDefault="00351237" w:rsidP="003512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1237">
              <w:rPr>
                <w:rFonts w:ascii="Times New Roman" w:hAnsi="Times New Roman" w:cs="Times New Roman"/>
                <w:sz w:val="20"/>
                <w:szCs w:val="20"/>
              </w:rPr>
              <w:t>Кабинет (рабочее место)</w:t>
            </w:r>
          </w:p>
          <w:p w:rsidR="00351237" w:rsidRPr="00D1502A" w:rsidRDefault="00C74E3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Первый заместитель главы</w:t>
            </w:r>
            <w:r w:rsidRPr="00C74E3C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</w:t>
            </w:r>
            <w:proofErr w:type="spellStart"/>
            <w:r w:rsidRPr="00C74E3C">
              <w:rPr>
                <w:rFonts w:ascii="Times New Roman" w:hAnsi="Times New Roman" w:cs="Times New Roman"/>
                <w:sz w:val="20"/>
                <w:szCs w:val="20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74E3C">
              <w:rPr>
                <w:rFonts w:ascii="Times New Roman" w:hAnsi="Times New Roman" w:cs="Times New Roman"/>
                <w:sz w:val="20"/>
                <w:szCs w:val="20"/>
              </w:rPr>
              <w:t>(Высшая должность муниципальной службы категории «руководители»)</w:t>
            </w:r>
          </w:p>
        </w:tc>
      </w:tr>
      <w:tr w:rsidR="00D1502A" w:rsidRPr="00D1502A" w:rsidTr="009824F9">
        <w:tc>
          <w:tcPr>
            <w:tcW w:w="663" w:type="dxa"/>
          </w:tcPr>
          <w:p w:rsidR="00D1502A" w:rsidRPr="00D1502A" w:rsidRDefault="00D1502A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D1502A" w:rsidRPr="00D1502A" w:rsidRDefault="007529F1" w:rsidP="00383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 письменный</w:t>
            </w:r>
          </w:p>
        </w:tc>
        <w:tc>
          <w:tcPr>
            <w:tcW w:w="1266" w:type="dxa"/>
          </w:tcPr>
          <w:p w:rsidR="00D1502A" w:rsidRPr="00D1502A" w:rsidRDefault="007529F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D1502A" w:rsidRPr="00D1502A" w:rsidRDefault="007529F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AF66E3" w:rsidRPr="00D1502A" w:rsidRDefault="00AF66E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75 000</w:t>
            </w:r>
          </w:p>
        </w:tc>
        <w:tc>
          <w:tcPr>
            <w:tcW w:w="1241" w:type="dxa"/>
          </w:tcPr>
          <w:p w:rsidR="00D1502A" w:rsidRPr="00D1502A" w:rsidRDefault="007529F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529F1" w:rsidRPr="00D1502A" w:rsidTr="009824F9">
        <w:tc>
          <w:tcPr>
            <w:tcW w:w="663" w:type="dxa"/>
          </w:tcPr>
          <w:p w:rsidR="007529F1" w:rsidRPr="00D1502A" w:rsidRDefault="007529F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7529F1" w:rsidRDefault="007529F1" w:rsidP="00383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 для переговоров</w:t>
            </w:r>
          </w:p>
        </w:tc>
        <w:tc>
          <w:tcPr>
            <w:tcW w:w="1266" w:type="dxa"/>
          </w:tcPr>
          <w:p w:rsidR="007529F1" w:rsidRPr="00D1502A" w:rsidRDefault="007529F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7529F1" w:rsidRPr="00D1502A" w:rsidRDefault="00AF66E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7529F1" w:rsidRPr="00D1502A" w:rsidRDefault="00AF66E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120 000</w:t>
            </w:r>
          </w:p>
        </w:tc>
        <w:tc>
          <w:tcPr>
            <w:tcW w:w="1241" w:type="dxa"/>
          </w:tcPr>
          <w:p w:rsidR="007529F1" w:rsidRPr="00D1502A" w:rsidRDefault="0048403E" w:rsidP="004840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529F1" w:rsidRPr="00D1502A" w:rsidTr="009824F9">
        <w:tc>
          <w:tcPr>
            <w:tcW w:w="663" w:type="dxa"/>
          </w:tcPr>
          <w:p w:rsidR="007529F1" w:rsidRPr="00D1502A" w:rsidRDefault="007529F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7529F1" w:rsidRDefault="007529F1" w:rsidP="00383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 приставной (брифинг приставка)</w:t>
            </w:r>
          </w:p>
        </w:tc>
        <w:tc>
          <w:tcPr>
            <w:tcW w:w="1266" w:type="dxa"/>
          </w:tcPr>
          <w:p w:rsidR="007529F1" w:rsidRPr="00D1502A" w:rsidRDefault="007529F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7529F1" w:rsidRPr="00D1502A" w:rsidRDefault="007529F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7529F1" w:rsidRPr="00D1502A" w:rsidRDefault="00AF66E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45 000</w:t>
            </w:r>
          </w:p>
        </w:tc>
        <w:tc>
          <w:tcPr>
            <w:tcW w:w="1241" w:type="dxa"/>
          </w:tcPr>
          <w:p w:rsidR="0048403E" w:rsidRPr="00D1502A" w:rsidRDefault="0048403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529F1" w:rsidRPr="00D1502A" w:rsidTr="009824F9">
        <w:tc>
          <w:tcPr>
            <w:tcW w:w="663" w:type="dxa"/>
          </w:tcPr>
          <w:p w:rsidR="007529F1" w:rsidRPr="00D1502A" w:rsidRDefault="007529F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7529F1" w:rsidRDefault="007529F1" w:rsidP="00383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Стол журнальный </w:t>
            </w:r>
          </w:p>
        </w:tc>
        <w:tc>
          <w:tcPr>
            <w:tcW w:w="1266" w:type="dxa"/>
          </w:tcPr>
          <w:p w:rsidR="007529F1" w:rsidRPr="00D1502A" w:rsidRDefault="007529F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7529F1" w:rsidRPr="00D1502A" w:rsidRDefault="007529F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7529F1" w:rsidRPr="00D1502A" w:rsidRDefault="00AF66E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30 000</w:t>
            </w:r>
          </w:p>
        </w:tc>
        <w:tc>
          <w:tcPr>
            <w:tcW w:w="1241" w:type="dxa"/>
          </w:tcPr>
          <w:p w:rsidR="007529F1" w:rsidRPr="00D1502A" w:rsidRDefault="0048403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529F1" w:rsidRPr="00D1502A" w:rsidTr="009824F9">
        <w:tc>
          <w:tcPr>
            <w:tcW w:w="663" w:type="dxa"/>
          </w:tcPr>
          <w:p w:rsidR="007529F1" w:rsidRPr="00D1502A" w:rsidRDefault="007529F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7529F1" w:rsidRDefault="007529F1" w:rsidP="00383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Тумба</w:t>
            </w:r>
          </w:p>
        </w:tc>
        <w:tc>
          <w:tcPr>
            <w:tcW w:w="1266" w:type="dxa"/>
          </w:tcPr>
          <w:p w:rsidR="007529F1" w:rsidRPr="00D1502A" w:rsidRDefault="007529F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7529F1" w:rsidRPr="00D1502A" w:rsidRDefault="0004596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7529F1" w:rsidRPr="00D1502A" w:rsidRDefault="00AF66E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30 000</w:t>
            </w:r>
          </w:p>
        </w:tc>
        <w:tc>
          <w:tcPr>
            <w:tcW w:w="1241" w:type="dxa"/>
          </w:tcPr>
          <w:p w:rsidR="007529F1" w:rsidRPr="00D1502A" w:rsidRDefault="0048403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529F1" w:rsidRPr="00D1502A" w:rsidTr="009824F9">
        <w:tc>
          <w:tcPr>
            <w:tcW w:w="663" w:type="dxa"/>
          </w:tcPr>
          <w:p w:rsidR="007529F1" w:rsidRPr="00D1502A" w:rsidRDefault="007529F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7529F1" w:rsidRDefault="007529F1" w:rsidP="00383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Кресло руководителя</w:t>
            </w:r>
          </w:p>
        </w:tc>
        <w:tc>
          <w:tcPr>
            <w:tcW w:w="1266" w:type="dxa"/>
          </w:tcPr>
          <w:p w:rsidR="007529F1" w:rsidRPr="00D1502A" w:rsidRDefault="007529F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7529F1" w:rsidRPr="00D1502A" w:rsidRDefault="007529F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7529F1" w:rsidRPr="00D1502A" w:rsidRDefault="00AF66E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30 000</w:t>
            </w:r>
          </w:p>
        </w:tc>
        <w:tc>
          <w:tcPr>
            <w:tcW w:w="1241" w:type="dxa"/>
          </w:tcPr>
          <w:p w:rsidR="007529F1" w:rsidRPr="00D1502A" w:rsidRDefault="0048403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529F1" w:rsidRPr="00D1502A" w:rsidTr="009824F9">
        <w:tc>
          <w:tcPr>
            <w:tcW w:w="663" w:type="dxa"/>
          </w:tcPr>
          <w:p w:rsidR="007529F1" w:rsidRPr="00D1502A" w:rsidRDefault="007529F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7529F1" w:rsidRDefault="007529F1" w:rsidP="00383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Кресло мягкое</w:t>
            </w:r>
          </w:p>
        </w:tc>
        <w:tc>
          <w:tcPr>
            <w:tcW w:w="1266" w:type="dxa"/>
          </w:tcPr>
          <w:p w:rsidR="007529F1" w:rsidRPr="00D1502A" w:rsidRDefault="007529F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7529F1" w:rsidRPr="00D1502A" w:rsidRDefault="007529F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34" w:type="dxa"/>
          </w:tcPr>
          <w:p w:rsidR="007529F1" w:rsidRPr="00D1502A" w:rsidRDefault="00AF66E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30 000</w:t>
            </w:r>
          </w:p>
        </w:tc>
        <w:tc>
          <w:tcPr>
            <w:tcW w:w="1241" w:type="dxa"/>
          </w:tcPr>
          <w:p w:rsidR="007529F1" w:rsidRPr="00D1502A" w:rsidRDefault="0048403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529F1" w:rsidRPr="00D1502A" w:rsidTr="009824F9">
        <w:tc>
          <w:tcPr>
            <w:tcW w:w="663" w:type="dxa"/>
          </w:tcPr>
          <w:p w:rsidR="007529F1" w:rsidRPr="00D1502A" w:rsidRDefault="007529F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7529F1" w:rsidRDefault="007529F1" w:rsidP="00383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Стул</w:t>
            </w:r>
          </w:p>
        </w:tc>
        <w:tc>
          <w:tcPr>
            <w:tcW w:w="1266" w:type="dxa"/>
          </w:tcPr>
          <w:p w:rsidR="007529F1" w:rsidRPr="00D1502A" w:rsidRDefault="007529F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7529F1" w:rsidRPr="00D1502A" w:rsidRDefault="007529F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</w:tcPr>
          <w:p w:rsidR="007529F1" w:rsidRPr="00D1502A" w:rsidRDefault="00AF66E3" w:rsidP="009656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6560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41" w:type="dxa"/>
          </w:tcPr>
          <w:p w:rsidR="007529F1" w:rsidRPr="00D1502A" w:rsidRDefault="0048403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3E3007" w:rsidRPr="00D1502A" w:rsidTr="009824F9">
        <w:tc>
          <w:tcPr>
            <w:tcW w:w="663" w:type="dxa"/>
          </w:tcPr>
          <w:p w:rsidR="003E3007" w:rsidRPr="00D1502A" w:rsidRDefault="003E300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3E3007" w:rsidRDefault="003E3007" w:rsidP="00383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Приставка угловая</w:t>
            </w:r>
          </w:p>
        </w:tc>
        <w:tc>
          <w:tcPr>
            <w:tcW w:w="1266" w:type="dxa"/>
          </w:tcPr>
          <w:p w:rsidR="003E3007" w:rsidRDefault="003E300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3E3007" w:rsidRDefault="003E300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E3007" w:rsidRPr="00D1502A" w:rsidRDefault="00AF66E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60 000</w:t>
            </w:r>
          </w:p>
        </w:tc>
        <w:tc>
          <w:tcPr>
            <w:tcW w:w="1241" w:type="dxa"/>
          </w:tcPr>
          <w:p w:rsidR="003E3007" w:rsidRDefault="003E300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529F1" w:rsidRPr="00D1502A" w:rsidTr="009824F9">
        <w:tc>
          <w:tcPr>
            <w:tcW w:w="663" w:type="dxa"/>
          </w:tcPr>
          <w:p w:rsidR="007529F1" w:rsidRPr="00D1502A" w:rsidRDefault="007529F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7529F1" w:rsidRDefault="007529F1" w:rsidP="00383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платяной (гардероб)</w:t>
            </w:r>
          </w:p>
        </w:tc>
        <w:tc>
          <w:tcPr>
            <w:tcW w:w="1266" w:type="dxa"/>
          </w:tcPr>
          <w:p w:rsidR="007529F1" w:rsidRPr="00D1502A" w:rsidRDefault="007529F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7529F1" w:rsidRPr="00D1502A" w:rsidRDefault="007529F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7529F1" w:rsidRPr="00D1502A" w:rsidRDefault="00AF66E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85 000</w:t>
            </w:r>
          </w:p>
        </w:tc>
        <w:tc>
          <w:tcPr>
            <w:tcW w:w="1241" w:type="dxa"/>
          </w:tcPr>
          <w:p w:rsidR="007529F1" w:rsidRPr="00D1502A" w:rsidRDefault="0048403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529F1" w:rsidRPr="00D1502A" w:rsidTr="009824F9">
        <w:tc>
          <w:tcPr>
            <w:tcW w:w="663" w:type="dxa"/>
          </w:tcPr>
          <w:p w:rsidR="007529F1" w:rsidRPr="00D1502A" w:rsidRDefault="007529F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7529F1" w:rsidRDefault="007529F1" w:rsidP="00383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для документов</w:t>
            </w:r>
          </w:p>
        </w:tc>
        <w:tc>
          <w:tcPr>
            <w:tcW w:w="1266" w:type="dxa"/>
          </w:tcPr>
          <w:p w:rsidR="007529F1" w:rsidRPr="00D1502A" w:rsidRDefault="007529F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7529F1" w:rsidRPr="00D1502A" w:rsidRDefault="007529F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7529F1" w:rsidRPr="00D1502A" w:rsidRDefault="00AF66E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110 000</w:t>
            </w:r>
          </w:p>
        </w:tc>
        <w:tc>
          <w:tcPr>
            <w:tcW w:w="1241" w:type="dxa"/>
          </w:tcPr>
          <w:p w:rsidR="007529F1" w:rsidRPr="00D1502A" w:rsidRDefault="0048403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529F1" w:rsidRPr="00D1502A" w:rsidTr="009824F9">
        <w:tc>
          <w:tcPr>
            <w:tcW w:w="663" w:type="dxa"/>
          </w:tcPr>
          <w:p w:rsidR="007529F1" w:rsidRPr="00D1502A" w:rsidRDefault="007529F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7529F1" w:rsidRDefault="007529F1" w:rsidP="00383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металлический (сейф)</w:t>
            </w:r>
          </w:p>
        </w:tc>
        <w:tc>
          <w:tcPr>
            <w:tcW w:w="1266" w:type="dxa"/>
          </w:tcPr>
          <w:p w:rsidR="007529F1" w:rsidRPr="00D1502A" w:rsidRDefault="007529F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7529F1" w:rsidRPr="00D1502A" w:rsidRDefault="007529F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7529F1" w:rsidRPr="00D1502A" w:rsidRDefault="0096560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215D2">
              <w:rPr>
                <w:rFonts w:ascii="Times New Roman" w:hAnsi="Times New Roman" w:cs="Times New Roman"/>
                <w:sz w:val="20"/>
                <w:szCs w:val="20"/>
              </w:rPr>
              <w:t>5 000</w:t>
            </w:r>
          </w:p>
        </w:tc>
        <w:tc>
          <w:tcPr>
            <w:tcW w:w="1241" w:type="dxa"/>
          </w:tcPr>
          <w:p w:rsidR="007529F1" w:rsidRPr="00D1502A" w:rsidRDefault="0048403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C74E3C" w:rsidRPr="00D1502A" w:rsidTr="009824F9">
        <w:tc>
          <w:tcPr>
            <w:tcW w:w="663" w:type="dxa"/>
          </w:tcPr>
          <w:p w:rsidR="00C74E3C" w:rsidRPr="00D1502A" w:rsidRDefault="00C74E3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908" w:type="dxa"/>
            <w:gridSpan w:val="5"/>
          </w:tcPr>
          <w:p w:rsidR="00C74E3C" w:rsidRPr="00C74E3C" w:rsidRDefault="00C74E3C" w:rsidP="00C74E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E3C">
              <w:rPr>
                <w:rFonts w:ascii="Times New Roman" w:hAnsi="Times New Roman" w:cs="Times New Roman"/>
                <w:sz w:val="20"/>
                <w:szCs w:val="20"/>
              </w:rPr>
              <w:t>Кабинет (рабочее место)</w:t>
            </w:r>
          </w:p>
          <w:p w:rsidR="00AF66E3" w:rsidRDefault="00C74E3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Заместители </w:t>
            </w:r>
            <w:r w:rsidRPr="00C74E3C">
              <w:rPr>
                <w:rFonts w:ascii="Times New Roman" w:hAnsi="Times New Roman" w:cs="Times New Roman"/>
                <w:sz w:val="20"/>
                <w:szCs w:val="20"/>
              </w:rPr>
              <w:t xml:space="preserve">главы городского округа </w:t>
            </w:r>
            <w:proofErr w:type="spellStart"/>
            <w:r w:rsidRPr="00C74E3C">
              <w:rPr>
                <w:rFonts w:ascii="Times New Roman" w:hAnsi="Times New Roman" w:cs="Times New Roman"/>
                <w:sz w:val="20"/>
                <w:szCs w:val="20"/>
              </w:rPr>
              <w:t>Кинель</w:t>
            </w:r>
            <w:proofErr w:type="spellEnd"/>
            <w:r w:rsidR="00AF66E3">
              <w:rPr>
                <w:rFonts w:ascii="Times New Roman" w:hAnsi="Times New Roman" w:cs="Times New Roman"/>
                <w:sz w:val="20"/>
                <w:szCs w:val="20"/>
              </w:rPr>
              <w:t>, Руководитель аппарата администрации</w:t>
            </w:r>
            <w:r w:rsidR="00AF66E3" w:rsidRPr="00C74E3C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</w:t>
            </w:r>
            <w:proofErr w:type="spellStart"/>
            <w:r w:rsidR="00AF66E3" w:rsidRPr="00C74E3C">
              <w:rPr>
                <w:rFonts w:ascii="Times New Roman" w:hAnsi="Times New Roman" w:cs="Times New Roman"/>
                <w:sz w:val="20"/>
                <w:szCs w:val="20"/>
              </w:rPr>
              <w:t>Кинель</w:t>
            </w:r>
            <w:proofErr w:type="spellEnd"/>
            <w:r w:rsidRPr="00C74E3C">
              <w:rPr>
                <w:rFonts w:ascii="Times New Roman" w:hAnsi="Times New Roman" w:cs="Times New Roman"/>
                <w:sz w:val="20"/>
                <w:szCs w:val="20"/>
              </w:rPr>
              <w:t xml:space="preserve"> (Высшая должность муниципальной службы категории «руководители»)</w:t>
            </w:r>
            <w:r w:rsidR="00CA0C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74E3C" w:rsidRPr="00D1502A" w:rsidRDefault="00CA0C5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1 работника</w:t>
            </w:r>
          </w:p>
        </w:tc>
      </w:tr>
      <w:tr w:rsidR="00D1502A" w:rsidRPr="00D1502A" w:rsidTr="009824F9">
        <w:tc>
          <w:tcPr>
            <w:tcW w:w="663" w:type="dxa"/>
          </w:tcPr>
          <w:p w:rsidR="00D1502A" w:rsidRPr="00D1502A" w:rsidRDefault="00D1502A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D1502A" w:rsidRPr="00D1502A" w:rsidRDefault="0048403E" w:rsidP="004840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 письменный</w:t>
            </w:r>
          </w:p>
        </w:tc>
        <w:tc>
          <w:tcPr>
            <w:tcW w:w="1266" w:type="dxa"/>
          </w:tcPr>
          <w:p w:rsidR="00D1502A" w:rsidRPr="00D1502A" w:rsidRDefault="00B468E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D1502A" w:rsidRPr="00D1502A" w:rsidRDefault="003E300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D1502A" w:rsidRPr="00D1502A" w:rsidRDefault="009215D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75 000</w:t>
            </w:r>
          </w:p>
        </w:tc>
        <w:tc>
          <w:tcPr>
            <w:tcW w:w="1241" w:type="dxa"/>
          </w:tcPr>
          <w:p w:rsidR="00D1502A" w:rsidRPr="00D1502A" w:rsidRDefault="009215D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8403E" w:rsidRPr="00D1502A" w:rsidTr="009824F9">
        <w:tc>
          <w:tcPr>
            <w:tcW w:w="663" w:type="dxa"/>
          </w:tcPr>
          <w:p w:rsidR="0048403E" w:rsidRPr="00D1502A" w:rsidRDefault="0048403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48403E" w:rsidRPr="00D1502A" w:rsidRDefault="003E3007" w:rsidP="004840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 для переговоров</w:t>
            </w:r>
          </w:p>
        </w:tc>
        <w:tc>
          <w:tcPr>
            <w:tcW w:w="1266" w:type="dxa"/>
          </w:tcPr>
          <w:p w:rsidR="0048403E" w:rsidRPr="00D1502A" w:rsidRDefault="00B468E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48403E" w:rsidRPr="00D1502A" w:rsidRDefault="003E300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48403E" w:rsidRPr="00D1502A" w:rsidRDefault="009215D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120 000</w:t>
            </w:r>
          </w:p>
        </w:tc>
        <w:tc>
          <w:tcPr>
            <w:tcW w:w="1241" w:type="dxa"/>
          </w:tcPr>
          <w:p w:rsidR="0048403E" w:rsidRPr="00D1502A" w:rsidRDefault="009215D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8403E" w:rsidRPr="00D1502A" w:rsidTr="009824F9">
        <w:tc>
          <w:tcPr>
            <w:tcW w:w="663" w:type="dxa"/>
          </w:tcPr>
          <w:p w:rsidR="0048403E" w:rsidRPr="00D1502A" w:rsidRDefault="0048403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48403E" w:rsidRPr="00D1502A" w:rsidRDefault="003E3007" w:rsidP="004840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 приставной (брифинг приставка)</w:t>
            </w:r>
          </w:p>
        </w:tc>
        <w:tc>
          <w:tcPr>
            <w:tcW w:w="1266" w:type="dxa"/>
          </w:tcPr>
          <w:p w:rsidR="0048403E" w:rsidRPr="00D1502A" w:rsidRDefault="00B468E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48403E" w:rsidRPr="00D1502A" w:rsidRDefault="00B468E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48403E" w:rsidRPr="00D1502A" w:rsidRDefault="009215D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45 000</w:t>
            </w:r>
          </w:p>
        </w:tc>
        <w:tc>
          <w:tcPr>
            <w:tcW w:w="1241" w:type="dxa"/>
          </w:tcPr>
          <w:p w:rsidR="0048403E" w:rsidRPr="00D1502A" w:rsidRDefault="009215D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8403E" w:rsidRPr="00D1502A" w:rsidTr="009824F9">
        <w:tc>
          <w:tcPr>
            <w:tcW w:w="663" w:type="dxa"/>
          </w:tcPr>
          <w:p w:rsidR="0048403E" w:rsidRPr="00D1502A" w:rsidRDefault="0048403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48403E" w:rsidRPr="00D1502A" w:rsidRDefault="003E3007" w:rsidP="004840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 журнальный</w:t>
            </w:r>
          </w:p>
        </w:tc>
        <w:tc>
          <w:tcPr>
            <w:tcW w:w="1266" w:type="dxa"/>
          </w:tcPr>
          <w:p w:rsidR="0048403E" w:rsidRPr="00D1502A" w:rsidRDefault="00B468E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48403E" w:rsidRPr="00D1502A" w:rsidRDefault="00B468E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48403E" w:rsidRPr="00D1502A" w:rsidRDefault="009215D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30 000</w:t>
            </w:r>
          </w:p>
        </w:tc>
        <w:tc>
          <w:tcPr>
            <w:tcW w:w="1241" w:type="dxa"/>
          </w:tcPr>
          <w:p w:rsidR="0048403E" w:rsidRPr="00D1502A" w:rsidRDefault="009215D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8403E" w:rsidRPr="00D1502A" w:rsidTr="009824F9">
        <w:tc>
          <w:tcPr>
            <w:tcW w:w="663" w:type="dxa"/>
          </w:tcPr>
          <w:p w:rsidR="0048403E" w:rsidRPr="00D1502A" w:rsidRDefault="0048403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48403E" w:rsidRPr="00D1502A" w:rsidRDefault="003E3007" w:rsidP="004840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Тумба</w:t>
            </w:r>
          </w:p>
        </w:tc>
        <w:tc>
          <w:tcPr>
            <w:tcW w:w="1266" w:type="dxa"/>
          </w:tcPr>
          <w:p w:rsidR="0048403E" w:rsidRPr="00D1502A" w:rsidRDefault="00B468E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48403E" w:rsidRPr="00D1502A" w:rsidRDefault="0004596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48403E" w:rsidRPr="00D1502A" w:rsidRDefault="009215D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30 000</w:t>
            </w:r>
          </w:p>
        </w:tc>
        <w:tc>
          <w:tcPr>
            <w:tcW w:w="1241" w:type="dxa"/>
          </w:tcPr>
          <w:p w:rsidR="0048403E" w:rsidRPr="00D1502A" w:rsidRDefault="009215D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8403E" w:rsidRPr="00D1502A" w:rsidTr="009824F9">
        <w:tc>
          <w:tcPr>
            <w:tcW w:w="663" w:type="dxa"/>
          </w:tcPr>
          <w:p w:rsidR="0048403E" w:rsidRPr="00D1502A" w:rsidRDefault="0048403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48403E" w:rsidRPr="00D1502A" w:rsidRDefault="003E3007" w:rsidP="004840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Кресло руководителя</w:t>
            </w:r>
          </w:p>
        </w:tc>
        <w:tc>
          <w:tcPr>
            <w:tcW w:w="1266" w:type="dxa"/>
          </w:tcPr>
          <w:p w:rsidR="0048403E" w:rsidRPr="00D1502A" w:rsidRDefault="00B468E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48403E" w:rsidRPr="00D1502A" w:rsidRDefault="00B468E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48403E" w:rsidRPr="00D1502A" w:rsidRDefault="009215D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30 000</w:t>
            </w:r>
          </w:p>
        </w:tc>
        <w:tc>
          <w:tcPr>
            <w:tcW w:w="1241" w:type="dxa"/>
          </w:tcPr>
          <w:p w:rsidR="0048403E" w:rsidRPr="00D1502A" w:rsidRDefault="009215D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8403E" w:rsidRPr="00D1502A" w:rsidTr="009824F9">
        <w:tc>
          <w:tcPr>
            <w:tcW w:w="663" w:type="dxa"/>
          </w:tcPr>
          <w:p w:rsidR="0048403E" w:rsidRPr="00D1502A" w:rsidRDefault="0048403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48403E" w:rsidRPr="00D1502A" w:rsidRDefault="00B468E1" w:rsidP="004840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Кресло мягкое</w:t>
            </w:r>
          </w:p>
        </w:tc>
        <w:tc>
          <w:tcPr>
            <w:tcW w:w="1266" w:type="dxa"/>
          </w:tcPr>
          <w:p w:rsidR="0048403E" w:rsidRPr="00D1502A" w:rsidRDefault="00B468E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48403E" w:rsidRPr="00D1502A" w:rsidRDefault="00B468E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48403E" w:rsidRPr="00D1502A" w:rsidRDefault="009215D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30 000</w:t>
            </w:r>
          </w:p>
        </w:tc>
        <w:tc>
          <w:tcPr>
            <w:tcW w:w="1241" w:type="dxa"/>
          </w:tcPr>
          <w:p w:rsidR="0048403E" w:rsidRPr="00D1502A" w:rsidRDefault="009215D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8403E" w:rsidRPr="00D1502A" w:rsidTr="009824F9">
        <w:tc>
          <w:tcPr>
            <w:tcW w:w="663" w:type="dxa"/>
          </w:tcPr>
          <w:p w:rsidR="0048403E" w:rsidRPr="00D1502A" w:rsidRDefault="0048403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48403E" w:rsidRPr="00D1502A" w:rsidRDefault="00B468E1" w:rsidP="004840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Стул</w:t>
            </w:r>
          </w:p>
        </w:tc>
        <w:tc>
          <w:tcPr>
            <w:tcW w:w="1266" w:type="dxa"/>
          </w:tcPr>
          <w:p w:rsidR="0048403E" w:rsidRPr="00D1502A" w:rsidRDefault="00B468E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48403E" w:rsidRPr="00D1502A" w:rsidRDefault="00B468E1" w:rsidP="000459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4596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48403E" w:rsidRPr="00D1502A" w:rsidRDefault="009215D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12 000</w:t>
            </w:r>
          </w:p>
        </w:tc>
        <w:tc>
          <w:tcPr>
            <w:tcW w:w="1241" w:type="dxa"/>
          </w:tcPr>
          <w:p w:rsidR="0048403E" w:rsidRPr="00D1502A" w:rsidRDefault="009215D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B468E1" w:rsidRPr="00D1502A" w:rsidTr="009824F9">
        <w:tc>
          <w:tcPr>
            <w:tcW w:w="663" w:type="dxa"/>
          </w:tcPr>
          <w:p w:rsidR="00B468E1" w:rsidRPr="00D1502A" w:rsidRDefault="00B468E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B468E1" w:rsidRDefault="00B468E1" w:rsidP="004840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Приставка угловая</w:t>
            </w:r>
          </w:p>
        </w:tc>
        <w:tc>
          <w:tcPr>
            <w:tcW w:w="1266" w:type="dxa"/>
          </w:tcPr>
          <w:p w:rsidR="00B468E1" w:rsidRPr="00D1502A" w:rsidRDefault="00B468E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B468E1" w:rsidRPr="00D1502A" w:rsidRDefault="00B468E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B468E1" w:rsidRPr="00D1502A" w:rsidRDefault="009215D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60 000</w:t>
            </w:r>
          </w:p>
        </w:tc>
        <w:tc>
          <w:tcPr>
            <w:tcW w:w="1241" w:type="dxa"/>
          </w:tcPr>
          <w:p w:rsidR="00B468E1" w:rsidRPr="00D1502A" w:rsidRDefault="009215D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B468E1" w:rsidRPr="00D1502A" w:rsidTr="009824F9">
        <w:tc>
          <w:tcPr>
            <w:tcW w:w="663" w:type="dxa"/>
          </w:tcPr>
          <w:p w:rsidR="00B468E1" w:rsidRPr="00D1502A" w:rsidRDefault="00B468E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B468E1" w:rsidRDefault="00B468E1" w:rsidP="004840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платяной (гардероб)</w:t>
            </w:r>
          </w:p>
        </w:tc>
        <w:tc>
          <w:tcPr>
            <w:tcW w:w="1266" w:type="dxa"/>
          </w:tcPr>
          <w:p w:rsidR="00B468E1" w:rsidRPr="00D1502A" w:rsidRDefault="00B468E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B468E1" w:rsidRPr="00D1502A" w:rsidRDefault="00B468E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B468E1" w:rsidRPr="00D1502A" w:rsidRDefault="009215D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85 000</w:t>
            </w:r>
          </w:p>
        </w:tc>
        <w:tc>
          <w:tcPr>
            <w:tcW w:w="1241" w:type="dxa"/>
          </w:tcPr>
          <w:p w:rsidR="00B468E1" w:rsidRPr="00D1502A" w:rsidRDefault="009215D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B468E1" w:rsidRPr="00D1502A" w:rsidTr="009824F9">
        <w:tc>
          <w:tcPr>
            <w:tcW w:w="663" w:type="dxa"/>
          </w:tcPr>
          <w:p w:rsidR="00B468E1" w:rsidRPr="00D1502A" w:rsidRDefault="00B468E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B468E1" w:rsidRDefault="00B468E1" w:rsidP="004840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для документов</w:t>
            </w:r>
          </w:p>
        </w:tc>
        <w:tc>
          <w:tcPr>
            <w:tcW w:w="1266" w:type="dxa"/>
          </w:tcPr>
          <w:p w:rsidR="00B468E1" w:rsidRPr="00D1502A" w:rsidRDefault="00B468E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B468E1" w:rsidRPr="00D1502A" w:rsidRDefault="0004596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B468E1" w:rsidRPr="00D1502A" w:rsidRDefault="009215D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110 000</w:t>
            </w:r>
          </w:p>
        </w:tc>
        <w:tc>
          <w:tcPr>
            <w:tcW w:w="1241" w:type="dxa"/>
          </w:tcPr>
          <w:p w:rsidR="00B468E1" w:rsidRPr="00D1502A" w:rsidRDefault="009215D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B468E1" w:rsidRPr="00D1502A" w:rsidTr="009824F9">
        <w:tc>
          <w:tcPr>
            <w:tcW w:w="663" w:type="dxa"/>
          </w:tcPr>
          <w:p w:rsidR="00B468E1" w:rsidRPr="00D1502A" w:rsidRDefault="00B468E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B468E1" w:rsidRDefault="00B468E1" w:rsidP="004840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металлический (сейф)</w:t>
            </w:r>
          </w:p>
        </w:tc>
        <w:tc>
          <w:tcPr>
            <w:tcW w:w="1266" w:type="dxa"/>
          </w:tcPr>
          <w:p w:rsidR="00B468E1" w:rsidRPr="00D1502A" w:rsidRDefault="00B468E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B468E1" w:rsidRPr="00D1502A" w:rsidRDefault="00B468E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B468E1" w:rsidRPr="00D1502A" w:rsidRDefault="0096560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215D2">
              <w:rPr>
                <w:rFonts w:ascii="Times New Roman" w:hAnsi="Times New Roman" w:cs="Times New Roman"/>
                <w:sz w:val="20"/>
                <w:szCs w:val="20"/>
              </w:rPr>
              <w:t>5 000</w:t>
            </w:r>
          </w:p>
        </w:tc>
        <w:tc>
          <w:tcPr>
            <w:tcW w:w="1241" w:type="dxa"/>
          </w:tcPr>
          <w:p w:rsidR="00B468E1" w:rsidRPr="00D1502A" w:rsidRDefault="009215D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</w:tr>
      <w:tr w:rsidR="007946B5" w:rsidRPr="00D1502A" w:rsidTr="009824F9">
        <w:tc>
          <w:tcPr>
            <w:tcW w:w="663" w:type="dxa"/>
          </w:tcPr>
          <w:p w:rsidR="007946B5" w:rsidRPr="00D1502A" w:rsidRDefault="00D7365D" w:rsidP="007946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908" w:type="dxa"/>
            <w:gridSpan w:val="5"/>
          </w:tcPr>
          <w:p w:rsidR="007946B5" w:rsidRPr="007946B5" w:rsidRDefault="007946B5" w:rsidP="007946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6B5">
              <w:rPr>
                <w:rFonts w:ascii="Times New Roman" w:hAnsi="Times New Roman" w:cs="Times New Roman"/>
                <w:sz w:val="20"/>
                <w:szCs w:val="20"/>
              </w:rPr>
              <w:t>Кабинет (рабочее место)</w:t>
            </w:r>
          </w:p>
          <w:p w:rsidR="007946B5" w:rsidRPr="00D1502A" w:rsidRDefault="007946B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Руководители управлений, комитетов </w:t>
            </w:r>
            <w:r w:rsidRPr="007946B5">
              <w:rPr>
                <w:rFonts w:ascii="Times New Roman" w:hAnsi="Times New Roman" w:cs="Times New Roman"/>
                <w:sz w:val="20"/>
                <w:szCs w:val="20"/>
              </w:rPr>
              <w:t>(Высшая должность муниципальной службы категории «руководители»)</w:t>
            </w:r>
            <w:r w:rsidR="00CA0C52">
              <w:rPr>
                <w:rFonts w:ascii="Times New Roman" w:hAnsi="Times New Roman" w:cs="Times New Roman"/>
                <w:sz w:val="20"/>
                <w:szCs w:val="20"/>
              </w:rPr>
              <w:t xml:space="preserve"> на 1 работника</w:t>
            </w:r>
          </w:p>
        </w:tc>
      </w:tr>
      <w:tr w:rsidR="00C74E3C" w:rsidRPr="00D1502A" w:rsidTr="009824F9">
        <w:tc>
          <w:tcPr>
            <w:tcW w:w="663" w:type="dxa"/>
          </w:tcPr>
          <w:p w:rsidR="00C74E3C" w:rsidRPr="00D1502A" w:rsidRDefault="00C74E3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C74E3C" w:rsidRPr="00D1502A" w:rsidRDefault="0004596C" w:rsidP="00045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 письменный</w:t>
            </w:r>
          </w:p>
        </w:tc>
        <w:tc>
          <w:tcPr>
            <w:tcW w:w="1266" w:type="dxa"/>
          </w:tcPr>
          <w:p w:rsidR="00C74E3C" w:rsidRPr="00D1502A" w:rsidRDefault="0004596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C74E3C" w:rsidRPr="00D1502A" w:rsidRDefault="0088742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C74E3C" w:rsidRPr="00D1502A" w:rsidRDefault="0088742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75 000</w:t>
            </w:r>
          </w:p>
        </w:tc>
        <w:tc>
          <w:tcPr>
            <w:tcW w:w="1241" w:type="dxa"/>
          </w:tcPr>
          <w:p w:rsidR="00C74E3C" w:rsidRPr="00D1502A" w:rsidRDefault="0088742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9215D2" w:rsidRPr="00D1502A" w:rsidTr="009824F9">
        <w:tc>
          <w:tcPr>
            <w:tcW w:w="663" w:type="dxa"/>
          </w:tcPr>
          <w:p w:rsidR="009215D2" w:rsidRPr="00D1502A" w:rsidRDefault="009215D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9215D2" w:rsidRPr="00D1502A" w:rsidRDefault="0004596C" w:rsidP="00045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 приставной (брифинг приставка)</w:t>
            </w:r>
          </w:p>
        </w:tc>
        <w:tc>
          <w:tcPr>
            <w:tcW w:w="1266" w:type="dxa"/>
          </w:tcPr>
          <w:p w:rsidR="009215D2" w:rsidRPr="00D1502A" w:rsidRDefault="0004596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9215D2" w:rsidRPr="00D1502A" w:rsidRDefault="0088742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9215D2" w:rsidRPr="00D1502A" w:rsidRDefault="0088742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45 000</w:t>
            </w:r>
          </w:p>
        </w:tc>
        <w:tc>
          <w:tcPr>
            <w:tcW w:w="1241" w:type="dxa"/>
          </w:tcPr>
          <w:p w:rsidR="009215D2" w:rsidRPr="00D1502A" w:rsidRDefault="0088742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9215D2" w:rsidRPr="00D1502A" w:rsidTr="009824F9">
        <w:tc>
          <w:tcPr>
            <w:tcW w:w="663" w:type="dxa"/>
          </w:tcPr>
          <w:p w:rsidR="009215D2" w:rsidRPr="00D1502A" w:rsidRDefault="009215D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9215D2" w:rsidRPr="00D1502A" w:rsidRDefault="0004596C" w:rsidP="00045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 журнальный</w:t>
            </w:r>
          </w:p>
        </w:tc>
        <w:tc>
          <w:tcPr>
            <w:tcW w:w="1266" w:type="dxa"/>
          </w:tcPr>
          <w:p w:rsidR="009215D2" w:rsidRPr="00D1502A" w:rsidRDefault="0004596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9215D2" w:rsidRPr="00D1502A" w:rsidRDefault="0088742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9215D2" w:rsidRPr="00D1502A" w:rsidRDefault="0088742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30 000</w:t>
            </w:r>
          </w:p>
        </w:tc>
        <w:tc>
          <w:tcPr>
            <w:tcW w:w="1241" w:type="dxa"/>
          </w:tcPr>
          <w:p w:rsidR="009215D2" w:rsidRPr="00D1502A" w:rsidRDefault="0088742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9215D2" w:rsidRPr="00D1502A" w:rsidTr="009824F9">
        <w:tc>
          <w:tcPr>
            <w:tcW w:w="663" w:type="dxa"/>
          </w:tcPr>
          <w:p w:rsidR="009215D2" w:rsidRPr="00D1502A" w:rsidRDefault="009215D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9215D2" w:rsidRPr="00D1502A" w:rsidRDefault="0004596C" w:rsidP="00045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Тумба</w:t>
            </w:r>
          </w:p>
        </w:tc>
        <w:tc>
          <w:tcPr>
            <w:tcW w:w="1266" w:type="dxa"/>
          </w:tcPr>
          <w:p w:rsidR="009215D2" w:rsidRPr="00D1502A" w:rsidRDefault="0004596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9215D2" w:rsidRPr="00D1502A" w:rsidRDefault="0088742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9215D2" w:rsidRPr="00D1502A" w:rsidRDefault="0088742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30 000</w:t>
            </w:r>
          </w:p>
        </w:tc>
        <w:tc>
          <w:tcPr>
            <w:tcW w:w="1241" w:type="dxa"/>
          </w:tcPr>
          <w:p w:rsidR="009215D2" w:rsidRPr="00D1502A" w:rsidRDefault="0088742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9215D2" w:rsidRPr="00D1502A" w:rsidTr="009824F9">
        <w:tc>
          <w:tcPr>
            <w:tcW w:w="663" w:type="dxa"/>
          </w:tcPr>
          <w:p w:rsidR="009215D2" w:rsidRPr="00D1502A" w:rsidRDefault="009215D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9215D2" w:rsidRPr="00D1502A" w:rsidRDefault="0004596C" w:rsidP="00045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Кресло руководителя</w:t>
            </w:r>
          </w:p>
        </w:tc>
        <w:tc>
          <w:tcPr>
            <w:tcW w:w="1266" w:type="dxa"/>
          </w:tcPr>
          <w:p w:rsidR="009215D2" w:rsidRPr="00D1502A" w:rsidRDefault="0004596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9215D2" w:rsidRPr="00D1502A" w:rsidRDefault="0088742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9215D2" w:rsidRPr="00D1502A" w:rsidRDefault="0088742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30 000</w:t>
            </w:r>
          </w:p>
        </w:tc>
        <w:tc>
          <w:tcPr>
            <w:tcW w:w="1241" w:type="dxa"/>
          </w:tcPr>
          <w:p w:rsidR="009215D2" w:rsidRPr="00D1502A" w:rsidRDefault="0088742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9215D2" w:rsidRPr="00D1502A" w:rsidTr="009824F9">
        <w:tc>
          <w:tcPr>
            <w:tcW w:w="663" w:type="dxa"/>
          </w:tcPr>
          <w:p w:rsidR="009215D2" w:rsidRPr="00D1502A" w:rsidRDefault="009215D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9215D2" w:rsidRPr="00D1502A" w:rsidRDefault="00887427" w:rsidP="00045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Стул</w:t>
            </w:r>
          </w:p>
        </w:tc>
        <w:tc>
          <w:tcPr>
            <w:tcW w:w="1266" w:type="dxa"/>
          </w:tcPr>
          <w:p w:rsidR="009215D2" w:rsidRPr="00D1502A" w:rsidRDefault="0004596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9215D2" w:rsidRPr="00D1502A" w:rsidRDefault="0088742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</w:tcPr>
          <w:p w:rsidR="009215D2" w:rsidRPr="00D1502A" w:rsidRDefault="0088742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12 000</w:t>
            </w:r>
          </w:p>
        </w:tc>
        <w:tc>
          <w:tcPr>
            <w:tcW w:w="1241" w:type="dxa"/>
          </w:tcPr>
          <w:p w:rsidR="009215D2" w:rsidRPr="00D1502A" w:rsidRDefault="0088742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9215D2" w:rsidRPr="00D1502A" w:rsidTr="009824F9">
        <w:tc>
          <w:tcPr>
            <w:tcW w:w="663" w:type="dxa"/>
          </w:tcPr>
          <w:p w:rsidR="009215D2" w:rsidRPr="00D1502A" w:rsidRDefault="009215D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9215D2" w:rsidRPr="00D1502A" w:rsidRDefault="00887427" w:rsidP="00045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Приставка угловая</w:t>
            </w:r>
          </w:p>
        </w:tc>
        <w:tc>
          <w:tcPr>
            <w:tcW w:w="1266" w:type="dxa"/>
          </w:tcPr>
          <w:p w:rsidR="009215D2" w:rsidRPr="00D1502A" w:rsidRDefault="0004596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9215D2" w:rsidRPr="00D1502A" w:rsidRDefault="0088742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9215D2" w:rsidRPr="00D1502A" w:rsidRDefault="0088742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60 000</w:t>
            </w:r>
          </w:p>
        </w:tc>
        <w:tc>
          <w:tcPr>
            <w:tcW w:w="1241" w:type="dxa"/>
          </w:tcPr>
          <w:p w:rsidR="009215D2" w:rsidRPr="00D1502A" w:rsidRDefault="0088742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9215D2" w:rsidRPr="00D1502A" w:rsidTr="009824F9">
        <w:tc>
          <w:tcPr>
            <w:tcW w:w="663" w:type="dxa"/>
          </w:tcPr>
          <w:p w:rsidR="009215D2" w:rsidRPr="00D1502A" w:rsidRDefault="009215D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9215D2" w:rsidRPr="00D1502A" w:rsidRDefault="00887427" w:rsidP="00045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платяной (гардероб)</w:t>
            </w:r>
          </w:p>
        </w:tc>
        <w:tc>
          <w:tcPr>
            <w:tcW w:w="1266" w:type="dxa"/>
          </w:tcPr>
          <w:p w:rsidR="009215D2" w:rsidRPr="00D1502A" w:rsidRDefault="0004596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9215D2" w:rsidRPr="00D1502A" w:rsidRDefault="0088742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9215D2" w:rsidRPr="00D1502A" w:rsidRDefault="0088742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85 000</w:t>
            </w:r>
          </w:p>
        </w:tc>
        <w:tc>
          <w:tcPr>
            <w:tcW w:w="1241" w:type="dxa"/>
          </w:tcPr>
          <w:p w:rsidR="009215D2" w:rsidRPr="00D1502A" w:rsidRDefault="0088742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9215D2" w:rsidRPr="00D1502A" w:rsidTr="009824F9">
        <w:tc>
          <w:tcPr>
            <w:tcW w:w="663" w:type="dxa"/>
          </w:tcPr>
          <w:p w:rsidR="009215D2" w:rsidRPr="00D1502A" w:rsidRDefault="009215D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9215D2" w:rsidRPr="00D1502A" w:rsidRDefault="00887427" w:rsidP="00045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для документов</w:t>
            </w:r>
          </w:p>
        </w:tc>
        <w:tc>
          <w:tcPr>
            <w:tcW w:w="1266" w:type="dxa"/>
          </w:tcPr>
          <w:p w:rsidR="009215D2" w:rsidRPr="00D1502A" w:rsidRDefault="0004596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9215D2" w:rsidRPr="00D1502A" w:rsidRDefault="0088742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9215D2" w:rsidRPr="00D1502A" w:rsidRDefault="0088742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110 000</w:t>
            </w:r>
          </w:p>
        </w:tc>
        <w:tc>
          <w:tcPr>
            <w:tcW w:w="1241" w:type="dxa"/>
          </w:tcPr>
          <w:p w:rsidR="009215D2" w:rsidRPr="00D1502A" w:rsidRDefault="0088742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9215D2" w:rsidRPr="00D1502A" w:rsidTr="009824F9">
        <w:tc>
          <w:tcPr>
            <w:tcW w:w="663" w:type="dxa"/>
          </w:tcPr>
          <w:p w:rsidR="009215D2" w:rsidRPr="00D1502A" w:rsidRDefault="009215D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9215D2" w:rsidRPr="00D1502A" w:rsidRDefault="00887427" w:rsidP="00045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металлический (сейф)</w:t>
            </w:r>
          </w:p>
        </w:tc>
        <w:tc>
          <w:tcPr>
            <w:tcW w:w="1266" w:type="dxa"/>
          </w:tcPr>
          <w:p w:rsidR="009215D2" w:rsidRPr="00D1502A" w:rsidRDefault="0004596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9215D2" w:rsidRPr="00D1502A" w:rsidRDefault="0088742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9215D2" w:rsidRPr="00D1502A" w:rsidRDefault="0096560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87427">
              <w:rPr>
                <w:rFonts w:ascii="Times New Roman" w:hAnsi="Times New Roman" w:cs="Times New Roman"/>
                <w:sz w:val="20"/>
                <w:szCs w:val="20"/>
              </w:rPr>
              <w:t>5 000</w:t>
            </w:r>
          </w:p>
        </w:tc>
        <w:tc>
          <w:tcPr>
            <w:tcW w:w="1241" w:type="dxa"/>
          </w:tcPr>
          <w:p w:rsidR="009215D2" w:rsidRPr="00D1502A" w:rsidRDefault="0088742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7946B5" w:rsidRPr="00D1502A" w:rsidTr="009824F9">
        <w:tc>
          <w:tcPr>
            <w:tcW w:w="663" w:type="dxa"/>
          </w:tcPr>
          <w:p w:rsidR="007946B5" w:rsidRPr="00D1502A" w:rsidRDefault="00D7365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908" w:type="dxa"/>
            <w:gridSpan w:val="5"/>
          </w:tcPr>
          <w:p w:rsidR="007946B5" w:rsidRPr="00D1502A" w:rsidRDefault="00CA0C5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Заместители руководителей </w:t>
            </w:r>
            <w:r w:rsidRPr="00CA0C52">
              <w:rPr>
                <w:rFonts w:ascii="Times New Roman" w:hAnsi="Times New Roman" w:cs="Times New Roman"/>
                <w:sz w:val="20"/>
                <w:szCs w:val="20"/>
              </w:rPr>
              <w:t>(Высшая должность муниципальной службы категории «руководители») на 1 работника</w:t>
            </w:r>
          </w:p>
        </w:tc>
      </w:tr>
      <w:tr w:rsidR="00C74E3C" w:rsidRPr="00D1502A" w:rsidTr="009824F9">
        <w:tc>
          <w:tcPr>
            <w:tcW w:w="663" w:type="dxa"/>
          </w:tcPr>
          <w:p w:rsidR="00C74E3C" w:rsidRPr="00D1502A" w:rsidRDefault="00C74E3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C74E3C" w:rsidRPr="00D1502A" w:rsidRDefault="00B9035E" w:rsidP="008874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 письменный</w:t>
            </w:r>
          </w:p>
        </w:tc>
        <w:tc>
          <w:tcPr>
            <w:tcW w:w="1266" w:type="dxa"/>
          </w:tcPr>
          <w:p w:rsidR="00C74E3C" w:rsidRPr="00D1502A" w:rsidRDefault="000B70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C74E3C" w:rsidRPr="00D1502A" w:rsidRDefault="000B70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C74E3C" w:rsidRPr="00D1502A" w:rsidRDefault="000B70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75 000</w:t>
            </w:r>
          </w:p>
        </w:tc>
        <w:tc>
          <w:tcPr>
            <w:tcW w:w="1241" w:type="dxa"/>
          </w:tcPr>
          <w:p w:rsidR="00C74E3C" w:rsidRPr="00D1502A" w:rsidRDefault="002D726F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0B708D" w:rsidRPr="00D1502A" w:rsidTr="009824F9">
        <w:tc>
          <w:tcPr>
            <w:tcW w:w="663" w:type="dxa"/>
          </w:tcPr>
          <w:p w:rsidR="000B708D" w:rsidRPr="00D1502A" w:rsidRDefault="000B70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0B708D" w:rsidRDefault="000B708D" w:rsidP="008874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 приставной (брифинг приставка)</w:t>
            </w:r>
          </w:p>
        </w:tc>
        <w:tc>
          <w:tcPr>
            <w:tcW w:w="1266" w:type="dxa"/>
          </w:tcPr>
          <w:p w:rsidR="000B708D" w:rsidRPr="00D1502A" w:rsidRDefault="000B70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0B708D" w:rsidRPr="00D1502A" w:rsidRDefault="000B70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0B708D" w:rsidRPr="00D1502A" w:rsidRDefault="000B70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45 000</w:t>
            </w:r>
          </w:p>
        </w:tc>
        <w:tc>
          <w:tcPr>
            <w:tcW w:w="1241" w:type="dxa"/>
          </w:tcPr>
          <w:p w:rsidR="000B708D" w:rsidRPr="00D1502A" w:rsidRDefault="002D726F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0B708D" w:rsidRPr="00D1502A" w:rsidTr="009824F9">
        <w:tc>
          <w:tcPr>
            <w:tcW w:w="663" w:type="dxa"/>
          </w:tcPr>
          <w:p w:rsidR="000B708D" w:rsidRPr="00D1502A" w:rsidRDefault="000B70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0B708D" w:rsidRDefault="000B708D" w:rsidP="008874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Тумба</w:t>
            </w:r>
          </w:p>
        </w:tc>
        <w:tc>
          <w:tcPr>
            <w:tcW w:w="1266" w:type="dxa"/>
          </w:tcPr>
          <w:p w:rsidR="000B708D" w:rsidRPr="00D1502A" w:rsidRDefault="000B70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0B708D" w:rsidRPr="00D1502A" w:rsidRDefault="000B70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0B708D" w:rsidRPr="00D1502A" w:rsidRDefault="000B70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30 000</w:t>
            </w:r>
          </w:p>
        </w:tc>
        <w:tc>
          <w:tcPr>
            <w:tcW w:w="1241" w:type="dxa"/>
          </w:tcPr>
          <w:p w:rsidR="000B708D" w:rsidRPr="00D1502A" w:rsidRDefault="002D726F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0B708D" w:rsidRPr="00D1502A" w:rsidTr="009824F9">
        <w:tc>
          <w:tcPr>
            <w:tcW w:w="663" w:type="dxa"/>
          </w:tcPr>
          <w:p w:rsidR="000B708D" w:rsidRPr="00D1502A" w:rsidRDefault="000B70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0B708D" w:rsidRDefault="000B708D" w:rsidP="008874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Кресло руководителя</w:t>
            </w:r>
          </w:p>
        </w:tc>
        <w:tc>
          <w:tcPr>
            <w:tcW w:w="1266" w:type="dxa"/>
          </w:tcPr>
          <w:p w:rsidR="000B708D" w:rsidRPr="00D1502A" w:rsidRDefault="000B70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0B708D" w:rsidRPr="00D1502A" w:rsidRDefault="000B70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0B708D" w:rsidRPr="00D1502A" w:rsidRDefault="000B70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30 000</w:t>
            </w:r>
          </w:p>
        </w:tc>
        <w:tc>
          <w:tcPr>
            <w:tcW w:w="1241" w:type="dxa"/>
          </w:tcPr>
          <w:p w:rsidR="000B708D" w:rsidRPr="00D1502A" w:rsidRDefault="002D726F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0B708D" w:rsidRPr="00D1502A" w:rsidTr="009824F9">
        <w:tc>
          <w:tcPr>
            <w:tcW w:w="663" w:type="dxa"/>
          </w:tcPr>
          <w:p w:rsidR="000B708D" w:rsidRPr="00D1502A" w:rsidRDefault="000B70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0B708D" w:rsidRDefault="000B708D" w:rsidP="008874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Стул</w:t>
            </w:r>
          </w:p>
        </w:tc>
        <w:tc>
          <w:tcPr>
            <w:tcW w:w="1266" w:type="dxa"/>
          </w:tcPr>
          <w:p w:rsidR="000B708D" w:rsidRPr="00D1502A" w:rsidRDefault="000B70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0B708D" w:rsidRPr="00D1502A" w:rsidRDefault="000B70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0B708D" w:rsidRPr="00D1502A" w:rsidRDefault="000B70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12 000</w:t>
            </w:r>
          </w:p>
        </w:tc>
        <w:tc>
          <w:tcPr>
            <w:tcW w:w="1241" w:type="dxa"/>
          </w:tcPr>
          <w:p w:rsidR="000B708D" w:rsidRPr="00D1502A" w:rsidRDefault="002D726F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0B708D" w:rsidRPr="00D1502A" w:rsidTr="009824F9">
        <w:tc>
          <w:tcPr>
            <w:tcW w:w="663" w:type="dxa"/>
          </w:tcPr>
          <w:p w:rsidR="000B708D" w:rsidRPr="00D1502A" w:rsidRDefault="000B70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0B708D" w:rsidRDefault="000B708D" w:rsidP="008874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платяной (гардероб)</w:t>
            </w:r>
          </w:p>
        </w:tc>
        <w:tc>
          <w:tcPr>
            <w:tcW w:w="1266" w:type="dxa"/>
          </w:tcPr>
          <w:p w:rsidR="000B708D" w:rsidRPr="00D1502A" w:rsidRDefault="000B70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0B708D" w:rsidRPr="00D1502A" w:rsidRDefault="000B70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0B708D" w:rsidRPr="00D1502A" w:rsidRDefault="002D726F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85 000</w:t>
            </w:r>
          </w:p>
        </w:tc>
        <w:tc>
          <w:tcPr>
            <w:tcW w:w="1241" w:type="dxa"/>
          </w:tcPr>
          <w:p w:rsidR="000B708D" w:rsidRPr="00D1502A" w:rsidRDefault="002D726F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0B708D" w:rsidRPr="00D1502A" w:rsidTr="009824F9">
        <w:tc>
          <w:tcPr>
            <w:tcW w:w="663" w:type="dxa"/>
          </w:tcPr>
          <w:p w:rsidR="000B708D" w:rsidRPr="00D1502A" w:rsidRDefault="000B70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0B708D" w:rsidRDefault="000B708D" w:rsidP="008874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для документов</w:t>
            </w:r>
          </w:p>
        </w:tc>
        <w:tc>
          <w:tcPr>
            <w:tcW w:w="1266" w:type="dxa"/>
          </w:tcPr>
          <w:p w:rsidR="000B708D" w:rsidRPr="00D1502A" w:rsidRDefault="000B70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0B708D" w:rsidRPr="00D1502A" w:rsidRDefault="000B70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0B708D" w:rsidRPr="00D1502A" w:rsidRDefault="002D726F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110 000</w:t>
            </w:r>
          </w:p>
        </w:tc>
        <w:tc>
          <w:tcPr>
            <w:tcW w:w="1241" w:type="dxa"/>
          </w:tcPr>
          <w:p w:rsidR="000B708D" w:rsidRPr="00D1502A" w:rsidRDefault="002D726F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0B708D" w:rsidRPr="00D1502A" w:rsidTr="009824F9">
        <w:tc>
          <w:tcPr>
            <w:tcW w:w="663" w:type="dxa"/>
          </w:tcPr>
          <w:p w:rsidR="000B708D" w:rsidRPr="00D1502A" w:rsidRDefault="000B70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0B708D" w:rsidRDefault="000B708D" w:rsidP="008874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металлический (сейф)</w:t>
            </w:r>
          </w:p>
        </w:tc>
        <w:tc>
          <w:tcPr>
            <w:tcW w:w="1266" w:type="dxa"/>
          </w:tcPr>
          <w:p w:rsidR="000B708D" w:rsidRPr="00D1502A" w:rsidRDefault="000B70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0B708D" w:rsidRPr="00D1502A" w:rsidRDefault="000B70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0B708D" w:rsidRPr="00D1502A" w:rsidRDefault="0096560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D726F">
              <w:rPr>
                <w:rFonts w:ascii="Times New Roman" w:hAnsi="Times New Roman" w:cs="Times New Roman"/>
                <w:sz w:val="20"/>
                <w:szCs w:val="20"/>
              </w:rPr>
              <w:t>5 000</w:t>
            </w:r>
          </w:p>
        </w:tc>
        <w:tc>
          <w:tcPr>
            <w:tcW w:w="1241" w:type="dxa"/>
          </w:tcPr>
          <w:p w:rsidR="000B708D" w:rsidRPr="00D1502A" w:rsidRDefault="002D726F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CA0C52" w:rsidRPr="00D1502A" w:rsidTr="009824F9">
        <w:tc>
          <w:tcPr>
            <w:tcW w:w="663" w:type="dxa"/>
          </w:tcPr>
          <w:p w:rsidR="00CA0C52" w:rsidRPr="00D1502A" w:rsidRDefault="00D7365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908" w:type="dxa"/>
            <w:gridSpan w:val="5"/>
          </w:tcPr>
          <w:p w:rsidR="00CA0C52" w:rsidRPr="00CA0C52" w:rsidRDefault="00CA0C52" w:rsidP="00CA0C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C52">
              <w:rPr>
                <w:rFonts w:ascii="Times New Roman" w:hAnsi="Times New Roman" w:cs="Times New Roman"/>
                <w:sz w:val="20"/>
                <w:szCs w:val="20"/>
              </w:rPr>
              <w:t>Кабинет (рабочее место)</w:t>
            </w:r>
          </w:p>
          <w:p w:rsidR="00CA0C52" w:rsidRPr="00D1502A" w:rsidRDefault="00CA0C5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Начальники отделов, председатели комиссий,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заместители  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Главная должность </w:t>
            </w:r>
            <w:r w:rsidRPr="00CA0C52">
              <w:rPr>
                <w:rFonts w:ascii="Times New Roman" w:hAnsi="Times New Roman" w:cs="Times New Roman"/>
                <w:sz w:val="20"/>
                <w:szCs w:val="20"/>
              </w:rPr>
              <w:t>муниципальной службы категории «руководители») на 1 работника</w:t>
            </w:r>
          </w:p>
        </w:tc>
      </w:tr>
      <w:tr w:rsidR="00C74E3C" w:rsidRPr="00D1502A" w:rsidTr="009824F9">
        <w:tc>
          <w:tcPr>
            <w:tcW w:w="663" w:type="dxa"/>
          </w:tcPr>
          <w:p w:rsidR="00C74E3C" w:rsidRPr="00D1502A" w:rsidRDefault="00C74E3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C74E3C" w:rsidRPr="00D1502A" w:rsidRDefault="002D726F" w:rsidP="002D72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 письменный</w:t>
            </w:r>
          </w:p>
        </w:tc>
        <w:tc>
          <w:tcPr>
            <w:tcW w:w="1266" w:type="dxa"/>
          </w:tcPr>
          <w:p w:rsidR="00C74E3C" w:rsidRPr="00D1502A" w:rsidRDefault="003C381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C74E3C" w:rsidRPr="00D1502A" w:rsidRDefault="00D7365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C74E3C" w:rsidRPr="00D1502A" w:rsidRDefault="00D7365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30 000</w:t>
            </w:r>
          </w:p>
        </w:tc>
        <w:tc>
          <w:tcPr>
            <w:tcW w:w="1241" w:type="dxa"/>
          </w:tcPr>
          <w:p w:rsidR="00C74E3C" w:rsidRPr="00D1502A" w:rsidRDefault="0043096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2D726F" w:rsidRPr="00D1502A" w:rsidTr="009824F9">
        <w:tc>
          <w:tcPr>
            <w:tcW w:w="663" w:type="dxa"/>
          </w:tcPr>
          <w:p w:rsidR="002D726F" w:rsidRPr="00D1502A" w:rsidRDefault="002D726F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2D726F" w:rsidRDefault="002D726F" w:rsidP="002D72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 приставной (брифинг приставка)</w:t>
            </w:r>
          </w:p>
        </w:tc>
        <w:tc>
          <w:tcPr>
            <w:tcW w:w="1266" w:type="dxa"/>
          </w:tcPr>
          <w:p w:rsidR="002D726F" w:rsidRPr="00D1502A" w:rsidRDefault="003C381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2D726F" w:rsidRPr="00D1502A" w:rsidRDefault="00D7365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2D726F" w:rsidRPr="00D1502A" w:rsidRDefault="00D7365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20 000</w:t>
            </w:r>
          </w:p>
        </w:tc>
        <w:tc>
          <w:tcPr>
            <w:tcW w:w="1241" w:type="dxa"/>
          </w:tcPr>
          <w:p w:rsidR="002D726F" w:rsidRPr="00D1502A" w:rsidRDefault="0043096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9824F9" w:rsidRPr="00D1502A" w:rsidTr="009824F9">
        <w:tc>
          <w:tcPr>
            <w:tcW w:w="663" w:type="dxa"/>
          </w:tcPr>
          <w:p w:rsidR="009824F9" w:rsidRPr="00D1502A" w:rsidRDefault="009824F9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9824F9" w:rsidRDefault="009824F9" w:rsidP="002D72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Приставка угловая</w:t>
            </w:r>
          </w:p>
        </w:tc>
        <w:tc>
          <w:tcPr>
            <w:tcW w:w="1266" w:type="dxa"/>
          </w:tcPr>
          <w:p w:rsidR="009824F9" w:rsidRDefault="009824F9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9824F9" w:rsidRDefault="009824F9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9824F9" w:rsidRDefault="009824F9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18 000</w:t>
            </w:r>
          </w:p>
        </w:tc>
        <w:tc>
          <w:tcPr>
            <w:tcW w:w="1241" w:type="dxa"/>
          </w:tcPr>
          <w:p w:rsidR="009824F9" w:rsidRPr="00D1502A" w:rsidRDefault="0043096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2D726F" w:rsidRPr="00D1502A" w:rsidTr="009824F9">
        <w:tc>
          <w:tcPr>
            <w:tcW w:w="663" w:type="dxa"/>
          </w:tcPr>
          <w:p w:rsidR="002D726F" w:rsidRPr="00D1502A" w:rsidRDefault="002D726F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2D726F" w:rsidRDefault="003C3810" w:rsidP="002D72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Тумба</w:t>
            </w:r>
          </w:p>
        </w:tc>
        <w:tc>
          <w:tcPr>
            <w:tcW w:w="1266" w:type="dxa"/>
          </w:tcPr>
          <w:p w:rsidR="002D726F" w:rsidRPr="00D1502A" w:rsidRDefault="003C381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2D726F" w:rsidRPr="00D1502A" w:rsidRDefault="00D7365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2D726F" w:rsidRPr="00D1502A" w:rsidRDefault="00D7365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15 000</w:t>
            </w:r>
          </w:p>
        </w:tc>
        <w:tc>
          <w:tcPr>
            <w:tcW w:w="1241" w:type="dxa"/>
          </w:tcPr>
          <w:p w:rsidR="002D726F" w:rsidRPr="00D1502A" w:rsidRDefault="0043096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2D726F" w:rsidRPr="00D1502A" w:rsidTr="009824F9">
        <w:tc>
          <w:tcPr>
            <w:tcW w:w="663" w:type="dxa"/>
          </w:tcPr>
          <w:p w:rsidR="002D726F" w:rsidRPr="00D1502A" w:rsidRDefault="002D726F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2D726F" w:rsidRDefault="003C3810" w:rsidP="002D72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Кресло руководителя</w:t>
            </w:r>
          </w:p>
        </w:tc>
        <w:tc>
          <w:tcPr>
            <w:tcW w:w="1266" w:type="dxa"/>
          </w:tcPr>
          <w:p w:rsidR="002D726F" w:rsidRPr="00D1502A" w:rsidRDefault="003C381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2D726F" w:rsidRPr="00D1502A" w:rsidRDefault="00D7365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2D726F" w:rsidRPr="00D1502A" w:rsidRDefault="00D7365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20 000</w:t>
            </w:r>
          </w:p>
        </w:tc>
        <w:tc>
          <w:tcPr>
            <w:tcW w:w="1241" w:type="dxa"/>
          </w:tcPr>
          <w:p w:rsidR="002D726F" w:rsidRPr="00D1502A" w:rsidRDefault="0043096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2D726F" w:rsidRPr="00D1502A" w:rsidTr="009824F9">
        <w:tc>
          <w:tcPr>
            <w:tcW w:w="663" w:type="dxa"/>
          </w:tcPr>
          <w:p w:rsidR="002D726F" w:rsidRPr="00D1502A" w:rsidRDefault="002D726F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2D726F" w:rsidRDefault="003C3810" w:rsidP="002D72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Стул</w:t>
            </w:r>
          </w:p>
        </w:tc>
        <w:tc>
          <w:tcPr>
            <w:tcW w:w="1266" w:type="dxa"/>
          </w:tcPr>
          <w:p w:rsidR="002D726F" w:rsidRPr="00D1502A" w:rsidRDefault="003C381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2D726F" w:rsidRPr="00D1502A" w:rsidRDefault="00D7365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2D726F" w:rsidRPr="00D1502A" w:rsidRDefault="00D7365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12 000</w:t>
            </w:r>
          </w:p>
        </w:tc>
        <w:tc>
          <w:tcPr>
            <w:tcW w:w="1241" w:type="dxa"/>
          </w:tcPr>
          <w:p w:rsidR="002D726F" w:rsidRPr="00D1502A" w:rsidRDefault="0043096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2D726F" w:rsidRPr="00D1502A" w:rsidTr="009824F9">
        <w:tc>
          <w:tcPr>
            <w:tcW w:w="663" w:type="dxa"/>
          </w:tcPr>
          <w:p w:rsidR="002D726F" w:rsidRPr="00D1502A" w:rsidRDefault="002D726F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2D726F" w:rsidRDefault="003C3810" w:rsidP="002D72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платяной (гардероб)</w:t>
            </w:r>
          </w:p>
        </w:tc>
        <w:tc>
          <w:tcPr>
            <w:tcW w:w="1266" w:type="dxa"/>
          </w:tcPr>
          <w:p w:rsidR="002D726F" w:rsidRPr="00D1502A" w:rsidRDefault="003C381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2D726F" w:rsidRPr="00D1502A" w:rsidRDefault="00D7365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2D726F" w:rsidRPr="00D1502A" w:rsidRDefault="0096560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7365D">
              <w:rPr>
                <w:rFonts w:ascii="Times New Roman" w:hAnsi="Times New Roman" w:cs="Times New Roman"/>
                <w:sz w:val="20"/>
                <w:szCs w:val="20"/>
              </w:rPr>
              <w:t>5 000</w:t>
            </w:r>
          </w:p>
        </w:tc>
        <w:tc>
          <w:tcPr>
            <w:tcW w:w="1241" w:type="dxa"/>
          </w:tcPr>
          <w:p w:rsidR="002D726F" w:rsidRPr="00D1502A" w:rsidRDefault="0043096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2D726F" w:rsidRPr="00D1502A" w:rsidTr="009824F9">
        <w:tc>
          <w:tcPr>
            <w:tcW w:w="663" w:type="dxa"/>
          </w:tcPr>
          <w:p w:rsidR="002D726F" w:rsidRPr="00D1502A" w:rsidRDefault="002D726F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2D726F" w:rsidRDefault="003C3810" w:rsidP="002D72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для документов</w:t>
            </w:r>
          </w:p>
        </w:tc>
        <w:tc>
          <w:tcPr>
            <w:tcW w:w="1266" w:type="dxa"/>
          </w:tcPr>
          <w:p w:rsidR="002D726F" w:rsidRPr="00D1502A" w:rsidRDefault="003C381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2D726F" w:rsidRPr="00D1502A" w:rsidRDefault="00D7365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2D726F" w:rsidRPr="00D1502A" w:rsidRDefault="0096560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D7365D">
              <w:rPr>
                <w:rFonts w:ascii="Times New Roman" w:hAnsi="Times New Roman" w:cs="Times New Roman"/>
                <w:sz w:val="20"/>
                <w:szCs w:val="20"/>
              </w:rPr>
              <w:t>5 000</w:t>
            </w:r>
          </w:p>
        </w:tc>
        <w:tc>
          <w:tcPr>
            <w:tcW w:w="1241" w:type="dxa"/>
          </w:tcPr>
          <w:p w:rsidR="002D726F" w:rsidRPr="00D1502A" w:rsidRDefault="0043096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2D726F" w:rsidRPr="00D1502A" w:rsidTr="009824F9">
        <w:tc>
          <w:tcPr>
            <w:tcW w:w="663" w:type="dxa"/>
          </w:tcPr>
          <w:p w:rsidR="002D726F" w:rsidRPr="00D1502A" w:rsidRDefault="002D726F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2D726F" w:rsidRDefault="003C3810" w:rsidP="002D72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металлический (сейф)</w:t>
            </w:r>
          </w:p>
        </w:tc>
        <w:tc>
          <w:tcPr>
            <w:tcW w:w="1266" w:type="dxa"/>
          </w:tcPr>
          <w:p w:rsidR="002D726F" w:rsidRPr="00D1502A" w:rsidRDefault="003C381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2D726F" w:rsidRPr="00D1502A" w:rsidRDefault="00D7365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2D726F" w:rsidRPr="00D1502A" w:rsidRDefault="0096560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7365D">
              <w:rPr>
                <w:rFonts w:ascii="Times New Roman" w:hAnsi="Times New Roman" w:cs="Times New Roman"/>
                <w:sz w:val="20"/>
                <w:szCs w:val="20"/>
              </w:rPr>
              <w:t>5 000</w:t>
            </w:r>
          </w:p>
        </w:tc>
        <w:tc>
          <w:tcPr>
            <w:tcW w:w="1241" w:type="dxa"/>
          </w:tcPr>
          <w:p w:rsidR="002D726F" w:rsidRPr="00D1502A" w:rsidRDefault="0043096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CA0C52" w:rsidRPr="00D1502A" w:rsidTr="009824F9">
        <w:tc>
          <w:tcPr>
            <w:tcW w:w="663" w:type="dxa"/>
          </w:tcPr>
          <w:p w:rsidR="00CA0C52" w:rsidRPr="00D1502A" w:rsidRDefault="00D7365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8908" w:type="dxa"/>
            <w:gridSpan w:val="5"/>
          </w:tcPr>
          <w:p w:rsidR="0042033B" w:rsidRDefault="0042033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Кабинет (рабочее место)</w:t>
            </w:r>
          </w:p>
          <w:p w:rsidR="0042033B" w:rsidRDefault="00C03B58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Должности муниципальной службы категории «специалисты», «обеспечивающие специалисты»</w:t>
            </w:r>
            <w:r w:rsidR="0042033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CA0C52" w:rsidRPr="00D1502A" w:rsidRDefault="0042033B" w:rsidP="00D736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должности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 относящиеся к муниципальной службе </w:t>
            </w:r>
          </w:p>
        </w:tc>
      </w:tr>
      <w:tr w:rsidR="00C74E3C" w:rsidRPr="00D1502A" w:rsidTr="009824F9">
        <w:tc>
          <w:tcPr>
            <w:tcW w:w="663" w:type="dxa"/>
          </w:tcPr>
          <w:p w:rsidR="00C74E3C" w:rsidRPr="00D1502A" w:rsidRDefault="00C74E3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C74E3C" w:rsidRPr="00D1502A" w:rsidRDefault="006B59D5" w:rsidP="00D736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 письменный</w:t>
            </w:r>
          </w:p>
        </w:tc>
        <w:tc>
          <w:tcPr>
            <w:tcW w:w="1266" w:type="dxa"/>
          </w:tcPr>
          <w:p w:rsidR="00C74E3C" w:rsidRPr="00D1502A" w:rsidRDefault="00F4339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3A1D4C" w:rsidRDefault="003A1D4C" w:rsidP="003A1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</w:p>
          <w:p w:rsidR="00C74E3C" w:rsidRPr="00D1502A" w:rsidRDefault="003A1D4C" w:rsidP="003A1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1 работника</w:t>
            </w:r>
          </w:p>
        </w:tc>
        <w:tc>
          <w:tcPr>
            <w:tcW w:w="1134" w:type="dxa"/>
          </w:tcPr>
          <w:p w:rsidR="00C74E3C" w:rsidRPr="00D1502A" w:rsidRDefault="00965602" w:rsidP="009656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3A1D4C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41" w:type="dxa"/>
          </w:tcPr>
          <w:p w:rsidR="00C74E3C" w:rsidRPr="00D1502A" w:rsidRDefault="003A1D4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C74E3C" w:rsidRPr="00D1502A" w:rsidTr="009824F9">
        <w:tc>
          <w:tcPr>
            <w:tcW w:w="663" w:type="dxa"/>
          </w:tcPr>
          <w:p w:rsidR="00C74E3C" w:rsidRPr="00D1502A" w:rsidRDefault="00C74E3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C74E3C" w:rsidRPr="00D1502A" w:rsidRDefault="006B59D5" w:rsidP="00D736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 компьютерный</w:t>
            </w:r>
          </w:p>
        </w:tc>
        <w:tc>
          <w:tcPr>
            <w:tcW w:w="1266" w:type="dxa"/>
          </w:tcPr>
          <w:p w:rsidR="00C74E3C" w:rsidRPr="00D1502A" w:rsidRDefault="00F4339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3A1D4C" w:rsidRDefault="003A1D4C" w:rsidP="003A1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</w:p>
          <w:p w:rsidR="00C74E3C" w:rsidRPr="00D1502A" w:rsidRDefault="003A1D4C" w:rsidP="003A1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1 работника</w:t>
            </w:r>
          </w:p>
        </w:tc>
        <w:tc>
          <w:tcPr>
            <w:tcW w:w="1134" w:type="dxa"/>
          </w:tcPr>
          <w:p w:rsidR="00C74E3C" w:rsidRPr="00D1502A" w:rsidRDefault="003A1D4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65602">
              <w:rPr>
                <w:rFonts w:ascii="Times New Roman" w:hAnsi="Times New Roman" w:cs="Times New Roman"/>
                <w:sz w:val="20"/>
                <w:szCs w:val="20"/>
              </w:rPr>
              <w:t xml:space="preserve">30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241" w:type="dxa"/>
          </w:tcPr>
          <w:p w:rsidR="00C74E3C" w:rsidRPr="00D1502A" w:rsidRDefault="003A1D4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C74E3C" w:rsidRPr="00D1502A" w:rsidTr="009824F9">
        <w:tc>
          <w:tcPr>
            <w:tcW w:w="663" w:type="dxa"/>
          </w:tcPr>
          <w:p w:rsidR="00C74E3C" w:rsidRPr="00D1502A" w:rsidRDefault="00C74E3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C74E3C" w:rsidRPr="00D1502A" w:rsidRDefault="009824F9" w:rsidP="00D736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Кресло офисное</w:t>
            </w:r>
          </w:p>
        </w:tc>
        <w:tc>
          <w:tcPr>
            <w:tcW w:w="1266" w:type="dxa"/>
          </w:tcPr>
          <w:p w:rsidR="00C74E3C" w:rsidRPr="00D1502A" w:rsidRDefault="00F4339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9824F9" w:rsidRDefault="009824F9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</w:p>
          <w:p w:rsidR="00C74E3C" w:rsidRPr="00D1502A" w:rsidRDefault="009824F9" w:rsidP="009824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1 работника</w:t>
            </w:r>
          </w:p>
        </w:tc>
        <w:tc>
          <w:tcPr>
            <w:tcW w:w="1134" w:type="dxa"/>
          </w:tcPr>
          <w:p w:rsidR="00C74E3C" w:rsidRPr="00D1502A" w:rsidRDefault="00566C4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9824F9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41" w:type="dxa"/>
          </w:tcPr>
          <w:p w:rsidR="00C74E3C" w:rsidRPr="00D1502A" w:rsidRDefault="009824F9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C74E3C" w:rsidRPr="00D1502A" w:rsidTr="009824F9">
        <w:tc>
          <w:tcPr>
            <w:tcW w:w="663" w:type="dxa"/>
          </w:tcPr>
          <w:p w:rsidR="00C74E3C" w:rsidRPr="00D1502A" w:rsidRDefault="00C74E3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C74E3C" w:rsidRPr="00D1502A" w:rsidRDefault="009824F9" w:rsidP="00D736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Стул</w:t>
            </w:r>
          </w:p>
        </w:tc>
        <w:tc>
          <w:tcPr>
            <w:tcW w:w="1266" w:type="dxa"/>
          </w:tcPr>
          <w:p w:rsidR="00C74E3C" w:rsidRPr="00D1502A" w:rsidRDefault="00F4339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9824F9" w:rsidRDefault="009824F9" w:rsidP="009824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</w:p>
          <w:p w:rsidR="00C74E3C" w:rsidRPr="00D1502A" w:rsidRDefault="009824F9" w:rsidP="009824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1 работника</w:t>
            </w:r>
          </w:p>
        </w:tc>
        <w:tc>
          <w:tcPr>
            <w:tcW w:w="1134" w:type="dxa"/>
          </w:tcPr>
          <w:p w:rsidR="00C74E3C" w:rsidRPr="00D1502A" w:rsidRDefault="00965602" w:rsidP="009656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  <w:r w:rsidR="009824F9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41" w:type="dxa"/>
          </w:tcPr>
          <w:p w:rsidR="00C74E3C" w:rsidRPr="00D1502A" w:rsidRDefault="009824F9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C74E3C" w:rsidRPr="00D1502A" w:rsidTr="009824F9">
        <w:tc>
          <w:tcPr>
            <w:tcW w:w="663" w:type="dxa"/>
          </w:tcPr>
          <w:p w:rsidR="00C74E3C" w:rsidRPr="00D1502A" w:rsidRDefault="00C74E3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C74E3C" w:rsidRPr="00D1502A" w:rsidRDefault="009824F9" w:rsidP="00D736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Стеллаж</w:t>
            </w:r>
          </w:p>
        </w:tc>
        <w:tc>
          <w:tcPr>
            <w:tcW w:w="1266" w:type="dxa"/>
          </w:tcPr>
          <w:p w:rsidR="00C74E3C" w:rsidRPr="00D1502A" w:rsidRDefault="00F4339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9824F9" w:rsidRDefault="009824F9" w:rsidP="009824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</w:p>
          <w:p w:rsidR="00C74E3C" w:rsidRPr="00D1502A" w:rsidRDefault="009824F9" w:rsidP="009824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1 работника</w:t>
            </w:r>
          </w:p>
        </w:tc>
        <w:tc>
          <w:tcPr>
            <w:tcW w:w="1134" w:type="dxa"/>
          </w:tcPr>
          <w:p w:rsidR="00C74E3C" w:rsidRPr="00D1502A" w:rsidRDefault="0096560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9824F9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41" w:type="dxa"/>
          </w:tcPr>
          <w:p w:rsidR="00C74E3C" w:rsidRPr="00D1502A" w:rsidRDefault="003A1D4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3A1D4C" w:rsidRPr="00D1502A" w:rsidTr="009824F9">
        <w:tc>
          <w:tcPr>
            <w:tcW w:w="663" w:type="dxa"/>
          </w:tcPr>
          <w:p w:rsidR="003A1D4C" w:rsidRPr="00D1502A" w:rsidRDefault="003A1D4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3A1D4C" w:rsidRDefault="003A1D4C" w:rsidP="00D736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Тумба</w:t>
            </w:r>
          </w:p>
        </w:tc>
        <w:tc>
          <w:tcPr>
            <w:tcW w:w="1266" w:type="dxa"/>
          </w:tcPr>
          <w:p w:rsidR="003A1D4C" w:rsidRPr="00D1502A" w:rsidRDefault="00F4339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3A1D4C" w:rsidRDefault="003A1D4C" w:rsidP="003A1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</w:p>
          <w:p w:rsidR="003A1D4C" w:rsidRDefault="003A1D4C" w:rsidP="003A1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1 работника</w:t>
            </w:r>
          </w:p>
        </w:tc>
        <w:tc>
          <w:tcPr>
            <w:tcW w:w="1134" w:type="dxa"/>
          </w:tcPr>
          <w:p w:rsidR="003A1D4C" w:rsidRDefault="0096560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3A1D4C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41" w:type="dxa"/>
          </w:tcPr>
          <w:p w:rsidR="003A1D4C" w:rsidRPr="00D1502A" w:rsidRDefault="003A1D4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C74E3C" w:rsidRPr="00D1502A" w:rsidTr="009824F9">
        <w:tc>
          <w:tcPr>
            <w:tcW w:w="663" w:type="dxa"/>
          </w:tcPr>
          <w:p w:rsidR="00C74E3C" w:rsidRPr="00D1502A" w:rsidRDefault="00C74E3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C74E3C" w:rsidRPr="00D1502A" w:rsidRDefault="003A1D4C" w:rsidP="00D736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Приставка угловая</w:t>
            </w:r>
          </w:p>
        </w:tc>
        <w:tc>
          <w:tcPr>
            <w:tcW w:w="1266" w:type="dxa"/>
          </w:tcPr>
          <w:p w:rsidR="00C74E3C" w:rsidRPr="00D1502A" w:rsidRDefault="00F4339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3A1D4C" w:rsidRDefault="003A1D4C" w:rsidP="003A1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</w:p>
          <w:p w:rsidR="00C74E3C" w:rsidRPr="00D1502A" w:rsidRDefault="003A1D4C" w:rsidP="003A1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2 работников</w:t>
            </w:r>
          </w:p>
        </w:tc>
        <w:tc>
          <w:tcPr>
            <w:tcW w:w="1134" w:type="dxa"/>
          </w:tcPr>
          <w:p w:rsidR="00C74E3C" w:rsidRPr="00D1502A" w:rsidRDefault="00965602" w:rsidP="009656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10 0</w:t>
            </w:r>
            <w:r w:rsidR="003A1D4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41" w:type="dxa"/>
          </w:tcPr>
          <w:p w:rsidR="00C74E3C" w:rsidRPr="00D1502A" w:rsidRDefault="003A1D4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C74E3C" w:rsidRPr="00D1502A" w:rsidTr="009824F9">
        <w:tc>
          <w:tcPr>
            <w:tcW w:w="663" w:type="dxa"/>
          </w:tcPr>
          <w:p w:rsidR="00C74E3C" w:rsidRPr="00D1502A" w:rsidRDefault="00C74E3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C74E3C" w:rsidRPr="00D1502A" w:rsidRDefault="003A1D4C" w:rsidP="00D736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для документов</w:t>
            </w:r>
          </w:p>
        </w:tc>
        <w:tc>
          <w:tcPr>
            <w:tcW w:w="1266" w:type="dxa"/>
          </w:tcPr>
          <w:p w:rsidR="00C74E3C" w:rsidRPr="00D1502A" w:rsidRDefault="00F4339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3A1D4C" w:rsidRDefault="003A1D4C" w:rsidP="003A1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</w:p>
          <w:p w:rsidR="00C74E3C" w:rsidRPr="00D1502A" w:rsidRDefault="003A1D4C" w:rsidP="003A1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1 работника</w:t>
            </w:r>
          </w:p>
        </w:tc>
        <w:tc>
          <w:tcPr>
            <w:tcW w:w="1134" w:type="dxa"/>
          </w:tcPr>
          <w:p w:rsidR="00C74E3C" w:rsidRPr="00D1502A" w:rsidRDefault="003A1D4C" w:rsidP="009656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6560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41" w:type="dxa"/>
          </w:tcPr>
          <w:p w:rsidR="00C74E3C" w:rsidRPr="00D1502A" w:rsidRDefault="003A1D4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C74E3C" w:rsidRPr="00D1502A" w:rsidTr="009824F9">
        <w:tc>
          <w:tcPr>
            <w:tcW w:w="663" w:type="dxa"/>
          </w:tcPr>
          <w:p w:rsidR="00C74E3C" w:rsidRPr="00D1502A" w:rsidRDefault="00C74E3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C74E3C" w:rsidRPr="00D1502A" w:rsidRDefault="003A1D4C" w:rsidP="00D736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низкий</w:t>
            </w:r>
          </w:p>
        </w:tc>
        <w:tc>
          <w:tcPr>
            <w:tcW w:w="1266" w:type="dxa"/>
          </w:tcPr>
          <w:p w:rsidR="00C74E3C" w:rsidRPr="00D1502A" w:rsidRDefault="00F4339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3A1D4C" w:rsidRDefault="003A1D4C" w:rsidP="003A1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</w:p>
          <w:p w:rsidR="00C74E3C" w:rsidRPr="00D1502A" w:rsidRDefault="003A1D4C" w:rsidP="003A1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2 работников</w:t>
            </w:r>
          </w:p>
        </w:tc>
        <w:tc>
          <w:tcPr>
            <w:tcW w:w="1134" w:type="dxa"/>
          </w:tcPr>
          <w:p w:rsidR="00C74E3C" w:rsidRPr="00D1502A" w:rsidRDefault="0096560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3A1D4C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41" w:type="dxa"/>
          </w:tcPr>
          <w:p w:rsidR="00C74E3C" w:rsidRPr="00D1502A" w:rsidRDefault="003A1D4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C74E3C" w:rsidRPr="00D1502A" w:rsidTr="009824F9">
        <w:tc>
          <w:tcPr>
            <w:tcW w:w="663" w:type="dxa"/>
          </w:tcPr>
          <w:p w:rsidR="00C74E3C" w:rsidRPr="00D1502A" w:rsidRDefault="00C74E3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C74E3C" w:rsidRPr="00D1502A" w:rsidRDefault="003A1D4C" w:rsidP="00D736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платяной (гардероб)</w:t>
            </w:r>
          </w:p>
        </w:tc>
        <w:tc>
          <w:tcPr>
            <w:tcW w:w="1266" w:type="dxa"/>
          </w:tcPr>
          <w:p w:rsidR="00C74E3C" w:rsidRPr="00D1502A" w:rsidRDefault="00F4339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3A1D4C" w:rsidRDefault="003A1D4C" w:rsidP="003A1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</w:p>
          <w:p w:rsidR="00C74E3C" w:rsidRPr="00D1502A" w:rsidRDefault="003A1D4C" w:rsidP="003A1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2 работников</w:t>
            </w:r>
          </w:p>
        </w:tc>
        <w:tc>
          <w:tcPr>
            <w:tcW w:w="1134" w:type="dxa"/>
          </w:tcPr>
          <w:p w:rsidR="00C74E3C" w:rsidRPr="00D1502A" w:rsidRDefault="0096560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3A1D4C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41" w:type="dxa"/>
          </w:tcPr>
          <w:p w:rsidR="00C74E3C" w:rsidRPr="00D1502A" w:rsidRDefault="003A1D4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3A1D4C" w:rsidRPr="00D1502A" w:rsidTr="003A1D4C">
        <w:tc>
          <w:tcPr>
            <w:tcW w:w="663" w:type="dxa"/>
          </w:tcPr>
          <w:p w:rsidR="003A1D4C" w:rsidRPr="00D1502A" w:rsidRDefault="00E54F4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908" w:type="dxa"/>
            <w:gridSpan w:val="5"/>
          </w:tcPr>
          <w:p w:rsidR="003A1D4C" w:rsidRPr="00D1502A" w:rsidRDefault="00F4339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Кабинет </w:t>
            </w:r>
            <w:r w:rsidR="002A07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Приемная</w:t>
            </w:r>
          </w:p>
        </w:tc>
      </w:tr>
      <w:tr w:rsidR="00C74E3C" w:rsidRPr="00D1502A" w:rsidTr="009824F9">
        <w:tc>
          <w:tcPr>
            <w:tcW w:w="663" w:type="dxa"/>
          </w:tcPr>
          <w:p w:rsidR="00C74E3C" w:rsidRPr="00D1502A" w:rsidRDefault="00C74E3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C74E3C" w:rsidRPr="00D1502A" w:rsidRDefault="00F43393" w:rsidP="00F43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 письменный</w:t>
            </w:r>
          </w:p>
        </w:tc>
        <w:tc>
          <w:tcPr>
            <w:tcW w:w="1266" w:type="dxa"/>
          </w:tcPr>
          <w:p w:rsidR="00C74E3C" w:rsidRPr="00D1502A" w:rsidRDefault="00F4339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C74E3C" w:rsidRPr="00D1502A" w:rsidRDefault="00F4339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C74E3C" w:rsidRPr="00D1502A" w:rsidRDefault="0096560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360F44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41" w:type="dxa"/>
          </w:tcPr>
          <w:p w:rsidR="00C74E3C" w:rsidRPr="00D1502A" w:rsidRDefault="00360F44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C74E3C" w:rsidRPr="00D1502A" w:rsidTr="009824F9">
        <w:tc>
          <w:tcPr>
            <w:tcW w:w="663" w:type="dxa"/>
          </w:tcPr>
          <w:p w:rsidR="00C74E3C" w:rsidRPr="00D1502A" w:rsidRDefault="00C74E3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C74E3C" w:rsidRPr="00D1502A" w:rsidRDefault="00F43393" w:rsidP="00F43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 компьютерный</w:t>
            </w:r>
          </w:p>
        </w:tc>
        <w:tc>
          <w:tcPr>
            <w:tcW w:w="1266" w:type="dxa"/>
          </w:tcPr>
          <w:p w:rsidR="00C74E3C" w:rsidRPr="00D1502A" w:rsidRDefault="00F4339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C74E3C" w:rsidRPr="00D1502A" w:rsidRDefault="00F4339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C74E3C" w:rsidRPr="00D1502A" w:rsidRDefault="0096560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360F44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41" w:type="dxa"/>
          </w:tcPr>
          <w:p w:rsidR="00C74E3C" w:rsidRPr="00D1502A" w:rsidRDefault="00360F44" w:rsidP="00360F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C74E3C" w:rsidRPr="00D1502A" w:rsidTr="009824F9">
        <w:tc>
          <w:tcPr>
            <w:tcW w:w="663" w:type="dxa"/>
          </w:tcPr>
          <w:p w:rsidR="00C74E3C" w:rsidRPr="00D1502A" w:rsidRDefault="00C74E3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C74E3C" w:rsidRPr="00D1502A" w:rsidRDefault="00F43393" w:rsidP="00F43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платяной (гардероб)</w:t>
            </w:r>
          </w:p>
        </w:tc>
        <w:tc>
          <w:tcPr>
            <w:tcW w:w="1266" w:type="dxa"/>
          </w:tcPr>
          <w:p w:rsidR="00C74E3C" w:rsidRPr="00D1502A" w:rsidRDefault="00F4339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C74E3C" w:rsidRPr="00D1502A" w:rsidRDefault="00F4339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C74E3C" w:rsidRPr="00D1502A" w:rsidRDefault="0096560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360F44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41" w:type="dxa"/>
          </w:tcPr>
          <w:p w:rsidR="00C74E3C" w:rsidRPr="00D1502A" w:rsidRDefault="00360F44" w:rsidP="00360F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C74E3C" w:rsidRPr="00D1502A" w:rsidTr="009824F9">
        <w:tc>
          <w:tcPr>
            <w:tcW w:w="663" w:type="dxa"/>
          </w:tcPr>
          <w:p w:rsidR="00C74E3C" w:rsidRPr="00D1502A" w:rsidRDefault="00C74E3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C74E3C" w:rsidRPr="00D1502A" w:rsidRDefault="00F43393" w:rsidP="00F43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Тумба</w:t>
            </w:r>
          </w:p>
        </w:tc>
        <w:tc>
          <w:tcPr>
            <w:tcW w:w="1266" w:type="dxa"/>
          </w:tcPr>
          <w:p w:rsidR="00C74E3C" w:rsidRPr="00D1502A" w:rsidRDefault="00F4339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C74E3C" w:rsidRPr="00D1502A" w:rsidRDefault="00F4339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C74E3C" w:rsidRPr="00D1502A" w:rsidRDefault="0096560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360F44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41" w:type="dxa"/>
          </w:tcPr>
          <w:p w:rsidR="00C74E3C" w:rsidRPr="00D1502A" w:rsidRDefault="00360F44" w:rsidP="00360F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C74E3C" w:rsidRPr="00D1502A" w:rsidTr="009824F9">
        <w:tc>
          <w:tcPr>
            <w:tcW w:w="663" w:type="dxa"/>
          </w:tcPr>
          <w:p w:rsidR="00C74E3C" w:rsidRPr="00D1502A" w:rsidRDefault="00C74E3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C74E3C" w:rsidRPr="00D1502A" w:rsidRDefault="00F43393" w:rsidP="00F43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Стул</w:t>
            </w:r>
          </w:p>
        </w:tc>
        <w:tc>
          <w:tcPr>
            <w:tcW w:w="1266" w:type="dxa"/>
          </w:tcPr>
          <w:p w:rsidR="00C74E3C" w:rsidRPr="00D1502A" w:rsidRDefault="00F4339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C74E3C" w:rsidRPr="00D1502A" w:rsidRDefault="00F4339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:rsidR="00C74E3C" w:rsidRPr="00D1502A" w:rsidRDefault="00965602" w:rsidP="009656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360F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360F4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41" w:type="dxa"/>
          </w:tcPr>
          <w:p w:rsidR="00C74E3C" w:rsidRPr="00D1502A" w:rsidRDefault="00360F44" w:rsidP="00360F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F43393" w:rsidRPr="00D1502A" w:rsidTr="009824F9">
        <w:tc>
          <w:tcPr>
            <w:tcW w:w="663" w:type="dxa"/>
          </w:tcPr>
          <w:p w:rsidR="00F43393" w:rsidRPr="00D1502A" w:rsidRDefault="00F4339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F43393" w:rsidRDefault="00F43393" w:rsidP="00F43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Кресло мягкое</w:t>
            </w:r>
          </w:p>
        </w:tc>
        <w:tc>
          <w:tcPr>
            <w:tcW w:w="1266" w:type="dxa"/>
          </w:tcPr>
          <w:p w:rsidR="00F43393" w:rsidRDefault="00F4339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F43393" w:rsidRDefault="00F4339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:rsidR="00F43393" w:rsidRPr="00D1502A" w:rsidRDefault="00360F44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30 000</w:t>
            </w:r>
          </w:p>
        </w:tc>
        <w:tc>
          <w:tcPr>
            <w:tcW w:w="1241" w:type="dxa"/>
          </w:tcPr>
          <w:p w:rsidR="00F43393" w:rsidRPr="00D1502A" w:rsidRDefault="00360F44" w:rsidP="00360F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C74E3C" w:rsidRPr="00D1502A" w:rsidTr="009824F9">
        <w:tc>
          <w:tcPr>
            <w:tcW w:w="663" w:type="dxa"/>
          </w:tcPr>
          <w:p w:rsidR="00C74E3C" w:rsidRPr="00D1502A" w:rsidRDefault="00C74E3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C74E3C" w:rsidRPr="00D1502A" w:rsidRDefault="00F43393" w:rsidP="00F43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Кресло офисное</w:t>
            </w:r>
          </w:p>
        </w:tc>
        <w:tc>
          <w:tcPr>
            <w:tcW w:w="1266" w:type="dxa"/>
          </w:tcPr>
          <w:p w:rsidR="00C74E3C" w:rsidRPr="00D1502A" w:rsidRDefault="00F4339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C74E3C" w:rsidRPr="00D1502A" w:rsidRDefault="00F4339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C74E3C" w:rsidRPr="00D1502A" w:rsidRDefault="00C3564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360F44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41" w:type="dxa"/>
          </w:tcPr>
          <w:p w:rsidR="00C74E3C" w:rsidRPr="00D1502A" w:rsidRDefault="00360F44" w:rsidP="00360F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C74E3C" w:rsidRPr="00D1502A" w:rsidTr="009824F9">
        <w:tc>
          <w:tcPr>
            <w:tcW w:w="663" w:type="dxa"/>
          </w:tcPr>
          <w:p w:rsidR="00C74E3C" w:rsidRPr="00D1502A" w:rsidRDefault="00C74E3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C74E3C" w:rsidRPr="00D1502A" w:rsidRDefault="00F43393" w:rsidP="00F43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Приставка угловая</w:t>
            </w:r>
          </w:p>
        </w:tc>
        <w:tc>
          <w:tcPr>
            <w:tcW w:w="1266" w:type="dxa"/>
          </w:tcPr>
          <w:p w:rsidR="00C74E3C" w:rsidRPr="00D1502A" w:rsidRDefault="00F4339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C74E3C" w:rsidRPr="00D1502A" w:rsidRDefault="00360F44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C74E3C" w:rsidRPr="00D1502A" w:rsidRDefault="00965602" w:rsidP="009656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360F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360F4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41" w:type="dxa"/>
          </w:tcPr>
          <w:p w:rsidR="00C74E3C" w:rsidRPr="00D1502A" w:rsidRDefault="00360F44" w:rsidP="00360F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C74E3C" w:rsidRPr="00D1502A" w:rsidTr="009824F9">
        <w:tc>
          <w:tcPr>
            <w:tcW w:w="663" w:type="dxa"/>
          </w:tcPr>
          <w:p w:rsidR="00C74E3C" w:rsidRPr="00D1502A" w:rsidRDefault="00C74E3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C74E3C" w:rsidRPr="00D1502A" w:rsidRDefault="00F43393" w:rsidP="00F43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для документов</w:t>
            </w:r>
          </w:p>
        </w:tc>
        <w:tc>
          <w:tcPr>
            <w:tcW w:w="1266" w:type="dxa"/>
          </w:tcPr>
          <w:p w:rsidR="00C74E3C" w:rsidRPr="00D1502A" w:rsidRDefault="00F4339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C74E3C" w:rsidRPr="00D1502A" w:rsidRDefault="00360F44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C74E3C" w:rsidRPr="00D1502A" w:rsidRDefault="00360F44" w:rsidP="009656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6560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41" w:type="dxa"/>
          </w:tcPr>
          <w:p w:rsidR="00C74E3C" w:rsidRPr="00D1502A" w:rsidRDefault="00360F44" w:rsidP="00360F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C74E3C" w:rsidRPr="00D1502A" w:rsidTr="009824F9">
        <w:tc>
          <w:tcPr>
            <w:tcW w:w="663" w:type="dxa"/>
          </w:tcPr>
          <w:p w:rsidR="00C74E3C" w:rsidRPr="00D1502A" w:rsidRDefault="00C74E3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C74E3C" w:rsidRPr="00D1502A" w:rsidRDefault="00F43393" w:rsidP="00F43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Вешалка</w:t>
            </w:r>
          </w:p>
        </w:tc>
        <w:tc>
          <w:tcPr>
            <w:tcW w:w="1266" w:type="dxa"/>
          </w:tcPr>
          <w:p w:rsidR="00C74E3C" w:rsidRPr="00D1502A" w:rsidRDefault="00F4339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C74E3C" w:rsidRPr="00D1502A" w:rsidRDefault="00360F44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C74E3C" w:rsidRPr="00D1502A" w:rsidRDefault="0096560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E54F4D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41" w:type="dxa"/>
          </w:tcPr>
          <w:p w:rsidR="00C74E3C" w:rsidRPr="00D1502A" w:rsidRDefault="008D06E9" w:rsidP="00360F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E54F4D" w:rsidRPr="00D1502A" w:rsidTr="003830F2">
        <w:tc>
          <w:tcPr>
            <w:tcW w:w="663" w:type="dxa"/>
          </w:tcPr>
          <w:p w:rsidR="00E54F4D" w:rsidRPr="00D1502A" w:rsidRDefault="00E54F4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908" w:type="dxa"/>
            <w:gridSpan w:val="5"/>
          </w:tcPr>
          <w:p w:rsidR="00E54F4D" w:rsidRPr="00D1502A" w:rsidRDefault="00E54F4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Архивные помещения </w:t>
            </w:r>
          </w:p>
        </w:tc>
      </w:tr>
      <w:tr w:rsidR="00360F44" w:rsidRPr="00D1502A" w:rsidTr="009824F9">
        <w:tc>
          <w:tcPr>
            <w:tcW w:w="663" w:type="dxa"/>
          </w:tcPr>
          <w:p w:rsidR="00360F44" w:rsidRPr="00D1502A" w:rsidRDefault="00360F44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360F44" w:rsidRPr="00D1502A" w:rsidRDefault="000A032A" w:rsidP="00F43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Стеллажи</w:t>
            </w:r>
          </w:p>
        </w:tc>
        <w:tc>
          <w:tcPr>
            <w:tcW w:w="1266" w:type="dxa"/>
          </w:tcPr>
          <w:p w:rsidR="00360F44" w:rsidRPr="00D1502A" w:rsidRDefault="000A032A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360F44" w:rsidRPr="00D1502A" w:rsidRDefault="000A032A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134" w:type="dxa"/>
          </w:tcPr>
          <w:p w:rsidR="00360F44" w:rsidRPr="00D1502A" w:rsidRDefault="00FB0FA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25 000</w:t>
            </w:r>
          </w:p>
        </w:tc>
        <w:tc>
          <w:tcPr>
            <w:tcW w:w="1241" w:type="dxa"/>
          </w:tcPr>
          <w:p w:rsidR="00360F44" w:rsidRPr="00D1502A" w:rsidRDefault="00CD4F8F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360F44" w:rsidRPr="00D1502A" w:rsidTr="009824F9">
        <w:tc>
          <w:tcPr>
            <w:tcW w:w="663" w:type="dxa"/>
          </w:tcPr>
          <w:p w:rsidR="00360F44" w:rsidRPr="00D1502A" w:rsidRDefault="00360F44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360F44" w:rsidRPr="00D1502A" w:rsidRDefault="000A032A" w:rsidP="00F43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Стул</w:t>
            </w:r>
          </w:p>
        </w:tc>
        <w:tc>
          <w:tcPr>
            <w:tcW w:w="1266" w:type="dxa"/>
          </w:tcPr>
          <w:p w:rsidR="00360F44" w:rsidRPr="00D1502A" w:rsidRDefault="000A032A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360F44" w:rsidRPr="00D1502A" w:rsidRDefault="000A032A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:rsidR="00360F44" w:rsidRPr="00D1502A" w:rsidRDefault="00A553B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3 5</w:t>
            </w:r>
            <w:r w:rsidR="00FB0FA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41" w:type="dxa"/>
          </w:tcPr>
          <w:p w:rsidR="00360F44" w:rsidRPr="00D1502A" w:rsidRDefault="00FB0FA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360F44" w:rsidRPr="00D1502A" w:rsidTr="009824F9">
        <w:tc>
          <w:tcPr>
            <w:tcW w:w="663" w:type="dxa"/>
          </w:tcPr>
          <w:p w:rsidR="00360F44" w:rsidRPr="00D1502A" w:rsidRDefault="00360F44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360F44" w:rsidRPr="00D1502A" w:rsidRDefault="000A032A" w:rsidP="00F43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 письменный</w:t>
            </w:r>
          </w:p>
        </w:tc>
        <w:tc>
          <w:tcPr>
            <w:tcW w:w="1266" w:type="dxa"/>
          </w:tcPr>
          <w:p w:rsidR="00360F44" w:rsidRPr="00D1502A" w:rsidRDefault="000A032A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360F44" w:rsidRPr="00D1502A" w:rsidRDefault="009A329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360F44" w:rsidRPr="00D1502A" w:rsidRDefault="00A553B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FB0FAE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41" w:type="dxa"/>
          </w:tcPr>
          <w:p w:rsidR="00360F44" w:rsidRPr="00D1502A" w:rsidRDefault="00FB0FA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0A032A" w:rsidRPr="00D1502A" w:rsidTr="003830F2">
        <w:tc>
          <w:tcPr>
            <w:tcW w:w="663" w:type="dxa"/>
          </w:tcPr>
          <w:p w:rsidR="000A032A" w:rsidRPr="00D1502A" w:rsidRDefault="00FB0FA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908" w:type="dxa"/>
            <w:gridSpan w:val="5"/>
          </w:tcPr>
          <w:p w:rsidR="000A032A" w:rsidRPr="00D1502A" w:rsidRDefault="000A032A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Помещения для хранения документов (прочие)</w:t>
            </w:r>
          </w:p>
        </w:tc>
      </w:tr>
      <w:tr w:rsidR="00360F44" w:rsidRPr="00D1502A" w:rsidTr="009824F9">
        <w:tc>
          <w:tcPr>
            <w:tcW w:w="663" w:type="dxa"/>
          </w:tcPr>
          <w:p w:rsidR="00360F44" w:rsidRPr="00D1502A" w:rsidRDefault="00360F44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360F44" w:rsidRPr="00D1502A" w:rsidRDefault="000A032A" w:rsidP="00F43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Стеллажи</w:t>
            </w:r>
          </w:p>
        </w:tc>
        <w:tc>
          <w:tcPr>
            <w:tcW w:w="1266" w:type="dxa"/>
          </w:tcPr>
          <w:p w:rsidR="00360F44" w:rsidRPr="00D1502A" w:rsidRDefault="000A032A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360F44" w:rsidRPr="00D1502A" w:rsidRDefault="002512A8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10/на 1 помещение</w:t>
            </w:r>
          </w:p>
        </w:tc>
        <w:tc>
          <w:tcPr>
            <w:tcW w:w="1134" w:type="dxa"/>
          </w:tcPr>
          <w:p w:rsidR="00360F44" w:rsidRPr="00D1502A" w:rsidRDefault="00FB0FA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25 000</w:t>
            </w:r>
          </w:p>
        </w:tc>
        <w:tc>
          <w:tcPr>
            <w:tcW w:w="1241" w:type="dxa"/>
          </w:tcPr>
          <w:p w:rsidR="00360F44" w:rsidRPr="00D1502A" w:rsidRDefault="00CD4F8F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FB0FAE" w:rsidRPr="00D1502A" w:rsidTr="003830F2">
        <w:tc>
          <w:tcPr>
            <w:tcW w:w="663" w:type="dxa"/>
          </w:tcPr>
          <w:p w:rsidR="00FB0FAE" w:rsidRPr="00D1502A" w:rsidRDefault="00FB0FA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908" w:type="dxa"/>
            <w:gridSpan w:val="5"/>
          </w:tcPr>
          <w:p w:rsidR="00FB0FAE" w:rsidRPr="00D1502A" w:rsidRDefault="00CD4F8F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Серверная комната</w:t>
            </w:r>
          </w:p>
        </w:tc>
      </w:tr>
      <w:tr w:rsidR="00360F44" w:rsidRPr="00D1502A" w:rsidTr="009824F9">
        <w:tc>
          <w:tcPr>
            <w:tcW w:w="663" w:type="dxa"/>
          </w:tcPr>
          <w:p w:rsidR="00360F44" w:rsidRPr="00D1502A" w:rsidRDefault="00360F44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360F44" w:rsidRPr="00D1502A" w:rsidRDefault="00CD4F8F" w:rsidP="00F43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Стол компьютерный </w:t>
            </w:r>
          </w:p>
        </w:tc>
        <w:tc>
          <w:tcPr>
            <w:tcW w:w="1266" w:type="dxa"/>
          </w:tcPr>
          <w:p w:rsidR="00360F44" w:rsidRPr="00D1502A" w:rsidRDefault="00CD4F8F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360F44" w:rsidRPr="00D1502A" w:rsidRDefault="00CD4F8F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360F44" w:rsidRPr="00D1502A" w:rsidRDefault="00A553B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CD4F8F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41" w:type="dxa"/>
          </w:tcPr>
          <w:p w:rsidR="00360F44" w:rsidRPr="00D1502A" w:rsidRDefault="006E0504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360F44" w:rsidRPr="00D1502A" w:rsidTr="009824F9">
        <w:tc>
          <w:tcPr>
            <w:tcW w:w="663" w:type="dxa"/>
          </w:tcPr>
          <w:p w:rsidR="00360F44" w:rsidRPr="00D1502A" w:rsidRDefault="00360F44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360F44" w:rsidRPr="00D1502A" w:rsidRDefault="00CD4F8F" w:rsidP="00F43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 письменный</w:t>
            </w:r>
          </w:p>
        </w:tc>
        <w:tc>
          <w:tcPr>
            <w:tcW w:w="1266" w:type="dxa"/>
          </w:tcPr>
          <w:p w:rsidR="00360F44" w:rsidRPr="00D1502A" w:rsidRDefault="00CD4F8F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360F44" w:rsidRPr="00D1502A" w:rsidRDefault="00CD4F8F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60F44" w:rsidRPr="00D1502A" w:rsidRDefault="00A553B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CD4F8F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41" w:type="dxa"/>
          </w:tcPr>
          <w:p w:rsidR="00360F44" w:rsidRPr="00D1502A" w:rsidRDefault="006E0504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360F44" w:rsidRPr="00D1502A" w:rsidTr="009824F9">
        <w:tc>
          <w:tcPr>
            <w:tcW w:w="663" w:type="dxa"/>
          </w:tcPr>
          <w:p w:rsidR="00360F44" w:rsidRPr="00D1502A" w:rsidRDefault="00360F44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360F44" w:rsidRPr="00D1502A" w:rsidRDefault="00CD4F8F" w:rsidP="00F43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для документов</w:t>
            </w:r>
          </w:p>
        </w:tc>
        <w:tc>
          <w:tcPr>
            <w:tcW w:w="1266" w:type="dxa"/>
          </w:tcPr>
          <w:p w:rsidR="00360F44" w:rsidRPr="00D1502A" w:rsidRDefault="00CD4F8F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360F44" w:rsidRPr="00D1502A" w:rsidRDefault="000677C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360F44" w:rsidRPr="00D1502A" w:rsidRDefault="000677C5" w:rsidP="00A553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553B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41" w:type="dxa"/>
          </w:tcPr>
          <w:p w:rsidR="00360F44" w:rsidRPr="00D1502A" w:rsidRDefault="009A329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360F44" w:rsidRPr="00D1502A" w:rsidTr="009824F9">
        <w:tc>
          <w:tcPr>
            <w:tcW w:w="663" w:type="dxa"/>
          </w:tcPr>
          <w:p w:rsidR="00360F44" w:rsidRPr="00D1502A" w:rsidRDefault="00360F44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360F44" w:rsidRPr="00D1502A" w:rsidRDefault="000677C5" w:rsidP="000677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Шкаф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металлический  под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сервер</w:t>
            </w:r>
          </w:p>
        </w:tc>
        <w:tc>
          <w:tcPr>
            <w:tcW w:w="1266" w:type="dxa"/>
          </w:tcPr>
          <w:p w:rsidR="00360F44" w:rsidRPr="00D1502A" w:rsidRDefault="000677C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360F44" w:rsidRPr="00D1502A" w:rsidRDefault="009A329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134" w:type="dxa"/>
          </w:tcPr>
          <w:p w:rsidR="00360F44" w:rsidRPr="00D1502A" w:rsidRDefault="00A553B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50 000</w:t>
            </w:r>
          </w:p>
        </w:tc>
        <w:tc>
          <w:tcPr>
            <w:tcW w:w="1241" w:type="dxa"/>
          </w:tcPr>
          <w:p w:rsidR="00360F44" w:rsidRPr="00D1502A" w:rsidRDefault="009A329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6E0504" w:rsidRPr="00D1502A" w:rsidTr="003830F2">
        <w:tc>
          <w:tcPr>
            <w:tcW w:w="663" w:type="dxa"/>
          </w:tcPr>
          <w:p w:rsidR="006E0504" w:rsidRPr="00D1502A" w:rsidRDefault="006E0504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908" w:type="dxa"/>
            <w:gridSpan w:val="5"/>
          </w:tcPr>
          <w:p w:rsidR="006E0504" w:rsidRPr="00D1502A" w:rsidRDefault="006E0504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Комната отдыха водителей</w:t>
            </w:r>
          </w:p>
        </w:tc>
      </w:tr>
      <w:tr w:rsidR="00C74E3C" w:rsidRPr="00D1502A" w:rsidTr="009824F9">
        <w:tc>
          <w:tcPr>
            <w:tcW w:w="663" w:type="dxa"/>
          </w:tcPr>
          <w:p w:rsidR="00C74E3C" w:rsidRPr="00D1502A" w:rsidRDefault="00C74E3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C74E3C" w:rsidRPr="00D1502A" w:rsidRDefault="006E0504" w:rsidP="006E05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Диван мягкий</w:t>
            </w:r>
          </w:p>
        </w:tc>
        <w:tc>
          <w:tcPr>
            <w:tcW w:w="1266" w:type="dxa"/>
          </w:tcPr>
          <w:p w:rsidR="00C74E3C" w:rsidRPr="00D1502A" w:rsidRDefault="006E0504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C74E3C" w:rsidRPr="00D1502A" w:rsidRDefault="006E0504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C74E3C" w:rsidRPr="00D1502A" w:rsidRDefault="00A553B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25 </w:t>
            </w:r>
            <w:r w:rsidR="009A3292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241" w:type="dxa"/>
          </w:tcPr>
          <w:p w:rsidR="00C74E3C" w:rsidRPr="00D1502A" w:rsidRDefault="006E0504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0677C5" w:rsidRPr="00D1502A" w:rsidTr="009824F9">
        <w:tc>
          <w:tcPr>
            <w:tcW w:w="663" w:type="dxa"/>
          </w:tcPr>
          <w:p w:rsidR="000677C5" w:rsidRPr="00D1502A" w:rsidRDefault="000677C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0677C5" w:rsidRPr="00D1502A" w:rsidRDefault="006E0504" w:rsidP="006E05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Набор мебели</w:t>
            </w:r>
          </w:p>
        </w:tc>
        <w:tc>
          <w:tcPr>
            <w:tcW w:w="1266" w:type="dxa"/>
          </w:tcPr>
          <w:p w:rsidR="000677C5" w:rsidRPr="00D1502A" w:rsidRDefault="006E0504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комплект</w:t>
            </w:r>
          </w:p>
        </w:tc>
        <w:tc>
          <w:tcPr>
            <w:tcW w:w="1724" w:type="dxa"/>
          </w:tcPr>
          <w:p w:rsidR="000677C5" w:rsidRPr="00D1502A" w:rsidRDefault="006E0504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0677C5" w:rsidRPr="00D1502A" w:rsidRDefault="00A553B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50 </w:t>
            </w:r>
            <w:r w:rsidR="009A3292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241" w:type="dxa"/>
          </w:tcPr>
          <w:p w:rsidR="000677C5" w:rsidRPr="00D1502A" w:rsidRDefault="006E0504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E15980" w:rsidRPr="00D1502A" w:rsidTr="003830F2">
        <w:tc>
          <w:tcPr>
            <w:tcW w:w="663" w:type="dxa"/>
          </w:tcPr>
          <w:p w:rsidR="00E15980" w:rsidRPr="00D1502A" w:rsidRDefault="00E1598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908" w:type="dxa"/>
            <w:gridSpan w:val="5"/>
          </w:tcPr>
          <w:p w:rsidR="00E15980" w:rsidRPr="00D1502A" w:rsidRDefault="00E15980" w:rsidP="00E159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Холл </w:t>
            </w:r>
            <w:r w:rsidR="008136E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proofErr w:type="gramEnd"/>
            <w:r w:rsidR="008136E3">
              <w:rPr>
                <w:rFonts w:ascii="Times New Roman" w:hAnsi="Times New Roman" w:cs="Times New Roman"/>
                <w:sz w:val="20"/>
                <w:szCs w:val="20"/>
              </w:rPr>
              <w:t xml:space="preserve"> коридоры</w:t>
            </w:r>
          </w:p>
        </w:tc>
      </w:tr>
      <w:tr w:rsidR="000677C5" w:rsidRPr="00D1502A" w:rsidTr="009824F9">
        <w:tc>
          <w:tcPr>
            <w:tcW w:w="663" w:type="dxa"/>
          </w:tcPr>
          <w:p w:rsidR="000677C5" w:rsidRPr="00D1502A" w:rsidRDefault="00C63C36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543" w:type="dxa"/>
          </w:tcPr>
          <w:p w:rsidR="000677C5" w:rsidRPr="00D1502A" w:rsidRDefault="00E15980" w:rsidP="006E05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Диван мягкий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9A329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A3292">
              <w:rPr>
                <w:rFonts w:ascii="Times New Roman" w:hAnsi="Times New Roman" w:cs="Times New Roman"/>
                <w:sz w:val="20"/>
                <w:szCs w:val="20"/>
              </w:rPr>
              <w:t>иск.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кожа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66" w:type="dxa"/>
          </w:tcPr>
          <w:p w:rsidR="000677C5" w:rsidRPr="00D1502A" w:rsidRDefault="00E1598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0677C5" w:rsidRPr="00D1502A" w:rsidRDefault="003830F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134" w:type="dxa"/>
          </w:tcPr>
          <w:p w:rsidR="000677C5" w:rsidRPr="00D1502A" w:rsidRDefault="009A329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  <w:r w:rsidR="00A553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241" w:type="dxa"/>
          </w:tcPr>
          <w:p w:rsidR="000677C5" w:rsidRPr="00D1502A" w:rsidRDefault="00E1598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E15980" w:rsidRPr="00D1502A" w:rsidTr="009824F9">
        <w:tc>
          <w:tcPr>
            <w:tcW w:w="663" w:type="dxa"/>
          </w:tcPr>
          <w:p w:rsidR="00E15980" w:rsidRDefault="00E1598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E15980" w:rsidRDefault="00E15980" w:rsidP="006E05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Журнальный стол</w:t>
            </w:r>
          </w:p>
        </w:tc>
        <w:tc>
          <w:tcPr>
            <w:tcW w:w="1266" w:type="dxa"/>
          </w:tcPr>
          <w:p w:rsidR="00E15980" w:rsidRDefault="00E1598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E15980" w:rsidRDefault="003830F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134" w:type="dxa"/>
          </w:tcPr>
          <w:p w:rsidR="00E15980" w:rsidRPr="00D1502A" w:rsidRDefault="00A553B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r w:rsidR="009A3292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241" w:type="dxa"/>
          </w:tcPr>
          <w:p w:rsidR="00E15980" w:rsidRDefault="00E1598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3830F2" w:rsidRPr="00D1502A" w:rsidTr="009824F9">
        <w:tc>
          <w:tcPr>
            <w:tcW w:w="663" w:type="dxa"/>
          </w:tcPr>
          <w:p w:rsidR="003830F2" w:rsidRDefault="003830F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3830F2" w:rsidRDefault="003830F2" w:rsidP="006E05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Кресла </w:t>
            </w:r>
          </w:p>
        </w:tc>
        <w:tc>
          <w:tcPr>
            <w:tcW w:w="1266" w:type="dxa"/>
          </w:tcPr>
          <w:p w:rsidR="003830F2" w:rsidRDefault="00740E6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3830F2">
              <w:rPr>
                <w:rFonts w:ascii="Times New Roman" w:hAnsi="Times New Roman" w:cs="Times New Roman"/>
                <w:sz w:val="20"/>
                <w:szCs w:val="20"/>
              </w:rPr>
              <w:t>тук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3830F2" w:rsidRDefault="003830F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134" w:type="dxa"/>
          </w:tcPr>
          <w:p w:rsidR="003830F2" w:rsidRPr="00D1502A" w:rsidRDefault="009A329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A553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241" w:type="dxa"/>
          </w:tcPr>
          <w:p w:rsidR="003830F2" w:rsidRDefault="003830F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E15980" w:rsidRPr="00D1502A" w:rsidTr="003830F2">
        <w:tc>
          <w:tcPr>
            <w:tcW w:w="663" w:type="dxa"/>
          </w:tcPr>
          <w:p w:rsidR="00E15980" w:rsidRPr="00D1502A" w:rsidRDefault="00E1598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908" w:type="dxa"/>
            <w:gridSpan w:val="5"/>
          </w:tcPr>
          <w:p w:rsidR="00E15980" w:rsidRPr="00D1502A" w:rsidRDefault="00E1598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Зал для заседаний (большой)</w:t>
            </w:r>
          </w:p>
        </w:tc>
      </w:tr>
      <w:tr w:rsidR="000677C5" w:rsidRPr="00D1502A" w:rsidTr="009824F9">
        <w:tc>
          <w:tcPr>
            <w:tcW w:w="663" w:type="dxa"/>
          </w:tcPr>
          <w:p w:rsidR="000677C5" w:rsidRPr="00D1502A" w:rsidRDefault="000677C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0677C5" w:rsidRPr="00D1502A" w:rsidRDefault="00E15980" w:rsidP="006E05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Кресла</w:t>
            </w:r>
            <w:r w:rsidR="008D06E9">
              <w:rPr>
                <w:rFonts w:ascii="Times New Roman" w:hAnsi="Times New Roman" w:cs="Times New Roman"/>
                <w:sz w:val="20"/>
                <w:szCs w:val="20"/>
              </w:rPr>
              <w:t xml:space="preserve"> театральные </w:t>
            </w:r>
          </w:p>
        </w:tc>
        <w:tc>
          <w:tcPr>
            <w:tcW w:w="1266" w:type="dxa"/>
          </w:tcPr>
          <w:p w:rsidR="000677C5" w:rsidRPr="00D1502A" w:rsidRDefault="00E1598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0677C5" w:rsidRPr="00D1502A" w:rsidRDefault="00E1598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1134" w:type="dxa"/>
          </w:tcPr>
          <w:p w:rsidR="000677C5" w:rsidRPr="00D1502A" w:rsidRDefault="00A553B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30 000</w:t>
            </w:r>
          </w:p>
        </w:tc>
        <w:tc>
          <w:tcPr>
            <w:tcW w:w="1241" w:type="dxa"/>
          </w:tcPr>
          <w:p w:rsidR="000677C5" w:rsidRPr="00D1502A" w:rsidRDefault="00F31C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0677C5" w:rsidRPr="00D1502A" w:rsidTr="009824F9">
        <w:tc>
          <w:tcPr>
            <w:tcW w:w="663" w:type="dxa"/>
          </w:tcPr>
          <w:p w:rsidR="000677C5" w:rsidRPr="00D1502A" w:rsidRDefault="000677C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0677C5" w:rsidRPr="00D1502A" w:rsidRDefault="00E15980" w:rsidP="006E05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Стулья</w:t>
            </w:r>
          </w:p>
        </w:tc>
        <w:tc>
          <w:tcPr>
            <w:tcW w:w="1266" w:type="dxa"/>
          </w:tcPr>
          <w:p w:rsidR="000677C5" w:rsidRPr="00D1502A" w:rsidRDefault="00E1598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0677C5" w:rsidRPr="00D1502A" w:rsidRDefault="00E1598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:rsidR="000677C5" w:rsidRPr="00D1502A" w:rsidRDefault="00A553B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  <w:r w:rsidR="008D06E9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41" w:type="dxa"/>
          </w:tcPr>
          <w:p w:rsidR="000677C5" w:rsidRPr="00D1502A" w:rsidRDefault="009A329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0677C5" w:rsidRPr="00D1502A" w:rsidTr="009824F9">
        <w:tc>
          <w:tcPr>
            <w:tcW w:w="663" w:type="dxa"/>
          </w:tcPr>
          <w:p w:rsidR="000677C5" w:rsidRPr="00D1502A" w:rsidRDefault="000677C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0677C5" w:rsidRPr="00D1502A" w:rsidRDefault="00E15980" w:rsidP="006E05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</w:t>
            </w:r>
            <w:r w:rsidR="00CA46B3">
              <w:rPr>
                <w:rFonts w:ascii="Times New Roman" w:hAnsi="Times New Roman" w:cs="Times New Roman"/>
                <w:sz w:val="20"/>
                <w:szCs w:val="20"/>
              </w:rPr>
              <w:t xml:space="preserve"> для президиума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66" w:type="dxa"/>
          </w:tcPr>
          <w:p w:rsidR="000677C5" w:rsidRPr="00D1502A" w:rsidRDefault="00374E18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0677C5" w:rsidRPr="00D1502A" w:rsidRDefault="00CA46B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0677C5" w:rsidRPr="00D1502A" w:rsidRDefault="00A553B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30 000</w:t>
            </w:r>
          </w:p>
        </w:tc>
        <w:tc>
          <w:tcPr>
            <w:tcW w:w="1241" w:type="dxa"/>
          </w:tcPr>
          <w:p w:rsidR="000677C5" w:rsidRPr="00D1502A" w:rsidRDefault="008D06E9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0677C5" w:rsidRPr="00D1502A" w:rsidTr="009824F9">
        <w:tc>
          <w:tcPr>
            <w:tcW w:w="663" w:type="dxa"/>
          </w:tcPr>
          <w:p w:rsidR="000677C5" w:rsidRPr="00D1502A" w:rsidRDefault="000677C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0677C5" w:rsidRPr="00D1502A" w:rsidRDefault="003830F2" w:rsidP="006E05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Трибуна</w:t>
            </w:r>
          </w:p>
        </w:tc>
        <w:tc>
          <w:tcPr>
            <w:tcW w:w="1266" w:type="dxa"/>
          </w:tcPr>
          <w:p w:rsidR="000677C5" w:rsidRPr="00D1502A" w:rsidRDefault="003830F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0677C5" w:rsidRPr="00D1502A" w:rsidRDefault="003830F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0677C5" w:rsidRPr="00D1502A" w:rsidRDefault="00A553B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30 000</w:t>
            </w:r>
          </w:p>
        </w:tc>
        <w:tc>
          <w:tcPr>
            <w:tcW w:w="1241" w:type="dxa"/>
          </w:tcPr>
          <w:p w:rsidR="000677C5" w:rsidRPr="00D1502A" w:rsidRDefault="008D06E9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DC06AE" w:rsidRPr="00D1502A" w:rsidTr="009824F9">
        <w:tc>
          <w:tcPr>
            <w:tcW w:w="663" w:type="dxa"/>
          </w:tcPr>
          <w:p w:rsidR="00DC06AE" w:rsidRPr="00D1502A" w:rsidRDefault="00DC06A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DC06AE" w:rsidRDefault="00DC06AE" w:rsidP="006E05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Вешалка напольная</w:t>
            </w:r>
          </w:p>
        </w:tc>
        <w:tc>
          <w:tcPr>
            <w:tcW w:w="1266" w:type="dxa"/>
          </w:tcPr>
          <w:p w:rsidR="00DC06AE" w:rsidRDefault="00DC06A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DC06AE" w:rsidRDefault="00DC06A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134" w:type="dxa"/>
          </w:tcPr>
          <w:p w:rsidR="00DC06AE" w:rsidRPr="00D1502A" w:rsidRDefault="00A553B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r w:rsidR="008D06E9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241" w:type="dxa"/>
          </w:tcPr>
          <w:p w:rsidR="00DC06AE" w:rsidRPr="00D1502A" w:rsidRDefault="008D06E9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A45AC7" w:rsidRPr="00D1502A" w:rsidTr="00D46C19">
        <w:tc>
          <w:tcPr>
            <w:tcW w:w="663" w:type="dxa"/>
          </w:tcPr>
          <w:p w:rsidR="00A45AC7" w:rsidRPr="00D1502A" w:rsidRDefault="00A45AC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8" w:type="dxa"/>
            <w:gridSpan w:val="5"/>
          </w:tcPr>
          <w:p w:rsidR="00A45AC7" w:rsidRPr="00D1502A" w:rsidRDefault="00A45AC7" w:rsidP="00A45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Зал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заседаний  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малый)</w:t>
            </w:r>
          </w:p>
        </w:tc>
      </w:tr>
      <w:tr w:rsidR="00A45AC7" w:rsidRPr="00D1502A" w:rsidTr="009824F9">
        <w:tc>
          <w:tcPr>
            <w:tcW w:w="663" w:type="dxa"/>
          </w:tcPr>
          <w:p w:rsidR="00A45AC7" w:rsidRPr="00D1502A" w:rsidRDefault="00A45AC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A45AC7" w:rsidRDefault="00A45AC7" w:rsidP="006E05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 для переговоров (сборный)</w:t>
            </w:r>
          </w:p>
        </w:tc>
        <w:tc>
          <w:tcPr>
            <w:tcW w:w="1266" w:type="dxa"/>
          </w:tcPr>
          <w:p w:rsidR="00A45AC7" w:rsidRDefault="00A45AC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A45AC7" w:rsidRDefault="008D06E9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A45AC7" w:rsidRPr="00D1502A" w:rsidRDefault="008B63F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D06E9">
              <w:rPr>
                <w:rFonts w:ascii="Times New Roman" w:hAnsi="Times New Roman" w:cs="Times New Roman"/>
                <w:sz w:val="20"/>
                <w:szCs w:val="20"/>
              </w:rPr>
              <w:t>0 000</w:t>
            </w:r>
          </w:p>
        </w:tc>
        <w:tc>
          <w:tcPr>
            <w:tcW w:w="1241" w:type="dxa"/>
          </w:tcPr>
          <w:p w:rsidR="00A45AC7" w:rsidRPr="00D1502A" w:rsidRDefault="00F773A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A45AC7" w:rsidRPr="00D1502A" w:rsidTr="009824F9">
        <w:tc>
          <w:tcPr>
            <w:tcW w:w="663" w:type="dxa"/>
          </w:tcPr>
          <w:p w:rsidR="00A45AC7" w:rsidRPr="00D1502A" w:rsidRDefault="00A45AC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A45AC7" w:rsidRDefault="00F773AB" w:rsidP="00F773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Стул</w:t>
            </w:r>
          </w:p>
        </w:tc>
        <w:tc>
          <w:tcPr>
            <w:tcW w:w="1266" w:type="dxa"/>
          </w:tcPr>
          <w:p w:rsidR="00A45AC7" w:rsidRDefault="00F773A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A45AC7" w:rsidRDefault="00F773A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</w:tcPr>
          <w:p w:rsidR="00A45AC7" w:rsidRPr="00D1502A" w:rsidRDefault="008B63F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F31C8D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241" w:type="dxa"/>
          </w:tcPr>
          <w:p w:rsidR="00A45AC7" w:rsidRPr="00D1502A" w:rsidRDefault="00F773A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A45AC7" w:rsidRPr="00D1502A" w:rsidTr="009824F9">
        <w:tc>
          <w:tcPr>
            <w:tcW w:w="663" w:type="dxa"/>
          </w:tcPr>
          <w:p w:rsidR="00A45AC7" w:rsidRPr="00D1502A" w:rsidRDefault="00A45AC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A45AC7" w:rsidRDefault="00F773AB" w:rsidP="006E05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Трибуна</w:t>
            </w:r>
          </w:p>
        </w:tc>
        <w:tc>
          <w:tcPr>
            <w:tcW w:w="1266" w:type="dxa"/>
          </w:tcPr>
          <w:p w:rsidR="00A45AC7" w:rsidRDefault="00F773A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A45AC7" w:rsidRDefault="00F773A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A45AC7" w:rsidRPr="00D1502A" w:rsidRDefault="00A553B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30 000</w:t>
            </w:r>
          </w:p>
        </w:tc>
        <w:tc>
          <w:tcPr>
            <w:tcW w:w="1241" w:type="dxa"/>
          </w:tcPr>
          <w:p w:rsidR="00A45AC7" w:rsidRPr="00D1502A" w:rsidRDefault="00F773A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F773AB" w:rsidRPr="00D1502A" w:rsidTr="009824F9">
        <w:tc>
          <w:tcPr>
            <w:tcW w:w="663" w:type="dxa"/>
          </w:tcPr>
          <w:p w:rsidR="00F773AB" w:rsidRPr="00D1502A" w:rsidRDefault="00F773A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F773AB" w:rsidRDefault="00F773AB" w:rsidP="006E05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Кресло</w:t>
            </w:r>
          </w:p>
        </w:tc>
        <w:tc>
          <w:tcPr>
            <w:tcW w:w="1266" w:type="dxa"/>
          </w:tcPr>
          <w:p w:rsidR="00F773AB" w:rsidRDefault="00F773A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F773AB" w:rsidRDefault="00F773A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 (вместо стульев)</w:t>
            </w:r>
          </w:p>
        </w:tc>
        <w:tc>
          <w:tcPr>
            <w:tcW w:w="1134" w:type="dxa"/>
          </w:tcPr>
          <w:p w:rsidR="00F773AB" w:rsidRPr="00D1502A" w:rsidRDefault="00A553B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30 </w:t>
            </w:r>
            <w:r w:rsidR="00F31C8D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241" w:type="dxa"/>
          </w:tcPr>
          <w:p w:rsidR="00F773AB" w:rsidRPr="00D1502A" w:rsidRDefault="00F773A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DC06AE" w:rsidRPr="00D1502A" w:rsidTr="009824F9">
        <w:tc>
          <w:tcPr>
            <w:tcW w:w="663" w:type="dxa"/>
          </w:tcPr>
          <w:p w:rsidR="00DC06AE" w:rsidRPr="00D1502A" w:rsidRDefault="00DC06A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DC06AE" w:rsidRDefault="00DC06AE" w:rsidP="006E05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Вешалка напольная</w:t>
            </w:r>
          </w:p>
        </w:tc>
        <w:tc>
          <w:tcPr>
            <w:tcW w:w="1266" w:type="dxa"/>
          </w:tcPr>
          <w:p w:rsidR="00DC06AE" w:rsidRDefault="00DC06A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DC06AE" w:rsidRDefault="00DC06A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134" w:type="dxa"/>
          </w:tcPr>
          <w:p w:rsidR="00DC06AE" w:rsidRPr="00D1502A" w:rsidRDefault="002C7AE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r w:rsidR="00F31C8D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241" w:type="dxa"/>
          </w:tcPr>
          <w:p w:rsidR="00DC06AE" w:rsidRDefault="008D06E9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6D6679" w:rsidRPr="00D1502A" w:rsidTr="00D46C19">
        <w:tc>
          <w:tcPr>
            <w:tcW w:w="663" w:type="dxa"/>
          </w:tcPr>
          <w:p w:rsidR="006D6679" w:rsidRPr="00D1502A" w:rsidRDefault="006D6679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908" w:type="dxa"/>
            <w:gridSpan w:val="5"/>
          </w:tcPr>
          <w:p w:rsidR="006D6679" w:rsidRPr="00D1502A" w:rsidRDefault="00A45AC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Помещение Вахты</w:t>
            </w:r>
          </w:p>
        </w:tc>
      </w:tr>
      <w:tr w:rsidR="000677C5" w:rsidRPr="00D1502A" w:rsidTr="009824F9">
        <w:tc>
          <w:tcPr>
            <w:tcW w:w="663" w:type="dxa"/>
          </w:tcPr>
          <w:p w:rsidR="000677C5" w:rsidRPr="00D1502A" w:rsidRDefault="000677C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0677C5" w:rsidRPr="00D1502A" w:rsidRDefault="00A45AC7" w:rsidP="00A4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Вешалка </w:t>
            </w:r>
          </w:p>
        </w:tc>
        <w:tc>
          <w:tcPr>
            <w:tcW w:w="1266" w:type="dxa"/>
          </w:tcPr>
          <w:p w:rsidR="000677C5" w:rsidRPr="00D1502A" w:rsidRDefault="00A45AC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0677C5" w:rsidRPr="00D1502A" w:rsidRDefault="00A45AC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0677C5" w:rsidRPr="00D1502A" w:rsidRDefault="002C7AE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A45AC7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41" w:type="dxa"/>
          </w:tcPr>
          <w:p w:rsidR="000677C5" w:rsidRPr="00D1502A" w:rsidRDefault="008D06E9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0677C5" w:rsidRPr="00D1502A" w:rsidTr="009824F9">
        <w:tc>
          <w:tcPr>
            <w:tcW w:w="663" w:type="dxa"/>
          </w:tcPr>
          <w:p w:rsidR="000677C5" w:rsidRPr="00D1502A" w:rsidRDefault="000677C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0677C5" w:rsidRPr="00D1502A" w:rsidRDefault="00A45AC7" w:rsidP="00A4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Стул</w:t>
            </w:r>
          </w:p>
        </w:tc>
        <w:tc>
          <w:tcPr>
            <w:tcW w:w="1266" w:type="dxa"/>
          </w:tcPr>
          <w:p w:rsidR="000677C5" w:rsidRPr="00D1502A" w:rsidRDefault="00A45AC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0677C5" w:rsidRPr="00D1502A" w:rsidRDefault="00A45AC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0677C5" w:rsidRPr="00D1502A" w:rsidRDefault="002C7AE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  <w:r w:rsidR="00A45AC7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41" w:type="dxa"/>
          </w:tcPr>
          <w:p w:rsidR="000677C5" w:rsidRPr="00D1502A" w:rsidRDefault="00A45AC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0677C5" w:rsidRPr="00D1502A" w:rsidTr="009824F9">
        <w:tc>
          <w:tcPr>
            <w:tcW w:w="663" w:type="dxa"/>
          </w:tcPr>
          <w:p w:rsidR="000677C5" w:rsidRPr="00D1502A" w:rsidRDefault="000677C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0677C5" w:rsidRPr="00D1502A" w:rsidRDefault="00A45AC7" w:rsidP="00A4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Диван мягкий</w:t>
            </w:r>
          </w:p>
        </w:tc>
        <w:tc>
          <w:tcPr>
            <w:tcW w:w="1266" w:type="dxa"/>
          </w:tcPr>
          <w:p w:rsidR="000677C5" w:rsidRPr="00D1502A" w:rsidRDefault="00A45AC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0677C5" w:rsidRPr="00D1502A" w:rsidRDefault="00A45AC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0677C5" w:rsidRPr="00D1502A" w:rsidRDefault="002C7AE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31C8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F31C8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41" w:type="dxa"/>
          </w:tcPr>
          <w:p w:rsidR="000677C5" w:rsidRPr="00D1502A" w:rsidRDefault="00A45AC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0677C5" w:rsidRPr="00D1502A" w:rsidTr="009824F9">
        <w:tc>
          <w:tcPr>
            <w:tcW w:w="663" w:type="dxa"/>
          </w:tcPr>
          <w:p w:rsidR="000677C5" w:rsidRPr="00D1502A" w:rsidRDefault="000677C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0677C5" w:rsidRPr="00D1502A" w:rsidRDefault="00A45AC7" w:rsidP="00A4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 письменный</w:t>
            </w:r>
          </w:p>
        </w:tc>
        <w:tc>
          <w:tcPr>
            <w:tcW w:w="1266" w:type="dxa"/>
          </w:tcPr>
          <w:p w:rsidR="000677C5" w:rsidRPr="00D1502A" w:rsidRDefault="00A45AC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0677C5" w:rsidRPr="00D1502A" w:rsidRDefault="00A45AC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0677C5" w:rsidRPr="00D1502A" w:rsidRDefault="002C7AE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A45AC7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41" w:type="dxa"/>
          </w:tcPr>
          <w:p w:rsidR="000677C5" w:rsidRPr="00D1502A" w:rsidRDefault="00A45AC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0677C5" w:rsidRPr="00D1502A" w:rsidTr="009824F9">
        <w:tc>
          <w:tcPr>
            <w:tcW w:w="663" w:type="dxa"/>
          </w:tcPr>
          <w:p w:rsidR="000677C5" w:rsidRPr="00D1502A" w:rsidRDefault="000677C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0677C5" w:rsidRPr="00D1502A" w:rsidRDefault="00A45AC7" w:rsidP="00A4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платяной (гардероб)</w:t>
            </w:r>
          </w:p>
        </w:tc>
        <w:tc>
          <w:tcPr>
            <w:tcW w:w="1266" w:type="dxa"/>
          </w:tcPr>
          <w:p w:rsidR="000677C5" w:rsidRPr="00D1502A" w:rsidRDefault="00A45AC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0677C5" w:rsidRPr="00D1502A" w:rsidRDefault="00A45AC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0677C5" w:rsidRPr="00D1502A" w:rsidRDefault="00217F6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A45AC7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41" w:type="dxa"/>
          </w:tcPr>
          <w:p w:rsidR="000677C5" w:rsidRPr="00D1502A" w:rsidRDefault="00A45AC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CA46B3" w:rsidRPr="00D1502A" w:rsidTr="009824F9">
        <w:tc>
          <w:tcPr>
            <w:tcW w:w="663" w:type="dxa"/>
          </w:tcPr>
          <w:p w:rsidR="00CA46B3" w:rsidRPr="00D1502A" w:rsidRDefault="00CA46B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CA46B3" w:rsidRDefault="00CA46B3" w:rsidP="00A4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Стенд (ящик) под ключи</w:t>
            </w:r>
            <w:r w:rsidR="00F31C8D">
              <w:rPr>
                <w:rFonts w:ascii="Times New Roman" w:hAnsi="Times New Roman" w:cs="Times New Roman"/>
                <w:sz w:val="20"/>
                <w:szCs w:val="20"/>
              </w:rPr>
              <w:t xml:space="preserve"> (металлический)</w:t>
            </w:r>
          </w:p>
        </w:tc>
        <w:tc>
          <w:tcPr>
            <w:tcW w:w="1266" w:type="dxa"/>
          </w:tcPr>
          <w:p w:rsidR="00CA46B3" w:rsidRDefault="00CA46B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CA46B3" w:rsidRDefault="00CA46B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CA46B3" w:rsidRDefault="002C7AE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r w:rsidR="00F31C8D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241" w:type="dxa"/>
          </w:tcPr>
          <w:p w:rsidR="00CA46B3" w:rsidRDefault="00F31C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F773AB" w:rsidRPr="00D1502A" w:rsidTr="00D46C19">
        <w:tc>
          <w:tcPr>
            <w:tcW w:w="663" w:type="dxa"/>
          </w:tcPr>
          <w:p w:rsidR="00F773AB" w:rsidRPr="00D1502A" w:rsidRDefault="002908C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8908" w:type="dxa"/>
            <w:gridSpan w:val="5"/>
          </w:tcPr>
          <w:p w:rsidR="00F773AB" w:rsidRPr="00D1502A" w:rsidRDefault="00F773AB" w:rsidP="00CC5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Спортзал</w:t>
            </w:r>
            <w:r w:rsidR="002908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45AC7" w:rsidRPr="00D1502A" w:rsidTr="009824F9">
        <w:tc>
          <w:tcPr>
            <w:tcW w:w="663" w:type="dxa"/>
          </w:tcPr>
          <w:p w:rsidR="00A45AC7" w:rsidRPr="00D1502A" w:rsidRDefault="00A45AC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A45AC7" w:rsidRDefault="002908CB" w:rsidP="00A4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Велотренажер</w:t>
            </w:r>
          </w:p>
        </w:tc>
        <w:tc>
          <w:tcPr>
            <w:tcW w:w="1266" w:type="dxa"/>
          </w:tcPr>
          <w:p w:rsidR="00A45AC7" w:rsidRDefault="002A077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A45AC7" w:rsidRDefault="002A077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A45AC7" w:rsidRPr="00D1502A" w:rsidRDefault="002C7AE7" w:rsidP="00BF24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50 </w:t>
            </w:r>
            <w:r w:rsidR="00BF24C1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241" w:type="dxa"/>
          </w:tcPr>
          <w:p w:rsidR="00A45AC7" w:rsidRPr="00D1502A" w:rsidRDefault="001473A6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A45AC7" w:rsidRPr="00D1502A" w:rsidTr="009824F9">
        <w:tc>
          <w:tcPr>
            <w:tcW w:w="663" w:type="dxa"/>
          </w:tcPr>
          <w:p w:rsidR="00A45AC7" w:rsidRPr="00D1502A" w:rsidRDefault="00A45AC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A45AC7" w:rsidRDefault="002A0775" w:rsidP="00A4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Дельта скамья</w:t>
            </w:r>
          </w:p>
        </w:tc>
        <w:tc>
          <w:tcPr>
            <w:tcW w:w="1266" w:type="dxa"/>
          </w:tcPr>
          <w:p w:rsidR="00A45AC7" w:rsidRDefault="002A077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A45AC7" w:rsidRDefault="00974C1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A45AC7" w:rsidRPr="00D1502A" w:rsidRDefault="002C7AE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10 000</w:t>
            </w:r>
          </w:p>
        </w:tc>
        <w:tc>
          <w:tcPr>
            <w:tcW w:w="1241" w:type="dxa"/>
          </w:tcPr>
          <w:p w:rsidR="00A45AC7" w:rsidRPr="00D1502A" w:rsidRDefault="008136E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A0775" w:rsidRPr="00D1502A" w:rsidTr="009824F9">
        <w:tc>
          <w:tcPr>
            <w:tcW w:w="663" w:type="dxa"/>
          </w:tcPr>
          <w:p w:rsidR="002A0775" w:rsidRPr="00D1502A" w:rsidRDefault="002A077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2A0775" w:rsidRDefault="002A0775" w:rsidP="00A4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Доска для пресса</w:t>
            </w:r>
          </w:p>
        </w:tc>
        <w:tc>
          <w:tcPr>
            <w:tcW w:w="1266" w:type="dxa"/>
          </w:tcPr>
          <w:p w:rsidR="002A0775" w:rsidRDefault="002A077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2A0775" w:rsidRDefault="00974C1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2A0775" w:rsidRPr="00D1502A" w:rsidRDefault="002C7AE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r w:rsidR="00C4789E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241" w:type="dxa"/>
          </w:tcPr>
          <w:p w:rsidR="002A0775" w:rsidRPr="00D1502A" w:rsidRDefault="008136E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A45AC7" w:rsidRPr="00D1502A" w:rsidTr="009824F9">
        <w:tc>
          <w:tcPr>
            <w:tcW w:w="663" w:type="dxa"/>
          </w:tcPr>
          <w:p w:rsidR="00A45AC7" w:rsidRPr="00D1502A" w:rsidRDefault="00A45AC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A45AC7" w:rsidRDefault="002A0775" w:rsidP="00A4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Беговая дорожка</w:t>
            </w:r>
          </w:p>
        </w:tc>
        <w:tc>
          <w:tcPr>
            <w:tcW w:w="1266" w:type="dxa"/>
          </w:tcPr>
          <w:p w:rsidR="00A45AC7" w:rsidRDefault="002A077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A45AC7" w:rsidRDefault="00974C1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A45AC7" w:rsidRPr="00D1502A" w:rsidRDefault="002C7AE7" w:rsidP="002C7A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BF24C1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241" w:type="dxa"/>
          </w:tcPr>
          <w:p w:rsidR="00A45AC7" w:rsidRPr="00D1502A" w:rsidRDefault="008136E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A0775" w:rsidRPr="00D1502A" w:rsidTr="009824F9">
        <w:tc>
          <w:tcPr>
            <w:tcW w:w="663" w:type="dxa"/>
          </w:tcPr>
          <w:p w:rsidR="002A0775" w:rsidRPr="00D1502A" w:rsidRDefault="002A077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2A0775" w:rsidRDefault="00974C1B" w:rsidP="00A4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Тренажер эллиптический</w:t>
            </w:r>
          </w:p>
        </w:tc>
        <w:tc>
          <w:tcPr>
            <w:tcW w:w="1266" w:type="dxa"/>
          </w:tcPr>
          <w:p w:rsidR="002A0775" w:rsidRDefault="002A077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2A0775" w:rsidRDefault="00974C1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2A0775" w:rsidRPr="00D1502A" w:rsidRDefault="002C7AE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50 </w:t>
            </w:r>
            <w:r w:rsidR="00BF24C1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241" w:type="dxa"/>
          </w:tcPr>
          <w:p w:rsidR="002A0775" w:rsidRPr="00D1502A" w:rsidRDefault="001473A6" w:rsidP="008136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A0775" w:rsidRPr="00D1502A" w:rsidTr="009824F9">
        <w:tc>
          <w:tcPr>
            <w:tcW w:w="663" w:type="dxa"/>
          </w:tcPr>
          <w:p w:rsidR="002A0775" w:rsidRPr="00D1502A" w:rsidRDefault="002A077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2A0775" w:rsidRDefault="00974C1B" w:rsidP="00A4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Силовой тренажер</w:t>
            </w:r>
          </w:p>
        </w:tc>
        <w:tc>
          <w:tcPr>
            <w:tcW w:w="1266" w:type="dxa"/>
          </w:tcPr>
          <w:p w:rsidR="002A0775" w:rsidRDefault="002A077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2A0775" w:rsidRDefault="00974C1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2A0775" w:rsidRPr="00D1502A" w:rsidRDefault="002C7AE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100 </w:t>
            </w:r>
            <w:r w:rsidR="00BF24C1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241" w:type="dxa"/>
          </w:tcPr>
          <w:p w:rsidR="002A0775" w:rsidRPr="00D1502A" w:rsidRDefault="008136E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A0775" w:rsidRPr="00D1502A" w:rsidTr="009824F9">
        <w:tc>
          <w:tcPr>
            <w:tcW w:w="663" w:type="dxa"/>
          </w:tcPr>
          <w:p w:rsidR="002A0775" w:rsidRPr="00D1502A" w:rsidRDefault="002A077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2A0775" w:rsidRDefault="00974C1B" w:rsidP="00A4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Стол теннисный с сеткой </w:t>
            </w:r>
          </w:p>
        </w:tc>
        <w:tc>
          <w:tcPr>
            <w:tcW w:w="1266" w:type="dxa"/>
          </w:tcPr>
          <w:p w:rsidR="002A0775" w:rsidRDefault="002A077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2A0775" w:rsidRDefault="00974C1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2A0775" w:rsidRPr="00D1502A" w:rsidRDefault="002C7AE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50 </w:t>
            </w:r>
            <w:r w:rsidR="00BF24C1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241" w:type="dxa"/>
          </w:tcPr>
          <w:p w:rsidR="002A0775" w:rsidRPr="00D1502A" w:rsidRDefault="008136E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A45AC7" w:rsidRPr="00D1502A" w:rsidTr="009824F9">
        <w:tc>
          <w:tcPr>
            <w:tcW w:w="663" w:type="dxa"/>
          </w:tcPr>
          <w:p w:rsidR="00A45AC7" w:rsidRPr="00D1502A" w:rsidRDefault="00A45AC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A45AC7" w:rsidRDefault="00974C1B" w:rsidP="00A4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Степ  платформа</w:t>
            </w:r>
            <w:proofErr w:type="gramEnd"/>
          </w:p>
        </w:tc>
        <w:tc>
          <w:tcPr>
            <w:tcW w:w="1266" w:type="dxa"/>
          </w:tcPr>
          <w:p w:rsidR="00A45AC7" w:rsidRDefault="00974C1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A45AC7" w:rsidRDefault="00974C1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:rsidR="00A45AC7" w:rsidRPr="00D1502A" w:rsidRDefault="002C7AE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10 000</w:t>
            </w:r>
          </w:p>
        </w:tc>
        <w:tc>
          <w:tcPr>
            <w:tcW w:w="1241" w:type="dxa"/>
          </w:tcPr>
          <w:p w:rsidR="00A45AC7" w:rsidRPr="00D1502A" w:rsidRDefault="008136E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A0775" w:rsidRPr="00D1502A" w:rsidTr="009824F9">
        <w:tc>
          <w:tcPr>
            <w:tcW w:w="663" w:type="dxa"/>
          </w:tcPr>
          <w:p w:rsidR="002A0775" w:rsidRPr="00D1502A" w:rsidRDefault="002A077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2A0775" w:rsidRDefault="00974C1B" w:rsidP="00A4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Блин с резьбовой вставкой 1,25 кг.</w:t>
            </w:r>
          </w:p>
        </w:tc>
        <w:tc>
          <w:tcPr>
            <w:tcW w:w="1266" w:type="dxa"/>
          </w:tcPr>
          <w:p w:rsidR="002A0775" w:rsidRDefault="00974C1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2A0775" w:rsidRDefault="00974C1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2A0775" w:rsidRPr="00D1502A" w:rsidRDefault="002C7AE7" w:rsidP="00BF24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1241" w:type="dxa"/>
          </w:tcPr>
          <w:p w:rsidR="002A0775" w:rsidRPr="00D1502A" w:rsidRDefault="008136E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974C1B" w:rsidRPr="00D1502A" w:rsidTr="009824F9">
        <w:tc>
          <w:tcPr>
            <w:tcW w:w="663" w:type="dxa"/>
          </w:tcPr>
          <w:p w:rsidR="00974C1B" w:rsidRPr="00D1502A" w:rsidRDefault="00974C1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974C1B" w:rsidRDefault="00974C1B" w:rsidP="00974C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Блин с резьбовой вставкой 15 кг.</w:t>
            </w:r>
          </w:p>
        </w:tc>
        <w:tc>
          <w:tcPr>
            <w:tcW w:w="1266" w:type="dxa"/>
          </w:tcPr>
          <w:p w:rsidR="00974C1B" w:rsidRDefault="00974C1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974C1B" w:rsidRDefault="00974C1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974C1B" w:rsidRPr="00D1502A" w:rsidRDefault="002C7AE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1241" w:type="dxa"/>
          </w:tcPr>
          <w:p w:rsidR="00974C1B" w:rsidRPr="00D1502A" w:rsidRDefault="008136E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974C1B" w:rsidRPr="00D1502A" w:rsidTr="009824F9">
        <w:tc>
          <w:tcPr>
            <w:tcW w:w="663" w:type="dxa"/>
          </w:tcPr>
          <w:p w:rsidR="00974C1B" w:rsidRPr="00D1502A" w:rsidRDefault="00974C1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974C1B" w:rsidRDefault="00974C1B" w:rsidP="00A4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Блин с резьбовой вставкой 2,5 кг.</w:t>
            </w:r>
          </w:p>
        </w:tc>
        <w:tc>
          <w:tcPr>
            <w:tcW w:w="1266" w:type="dxa"/>
          </w:tcPr>
          <w:p w:rsidR="00974C1B" w:rsidRDefault="00974C1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974C1B" w:rsidRDefault="00974C1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974C1B" w:rsidRPr="00D1502A" w:rsidRDefault="002C7AE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1241" w:type="dxa"/>
          </w:tcPr>
          <w:p w:rsidR="00974C1B" w:rsidRPr="00D1502A" w:rsidRDefault="008136E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974C1B" w:rsidRPr="00D1502A" w:rsidTr="009824F9">
        <w:tc>
          <w:tcPr>
            <w:tcW w:w="663" w:type="dxa"/>
          </w:tcPr>
          <w:p w:rsidR="00974C1B" w:rsidRPr="00D1502A" w:rsidRDefault="00974C1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974C1B" w:rsidRDefault="00974C1B" w:rsidP="00974C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Блин с резьбовой вставкой 20 кг.</w:t>
            </w:r>
          </w:p>
        </w:tc>
        <w:tc>
          <w:tcPr>
            <w:tcW w:w="1266" w:type="dxa"/>
          </w:tcPr>
          <w:p w:rsidR="00974C1B" w:rsidRDefault="00974C1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974C1B" w:rsidRDefault="00974C1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974C1B" w:rsidRPr="00D1502A" w:rsidRDefault="002C7AE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1241" w:type="dxa"/>
          </w:tcPr>
          <w:p w:rsidR="00974C1B" w:rsidRPr="00D1502A" w:rsidRDefault="008136E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974C1B" w:rsidRPr="00D1502A" w:rsidTr="009824F9">
        <w:tc>
          <w:tcPr>
            <w:tcW w:w="663" w:type="dxa"/>
          </w:tcPr>
          <w:p w:rsidR="00974C1B" w:rsidRPr="00D1502A" w:rsidRDefault="00974C1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974C1B" w:rsidRDefault="00974C1B" w:rsidP="00A4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Блин с резьбовой вставкой 5 кг.</w:t>
            </w:r>
          </w:p>
        </w:tc>
        <w:tc>
          <w:tcPr>
            <w:tcW w:w="1266" w:type="dxa"/>
          </w:tcPr>
          <w:p w:rsidR="00974C1B" w:rsidRDefault="00974C1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974C1B" w:rsidRDefault="00974C1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:rsidR="00974C1B" w:rsidRPr="00D1502A" w:rsidRDefault="002C7AE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1241" w:type="dxa"/>
          </w:tcPr>
          <w:p w:rsidR="00974C1B" w:rsidRPr="00D1502A" w:rsidRDefault="008136E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974C1B" w:rsidRPr="00D1502A" w:rsidTr="009824F9">
        <w:tc>
          <w:tcPr>
            <w:tcW w:w="663" w:type="dxa"/>
          </w:tcPr>
          <w:p w:rsidR="00974C1B" w:rsidRPr="00D1502A" w:rsidRDefault="00974C1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974C1B" w:rsidRDefault="00974C1B" w:rsidP="00A4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Гриф гантельный</w:t>
            </w:r>
          </w:p>
        </w:tc>
        <w:tc>
          <w:tcPr>
            <w:tcW w:w="1266" w:type="dxa"/>
          </w:tcPr>
          <w:p w:rsidR="00974C1B" w:rsidRDefault="00974C1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974C1B" w:rsidRDefault="00974C1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974C1B" w:rsidRPr="00D1502A" w:rsidRDefault="002C7AE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1241" w:type="dxa"/>
          </w:tcPr>
          <w:p w:rsidR="00974C1B" w:rsidRPr="00D1502A" w:rsidRDefault="008136E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974C1B" w:rsidRPr="00D1502A" w:rsidTr="009824F9">
        <w:tc>
          <w:tcPr>
            <w:tcW w:w="663" w:type="dxa"/>
          </w:tcPr>
          <w:p w:rsidR="00974C1B" w:rsidRPr="00D1502A" w:rsidRDefault="00974C1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974C1B" w:rsidRDefault="001473A6" w:rsidP="00A4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Гриф для штанги</w:t>
            </w:r>
          </w:p>
        </w:tc>
        <w:tc>
          <w:tcPr>
            <w:tcW w:w="1266" w:type="dxa"/>
          </w:tcPr>
          <w:p w:rsidR="00974C1B" w:rsidRDefault="001473A6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974C1B" w:rsidRDefault="001473A6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974C1B" w:rsidRPr="00D1502A" w:rsidRDefault="002C7AE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8000</w:t>
            </w:r>
          </w:p>
        </w:tc>
        <w:tc>
          <w:tcPr>
            <w:tcW w:w="1241" w:type="dxa"/>
          </w:tcPr>
          <w:p w:rsidR="00974C1B" w:rsidRPr="00D1502A" w:rsidRDefault="008136E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473A6" w:rsidRPr="00D1502A" w:rsidTr="009824F9">
        <w:tc>
          <w:tcPr>
            <w:tcW w:w="663" w:type="dxa"/>
          </w:tcPr>
          <w:p w:rsidR="001473A6" w:rsidRPr="00D1502A" w:rsidRDefault="001473A6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1473A6" w:rsidRDefault="001473A6" w:rsidP="00A4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Музыкальный центр</w:t>
            </w:r>
          </w:p>
        </w:tc>
        <w:tc>
          <w:tcPr>
            <w:tcW w:w="1266" w:type="dxa"/>
          </w:tcPr>
          <w:p w:rsidR="001473A6" w:rsidRDefault="001473A6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1473A6" w:rsidRDefault="001473A6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1473A6" w:rsidRPr="00D1502A" w:rsidRDefault="002C7AE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30 000</w:t>
            </w:r>
          </w:p>
        </w:tc>
        <w:tc>
          <w:tcPr>
            <w:tcW w:w="1241" w:type="dxa"/>
          </w:tcPr>
          <w:p w:rsidR="001473A6" w:rsidRPr="00D1502A" w:rsidRDefault="00F31C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1473A6" w:rsidRPr="00D1502A" w:rsidTr="009824F9">
        <w:tc>
          <w:tcPr>
            <w:tcW w:w="663" w:type="dxa"/>
          </w:tcPr>
          <w:p w:rsidR="001473A6" w:rsidRPr="00D1502A" w:rsidRDefault="001473A6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1473A6" w:rsidRDefault="001473A6" w:rsidP="00A4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Стул</w:t>
            </w:r>
          </w:p>
        </w:tc>
        <w:tc>
          <w:tcPr>
            <w:tcW w:w="1266" w:type="dxa"/>
          </w:tcPr>
          <w:p w:rsidR="001473A6" w:rsidRDefault="001473A6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1473A6" w:rsidRDefault="001473A6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1473A6" w:rsidRPr="00D1502A" w:rsidRDefault="002C7AE7" w:rsidP="002C7A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  <w:r w:rsidR="001473A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41" w:type="dxa"/>
          </w:tcPr>
          <w:p w:rsidR="001473A6" w:rsidRPr="00D1502A" w:rsidRDefault="001473A6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2908CB" w:rsidRPr="00D1502A" w:rsidTr="00D46C19">
        <w:tc>
          <w:tcPr>
            <w:tcW w:w="663" w:type="dxa"/>
          </w:tcPr>
          <w:p w:rsidR="002908CB" w:rsidRPr="00D1502A" w:rsidRDefault="002908C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8908" w:type="dxa"/>
            <w:gridSpan w:val="5"/>
          </w:tcPr>
          <w:p w:rsidR="002908CB" w:rsidRPr="00D1502A" w:rsidRDefault="002908C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Комната для переодевания</w:t>
            </w:r>
          </w:p>
        </w:tc>
      </w:tr>
      <w:tr w:rsidR="00A45AC7" w:rsidRPr="00D1502A" w:rsidTr="009824F9">
        <w:tc>
          <w:tcPr>
            <w:tcW w:w="663" w:type="dxa"/>
          </w:tcPr>
          <w:p w:rsidR="00A45AC7" w:rsidRPr="00D1502A" w:rsidRDefault="00A45AC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A45AC7" w:rsidRDefault="0049216D" w:rsidP="00A4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платяной</w:t>
            </w:r>
          </w:p>
        </w:tc>
        <w:tc>
          <w:tcPr>
            <w:tcW w:w="1266" w:type="dxa"/>
          </w:tcPr>
          <w:p w:rsidR="00A45AC7" w:rsidRDefault="0049216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A45AC7" w:rsidRDefault="0049216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:rsidR="00A45AC7" w:rsidRPr="00D1502A" w:rsidRDefault="00217F6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49216D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41" w:type="dxa"/>
          </w:tcPr>
          <w:p w:rsidR="00A45AC7" w:rsidRPr="00D1502A" w:rsidRDefault="0049216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9216D" w:rsidRPr="00D1502A" w:rsidTr="00D46C19">
        <w:tc>
          <w:tcPr>
            <w:tcW w:w="663" w:type="dxa"/>
          </w:tcPr>
          <w:p w:rsidR="0049216D" w:rsidRPr="00D1502A" w:rsidRDefault="0049216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8908" w:type="dxa"/>
            <w:gridSpan w:val="5"/>
          </w:tcPr>
          <w:p w:rsidR="0049216D" w:rsidRPr="00D1502A" w:rsidRDefault="0049216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Комната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зля занятий по ГО ЧС</w:t>
            </w:r>
          </w:p>
        </w:tc>
      </w:tr>
      <w:tr w:rsidR="00A45AC7" w:rsidRPr="00D1502A" w:rsidTr="009824F9">
        <w:tc>
          <w:tcPr>
            <w:tcW w:w="663" w:type="dxa"/>
          </w:tcPr>
          <w:p w:rsidR="00A45AC7" w:rsidRPr="00D1502A" w:rsidRDefault="00A45AC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A45AC7" w:rsidRDefault="0049216D" w:rsidP="00A4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 письменный</w:t>
            </w:r>
          </w:p>
        </w:tc>
        <w:tc>
          <w:tcPr>
            <w:tcW w:w="1266" w:type="dxa"/>
          </w:tcPr>
          <w:p w:rsidR="00A45AC7" w:rsidRDefault="0049216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A45AC7" w:rsidRDefault="002A077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:rsidR="00A45AC7" w:rsidRPr="00D1502A" w:rsidRDefault="00217F6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2C7AE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2A0775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41" w:type="dxa"/>
          </w:tcPr>
          <w:p w:rsidR="00A45AC7" w:rsidRPr="00D1502A" w:rsidRDefault="002A077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A45AC7" w:rsidRPr="00D1502A" w:rsidTr="00DC06AE">
        <w:trPr>
          <w:trHeight w:val="255"/>
        </w:trPr>
        <w:tc>
          <w:tcPr>
            <w:tcW w:w="663" w:type="dxa"/>
          </w:tcPr>
          <w:p w:rsidR="00A45AC7" w:rsidRPr="00D1502A" w:rsidRDefault="00A45AC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A45AC7" w:rsidRDefault="0049216D" w:rsidP="00A4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Стул</w:t>
            </w:r>
          </w:p>
        </w:tc>
        <w:tc>
          <w:tcPr>
            <w:tcW w:w="1266" w:type="dxa"/>
          </w:tcPr>
          <w:p w:rsidR="00A45AC7" w:rsidRDefault="0049216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A45AC7" w:rsidRDefault="0049216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134" w:type="dxa"/>
          </w:tcPr>
          <w:p w:rsidR="00A45AC7" w:rsidRPr="00D1502A" w:rsidRDefault="002C7AE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  <w:r w:rsidR="002A0775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41" w:type="dxa"/>
          </w:tcPr>
          <w:p w:rsidR="00A45AC7" w:rsidRPr="00D1502A" w:rsidRDefault="002A077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DC06AE" w:rsidRPr="00D1502A" w:rsidTr="00D46C19">
        <w:tc>
          <w:tcPr>
            <w:tcW w:w="663" w:type="dxa"/>
          </w:tcPr>
          <w:p w:rsidR="00DC06AE" w:rsidRPr="00D1502A" w:rsidRDefault="00DC06A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8908" w:type="dxa"/>
            <w:gridSpan w:val="5"/>
          </w:tcPr>
          <w:p w:rsidR="00DC06AE" w:rsidRPr="00D1502A" w:rsidRDefault="00DC06A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Гардероб</w:t>
            </w:r>
          </w:p>
        </w:tc>
      </w:tr>
      <w:tr w:rsidR="008136E3" w:rsidRPr="00D1502A" w:rsidTr="009824F9">
        <w:tc>
          <w:tcPr>
            <w:tcW w:w="663" w:type="dxa"/>
          </w:tcPr>
          <w:p w:rsidR="008136E3" w:rsidRPr="00D1502A" w:rsidRDefault="008136E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8136E3" w:rsidRDefault="00DC06AE" w:rsidP="00A4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Вешалка напольная</w:t>
            </w:r>
          </w:p>
        </w:tc>
        <w:tc>
          <w:tcPr>
            <w:tcW w:w="1266" w:type="dxa"/>
          </w:tcPr>
          <w:p w:rsidR="008136E3" w:rsidRDefault="00DC06A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8136E3" w:rsidRDefault="00DC06A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134" w:type="dxa"/>
          </w:tcPr>
          <w:p w:rsidR="008136E3" w:rsidRPr="00D1502A" w:rsidRDefault="002C7AE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r w:rsidR="00F31C8D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241" w:type="dxa"/>
          </w:tcPr>
          <w:p w:rsidR="008136E3" w:rsidRPr="00D1502A" w:rsidRDefault="00F31C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2A2385" w:rsidRPr="00D1502A" w:rsidTr="00D46C19">
        <w:tc>
          <w:tcPr>
            <w:tcW w:w="663" w:type="dxa"/>
          </w:tcPr>
          <w:p w:rsidR="002A2385" w:rsidRPr="00D1502A" w:rsidRDefault="002A238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908" w:type="dxa"/>
            <w:gridSpan w:val="5"/>
          </w:tcPr>
          <w:p w:rsidR="002A2385" w:rsidRPr="00D1502A" w:rsidRDefault="006C7FA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Технические и подсобные помещения</w:t>
            </w:r>
          </w:p>
        </w:tc>
      </w:tr>
      <w:tr w:rsidR="008136E3" w:rsidRPr="00D1502A" w:rsidTr="009824F9">
        <w:tc>
          <w:tcPr>
            <w:tcW w:w="663" w:type="dxa"/>
          </w:tcPr>
          <w:p w:rsidR="008136E3" w:rsidRPr="00D1502A" w:rsidRDefault="008136E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8136E3" w:rsidRDefault="006C7FA7" w:rsidP="00A4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</w:t>
            </w:r>
          </w:p>
        </w:tc>
        <w:tc>
          <w:tcPr>
            <w:tcW w:w="1266" w:type="dxa"/>
          </w:tcPr>
          <w:p w:rsidR="008136E3" w:rsidRDefault="006C7FA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8136E3" w:rsidRDefault="006C7FA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134" w:type="dxa"/>
          </w:tcPr>
          <w:p w:rsidR="008136E3" w:rsidRPr="00D1502A" w:rsidRDefault="002C7AE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r w:rsidR="00F31C8D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241" w:type="dxa"/>
          </w:tcPr>
          <w:p w:rsidR="008136E3" w:rsidRPr="00D1502A" w:rsidRDefault="00F31C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8136E3" w:rsidRPr="00D1502A" w:rsidTr="009824F9">
        <w:tc>
          <w:tcPr>
            <w:tcW w:w="663" w:type="dxa"/>
          </w:tcPr>
          <w:p w:rsidR="008136E3" w:rsidRPr="00D1502A" w:rsidRDefault="008136E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8136E3" w:rsidRDefault="006C7FA7" w:rsidP="00A4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Тумба</w:t>
            </w:r>
          </w:p>
        </w:tc>
        <w:tc>
          <w:tcPr>
            <w:tcW w:w="1266" w:type="dxa"/>
          </w:tcPr>
          <w:p w:rsidR="008136E3" w:rsidRDefault="006C7FA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8136E3" w:rsidRDefault="006C7FA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134" w:type="dxa"/>
          </w:tcPr>
          <w:p w:rsidR="008136E3" w:rsidRPr="00D1502A" w:rsidRDefault="002C7AE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10 0</w:t>
            </w:r>
            <w:r w:rsidR="00F31C8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41" w:type="dxa"/>
          </w:tcPr>
          <w:p w:rsidR="008136E3" w:rsidRPr="00D1502A" w:rsidRDefault="00F31C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8136E3" w:rsidRPr="00D1502A" w:rsidTr="009824F9">
        <w:tc>
          <w:tcPr>
            <w:tcW w:w="663" w:type="dxa"/>
          </w:tcPr>
          <w:p w:rsidR="008136E3" w:rsidRPr="00D1502A" w:rsidRDefault="008136E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8136E3" w:rsidRDefault="006C7FA7" w:rsidP="00A4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Стул</w:t>
            </w:r>
          </w:p>
        </w:tc>
        <w:tc>
          <w:tcPr>
            <w:tcW w:w="1266" w:type="dxa"/>
          </w:tcPr>
          <w:p w:rsidR="008136E3" w:rsidRDefault="006C7FA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8136E3" w:rsidRDefault="006C7FA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134" w:type="dxa"/>
          </w:tcPr>
          <w:p w:rsidR="008136E3" w:rsidRPr="00D1502A" w:rsidRDefault="002C7AE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3 5</w:t>
            </w:r>
            <w:r w:rsidR="00F31C8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41" w:type="dxa"/>
          </w:tcPr>
          <w:p w:rsidR="008136E3" w:rsidRPr="00D1502A" w:rsidRDefault="00F31C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BC4DEE" w:rsidRPr="00D1502A" w:rsidTr="00E4081A">
        <w:tc>
          <w:tcPr>
            <w:tcW w:w="663" w:type="dxa"/>
          </w:tcPr>
          <w:p w:rsidR="00BC4DEE" w:rsidRPr="00D1502A" w:rsidRDefault="00F31C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8908" w:type="dxa"/>
            <w:gridSpan w:val="5"/>
          </w:tcPr>
          <w:p w:rsidR="00BC4DEE" w:rsidRPr="00D1502A" w:rsidRDefault="00BC4DE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Мебель прочая </w:t>
            </w:r>
          </w:p>
        </w:tc>
      </w:tr>
      <w:tr w:rsidR="0079663F" w:rsidRPr="00D1502A" w:rsidTr="009824F9">
        <w:tc>
          <w:tcPr>
            <w:tcW w:w="663" w:type="dxa"/>
          </w:tcPr>
          <w:p w:rsidR="0079663F" w:rsidRPr="00D1502A" w:rsidRDefault="0079663F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79663F" w:rsidRDefault="00BC4DEE" w:rsidP="00A4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Полка книжная </w:t>
            </w:r>
          </w:p>
        </w:tc>
        <w:tc>
          <w:tcPr>
            <w:tcW w:w="1266" w:type="dxa"/>
          </w:tcPr>
          <w:p w:rsidR="0079663F" w:rsidRDefault="00BC4DE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79663F" w:rsidRDefault="00BC4DE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134" w:type="dxa"/>
          </w:tcPr>
          <w:p w:rsidR="0079663F" w:rsidRPr="00D1502A" w:rsidRDefault="002C7AE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r w:rsidR="00F31C8D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241" w:type="dxa"/>
          </w:tcPr>
          <w:p w:rsidR="0079663F" w:rsidRPr="00D1502A" w:rsidRDefault="00BC4DE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CC5153" w:rsidRPr="00D1502A" w:rsidTr="009824F9">
        <w:tc>
          <w:tcPr>
            <w:tcW w:w="663" w:type="dxa"/>
          </w:tcPr>
          <w:p w:rsidR="00CC5153" w:rsidRPr="00D1502A" w:rsidRDefault="00CC515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CC5153" w:rsidRDefault="00CC5153" w:rsidP="00A4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Стенды</w:t>
            </w:r>
          </w:p>
        </w:tc>
        <w:tc>
          <w:tcPr>
            <w:tcW w:w="1266" w:type="dxa"/>
          </w:tcPr>
          <w:p w:rsidR="00CC5153" w:rsidRDefault="00CC515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CC5153" w:rsidRDefault="0094154A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CC5153">
              <w:rPr>
                <w:rFonts w:ascii="Times New Roman" w:hAnsi="Times New Roman" w:cs="Times New Roman"/>
                <w:sz w:val="20"/>
                <w:szCs w:val="20"/>
              </w:rPr>
              <w:t>о необходимости</w:t>
            </w:r>
          </w:p>
        </w:tc>
        <w:tc>
          <w:tcPr>
            <w:tcW w:w="1134" w:type="dxa"/>
          </w:tcPr>
          <w:p w:rsidR="00CC5153" w:rsidRDefault="002C7AE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r w:rsidR="00CC515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241" w:type="dxa"/>
          </w:tcPr>
          <w:p w:rsidR="00CC5153" w:rsidRDefault="00CC515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79663F" w:rsidRPr="00D1502A" w:rsidTr="009824F9">
        <w:tc>
          <w:tcPr>
            <w:tcW w:w="663" w:type="dxa"/>
          </w:tcPr>
          <w:p w:rsidR="0079663F" w:rsidRPr="00D1502A" w:rsidRDefault="0079663F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79663F" w:rsidRDefault="00F31C8D" w:rsidP="00A4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Мебель прочая </w:t>
            </w:r>
          </w:p>
        </w:tc>
        <w:tc>
          <w:tcPr>
            <w:tcW w:w="1266" w:type="dxa"/>
          </w:tcPr>
          <w:p w:rsidR="0079663F" w:rsidRDefault="00740E6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F31C8D">
              <w:rPr>
                <w:rFonts w:ascii="Times New Roman" w:hAnsi="Times New Roman" w:cs="Times New Roman"/>
                <w:sz w:val="20"/>
                <w:szCs w:val="20"/>
              </w:rPr>
              <w:t>о необходимости</w:t>
            </w:r>
          </w:p>
        </w:tc>
        <w:tc>
          <w:tcPr>
            <w:tcW w:w="1724" w:type="dxa"/>
          </w:tcPr>
          <w:p w:rsidR="0079663F" w:rsidRDefault="00F31C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134" w:type="dxa"/>
          </w:tcPr>
          <w:p w:rsidR="0079663F" w:rsidRPr="00D1502A" w:rsidRDefault="0063747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1" w:type="dxa"/>
          </w:tcPr>
          <w:p w:rsidR="0079663F" w:rsidRPr="00D1502A" w:rsidRDefault="00F31C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D1502A" w:rsidRDefault="00305C68" w:rsidP="00305C6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05C68">
        <w:rPr>
          <w:rFonts w:ascii="Times New Roman" w:hAnsi="Times New Roman" w:cs="Times New Roman"/>
          <w:sz w:val="28"/>
          <w:szCs w:val="28"/>
        </w:rPr>
        <w:t>*</w:t>
      </w:r>
      <w:r w:rsidR="004C37D1">
        <w:rPr>
          <w:rFonts w:ascii="Times New Roman" w:hAnsi="Times New Roman" w:cs="Times New Roman"/>
          <w:sz w:val="28"/>
          <w:szCs w:val="28"/>
        </w:rPr>
        <w:t xml:space="preserve">Рассчитывается исходя из фактической потребности, но не более </w:t>
      </w:r>
      <w:r w:rsidR="003760D8">
        <w:rPr>
          <w:rFonts w:ascii="Times New Roman" w:hAnsi="Times New Roman" w:cs="Times New Roman"/>
          <w:sz w:val="28"/>
          <w:szCs w:val="28"/>
        </w:rPr>
        <w:t xml:space="preserve">лимитов бюджетных </w:t>
      </w:r>
      <w:proofErr w:type="spellStart"/>
      <w:r w:rsidR="003760D8">
        <w:rPr>
          <w:rFonts w:ascii="Times New Roman" w:hAnsi="Times New Roman" w:cs="Times New Roman"/>
          <w:sz w:val="28"/>
          <w:szCs w:val="28"/>
        </w:rPr>
        <w:t>обзательств</w:t>
      </w:r>
      <w:proofErr w:type="spellEnd"/>
      <w:r w:rsidR="003760D8">
        <w:rPr>
          <w:rFonts w:ascii="Times New Roman" w:hAnsi="Times New Roman" w:cs="Times New Roman"/>
          <w:sz w:val="28"/>
          <w:szCs w:val="28"/>
        </w:rPr>
        <w:t>, предусмотренных на эти цели</w:t>
      </w:r>
      <w:r w:rsidR="002A0775" w:rsidRPr="004C37D1">
        <w:rPr>
          <w:rFonts w:ascii="Times New Roman" w:hAnsi="Times New Roman" w:cs="Times New Roman"/>
          <w:sz w:val="28"/>
          <w:szCs w:val="28"/>
        </w:rPr>
        <w:t>.</w:t>
      </w:r>
    </w:p>
    <w:p w:rsidR="00EB50BC" w:rsidRDefault="00EB50BC" w:rsidP="00305C6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2033B" w:rsidRDefault="0042033B" w:rsidP="0042033B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42033B">
        <w:rPr>
          <w:rFonts w:ascii="Times New Roman" w:hAnsi="Times New Roman" w:cs="Times New Roman"/>
          <w:sz w:val="28"/>
          <w:szCs w:val="28"/>
        </w:rPr>
        <w:t>Нормативы  на</w:t>
      </w:r>
      <w:proofErr w:type="gramEnd"/>
      <w:r w:rsidRPr="0042033B">
        <w:rPr>
          <w:rFonts w:ascii="Times New Roman" w:hAnsi="Times New Roman" w:cs="Times New Roman"/>
          <w:sz w:val="28"/>
          <w:szCs w:val="28"/>
        </w:rPr>
        <w:t xml:space="preserve"> приобретение мебели</w:t>
      </w:r>
      <w:r w:rsidR="00B67A24">
        <w:rPr>
          <w:rFonts w:ascii="Times New Roman" w:hAnsi="Times New Roman" w:cs="Times New Roman"/>
          <w:sz w:val="28"/>
          <w:szCs w:val="28"/>
        </w:rPr>
        <w:t xml:space="preserve"> для обеспечения функций казенных учреждений</w:t>
      </w:r>
    </w:p>
    <w:tbl>
      <w:tblPr>
        <w:tblStyle w:val="a4"/>
        <w:tblW w:w="9606" w:type="dxa"/>
        <w:tblLayout w:type="fixed"/>
        <w:tblLook w:val="04A0" w:firstRow="1" w:lastRow="0" w:firstColumn="1" w:lastColumn="0" w:noHBand="0" w:noVBand="1"/>
      </w:tblPr>
      <w:tblGrid>
        <w:gridCol w:w="656"/>
        <w:gridCol w:w="7"/>
        <w:gridCol w:w="3464"/>
        <w:gridCol w:w="79"/>
        <w:gridCol w:w="1182"/>
        <w:gridCol w:w="84"/>
        <w:gridCol w:w="1724"/>
        <w:gridCol w:w="1134"/>
        <w:gridCol w:w="1241"/>
        <w:gridCol w:w="35"/>
      </w:tblGrid>
      <w:tr w:rsidR="0042033B" w:rsidRPr="0042033B" w:rsidTr="00430960">
        <w:trPr>
          <w:trHeight w:val="1376"/>
        </w:trPr>
        <w:tc>
          <w:tcPr>
            <w:tcW w:w="656" w:type="dxa"/>
          </w:tcPr>
          <w:p w:rsidR="0042033B" w:rsidRPr="0042033B" w:rsidRDefault="0042033B" w:rsidP="0042033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33B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42033B" w:rsidRPr="0042033B" w:rsidRDefault="0042033B" w:rsidP="0042033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33B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3471" w:type="dxa"/>
            <w:gridSpan w:val="2"/>
          </w:tcPr>
          <w:p w:rsidR="0042033B" w:rsidRPr="0042033B" w:rsidRDefault="0042033B" w:rsidP="0042033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33B"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 мебели</w:t>
            </w:r>
          </w:p>
        </w:tc>
        <w:tc>
          <w:tcPr>
            <w:tcW w:w="1261" w:type="dxa"/>
            <w:gridSpan w:val="2"/>
          </w:tcPr>
          <w:p w:rsidR="0042033B" w:rsidRPr="0042033B" w:rsidRDefault="0042033B" w:rsidP="0042033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33B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808" w:type="dxa"/>
            <w:gridSpan w:val="2"/>
          </w:tcPr>
          <w:p w:rsidR="0042033B" w:rsidRPr="0042033B" w:rsidRDefault="00430960" w:rsidP="0042033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*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не более</w:t>
            </w:r>
          </w:p>
        </w:tc>
        <w:tc>
          <w:tcPr>
            <w:tcW w:w="1134" w:type="dxa"/>
          </w:tcPr>
          <w:p w:rsidR="0042033B" w:rsidRPr="0042033B" w:rsidRDefault="0042033B" w:rsidP="0042033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33B">
              <w:rPr>
                <w:rFonts w:ascii="Times New Roman" w:hAnsi="Times New Roman" w:cs="Times New Roman"/>
                <w:sz w:val="20"/>
                <w:szCs w:val="20"/>
              </w:rPr>
              <w:t>Цена приобретения за 1 единицу, не более, в руб.</w:t>
            </w:r>
          </w:p>
        </w:tc>
        <w:tc>
          <w:tcPr>
            <w:tcW w:w="1276" w:type="dxa"/>
            <w:gridSpan w:val="2"/>
          </w:tcPr>
          <w:p w:rsidR="0042033B" w:rsidRPr="0042033B" w:rsidRDefault="0042033B" w:rsidP="0042033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33B">
              <w:rPr>
                <w:rFonts w:ascii="Times New Roman" w:hAnsi="Times New Roman" w:cs="Times New Roman"/>
                <w:sz w:val="20"/>
                <w:szCs w:val="20"/>
              </w:rPr>
              <w:t>Срок эксплуатации, в годах</w:t>
            </w:r>
          </w:p>
        </w:tc>
      </w:tr>
      <w:tr w:rsidR="0042033B" w:rsidRPr="0042033B" w:rsidTr="00430960">
        <w:trPr>
          <w:trHeight w:val="689"/>
        </w:trPr>
        <w:tc>
          <w:tcPr>
            <w:tcW w:w="656" w:type="dxa"/>
          </w:tcPr>
          <w:p w:rsidR="0042033B" w:rsidRPr="0042033B" w:rsidRDefault="0042033B" w:rsidP="0042033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3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950" w:type="dxa"/>
            <w:gridSpan w:val="9"/>
          </w:tcPr>
          <w:p w:rsidR="0042033B" w:rsidRPr="0042033B" w:rsidRDefault="0042033B" w:rsidP="0042033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33B">
              <w:rPr>
                <w:rFonts w:ascii="Times New Roman" w:hAnsi="Times New Roman" w:cs="Times New Roman"/>
                <w:sz w:val="20"/>
                <w:szCs w:val="20"/>
              </w:rPr>
              <w:t>Кабинет (рабочее место)</w:t>
            </w:r>
          </w:p>
          <w:p w:rsidR="0042033B" w:rsidRPr="0042033B" w:rsidRDefault="00111C42" w:rsidP="00430960">
            <w:pPr>
              <w:pStyle w:val="a8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Руководитель (директор) учреждения</w:t>
            </w:r>
            <w:r w:rsidR="0043096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должности основных работников, относящиеся к  </w:t>
            </w:r>
            <w:r w:rsidR="0042033B" w:rsidRPr="0042033B">
              <w:rPr>
                <w:rFonts w:ascii="Times New Roman" w:hAnsi="Times New Roman" w:cs="Times New Roman"/>
                <w:sz w:val="20"/>
                <w:szCs w:val="20"/>
              </w:rPr>
              <w:t xml:space="preserve"> категории «руководители»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1 работника</w:t>
            </w:r>
          </w:p>
        </w:tc>
      </w:tr>
      <w:tr w:rsidR="0042033B" w:rsidRPr="0042033B" w:rsidTr="00430960">
        <w:trPr>
          <w:trHeight w:val="258"/>
        </w:trPr>
        <w:tc>
          <w:tcPr>
            <w:tcW w:w="656" w:type="dxa"/>
          </w:tcPr>
          <w:p w:rsidR="0042033B" w:rsidRPr="0042033B" w:rsidRDefault="0042033B" w:rsidP="0042033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1" w:type="dxa"/>
            <w:gridSpan w:val="2"/>
          </w:tcPr>
          <w:p w:rsidR="0042033B" w:rsidRPr="0042033B" w:rsidRDefault="006C7FA7" w:rsidP="006C7FA7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 письменный</w:t>
            </w:r>
          </w:p>
        </w:tc>
        <w:tc>
          <w:tcPr>
            <w:tcW w:w="1261" w:type="dxa"/>
            <w:gridSpan w:val="2"/>
          </w:tcPr>
          <w:p w:rsidR="0042033B" w:rsidRPr="0042033B" w:rsidRDefault="006C7FA7" w:rsidP="0042033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08" w:type="dxa"/>
            <w:gridSpan w:val="2"/>
          </w:tcPr>
          <w:p w:rsidR="0042033B" w:rsidRPr="0042033B" w:rsidRDefault="006C7FA7" w:rsidP="0042033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42033B" w:rsidRPr="0042033B" w:rsidRDefault="00217F6C" w:rsidP="0042033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6B0E3B">
              <w:rPr>
                <w:rFonts w:ascii="Times New Roman" w:hAnsi="Times New Roman" w:cs="Times New Roman"/>
                <w:sz w:val="20"/>
                <w:szCs w:val="20"/>
              </w:rPr>
              <w:t>0 000</w:t>
            </w:r>
          </w:p>
        </w:tc>
        <w:tc>
          <w:tcPr>
            <w:tcW w:w="1276" w:type="dxa"/>
            <w:gridSpan w:val="2"/>
          </w:tcPr>
          <w:p w:rsidR="0042033B" w:rsidRPr="0042033B" w:rsidRDefault="0079663F" w:rsidP="0042033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6C7FA7" w:rsidRPr="0042033B" w:rsidTr="00430960">
        <w:trPr>
          <w:trHeight w:val="274"/>
        </w:trPr>
        <w:tc>
          <w:tcPr>
            <w:tcW w:w="656" w:type="dxa"/>
          </w:tcPr>
          <w:p w:rsidR="006C7FA7" w:rsidRPr="0042033B" w:rsidRDefault="006C7FA7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1" w:type="dxa"/>
            <w:gridSpan w:val="2"/>
          </w:tcPr>
          <w:p w:rsidR="006C7FA7" w:rsidRPr="0042033B" w:rsidRDefault="006C7FA7" w:rsidP="006C7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 приставной (брифинг приставка)</w:t>
            </w:r>
          </w:p>
        </w:tc>
        <w:tc>
          <w:tcPr>
            <w:tcW w:w="1261" w:type="dxa"/>
            <w:gridSpan w:val="2"/>
          </w:tcPr>
          <w:p w:rsidR="006C7FA7" w:rsidRPr="0042033B" w:rsidRDefault="006C7FA7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08" w:type="dxa"/>
            <w:gridSpan w:val="2"/>
          </w:tcPr>
          <w:p w:rsidR="006C7FA7" w:rsidRPr="0042033B" w:rsidRDefault="006C7FA7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6C7FA7" w:rsidRPr="0042033B" w:rsidRDefault="00217F6C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B0E3B">
              <w:rPr>
                <w:rFonts w:ascii="Times New Roman" w:hAnsi="Times New Roman" w:cs="Times New Roman"/>
                <w:sz w:val="20"/>
                <w:szCs w:val="20"/>
              </w:rPr>
              <w:t>0 000</w:t>
            </w:r>
          </w:p>
        </w:tc>
        <w:tc>
          <w:tcPr>
            <w:tcW w:w="1276" w:type="dxa"/>
            <w:gridSpan w:val="2"/>
          </w:tcPr>
          <w:p w:rsidR="006C7FA7" w:rsidRPr="0042033B" w:rsidRDefault="0079663F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6C7FA7" w:rsidRPr="0042033B" w:rsidTr="00430960">
        <w:trPr>
          <w:trHeight w:val="274"/>
        </w:trPr>
        <w:tc>
          <w:tcPr>
            <w:tcW w:w="656" w:type="dxa"/>
          </w:tcPr>
          <w:p w:rsidR="006C7FA7" w:rsidRPr="0042033B" w:rsidRDefault="006C7FA7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1" w:type="dxa"/>
            <w:gridSpan w:val="2"/>
          </w:tcPr>
          <w:p w:rsidR="006C7FA7" w:rsidRPr="0042033B" w:rsidRDefault="006C7FA7" w:rsidP="006C7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Приставка угловая</w:t>
            </w:r>
          </w:p>
        </w:tc>
        <w:tc>
          <w:tcPr>
            <w:tcW w:w="1261" w:type="dxa"/>
            <w:gridSpan w:val="2"/>
          </w:tcPr>
          <w:p w:rsidR="006C7FA7" w:rsidRPr="0042033B" w:rsidRDefault="006C7FA7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08" w:type="dxa"/>
            <w:gridSpan w:val="2"/>
          </w:tcPr>
          <w:p w:rsidR="006C7FA7" w:rsidRPr="0042033B" w:rsidRDefault="006C7FA7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6C7FA7" w:rsidRPr="0042033B" w:rsidRDefault="00217F6C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6B0E3B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76" w:type="dxa"/>
            <w:gridSpan w:val="2"/>
          </w:tcPr>
          <w:p w:rsidR="006C7FA7" w:rsidRPr="0042033B" w:rsidRDefault="0079663F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6C7FA7" w:rsidRPr="0042033B" w:rsidTr="00430960">
        <w:trPr>
          <w:trHeight w:val="274"/>
        </w:trPr>
        <w:tc>
          <w:tcPr>
            <w:tcW w:w="656" w:type="dxa"/>
          </w:tcPr>
          <w:p w:rsidR="006C7FA7" w:rsidRPr="0042033B" w:rsidRDefault="006C7FA7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1" w:type="dxa"/>
            <w:gridSpan w:val="2"/>
          </w:tcPr>
          <w:p w:rsidR="006C7FA7" w:rsidRPr="0042033B" w:rsidRDefault="006C7FA7" w:rsidP="006C7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Тумба</w:t>
            </w:r>
          </w:p>
        </w:tc>
        <w:tc>
          <w:tcPr>
            <w:tcW w:w="1261" w:type="dxa"/>
            <w:gridSpan w:val="2"/>
          </w:tcPr>
          <w:p w:rsidR="006C7FA7" w:rsidRPr="0042033B" w:rsidRDefault="006C7FA7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08" w:type="dxa"/>
            <w:gridSpan w:val="2"/>
          </w:tcPr>
          <w:p w:rsidR="006C7FA7" w:rsidRPr="0042033B" w:rsidRDefault="006C7FA7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6C7FA7" w:rsidRPr="0042033B" w:rsidRDefault="00217F6C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6B0E3B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76" w:type="dxa"/>
            <w:gridSpan w:val="2"/>
          </w:tcPr>
          <w:p w:rsidR="006C7FA7" w:rsidRPr="0042033B" w:rsidRDefault="0079663F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6C7FA7" w:rsidRPr="0042033B" w:rsidTr="00430960">
        <w:trPr>
          <w:trHeight w:val="274"/>
        </w:trPr>
        <w:tc>
          <w:tcPr>
            <w:tcW w:w="656" w:type="dxa"/>
          </w:tcPr>
          <w:p w:rsidR="006C7FA7" w:rsidRPr="0042033B" w:rsidRDefault="006C7FA7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1" w:type="dxa"/>
            <w:gridSpan w:val="2"/>
          </w:tcPr>
          <w:p w:rsidR="006C7FA7" w:rsidRPr="0042033B" w:rsidRDefault="006C7FA7" w:rsidP="006C7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Кресло руководителя</w:t>
            </w:r>
          </w:p>
        </w:tc>
        <w:tc>
          <w:tcPr>
            <w:tcW w:w="1261" w:type="dxa"/>
            <w:gridSpan w:val="2"/>
          </w:tcPr>
          <w:p w:rsidR="006C7FA7" w:rsidRPr="0042033B" w:rsidRDefault="006C7FA7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08" w:type="dxa"/>
            <w:gridSpan w:val="2"/>
          </w:tcPr>
          <w:p w:rsidR="006C7FA7" w:rsidRPr="0042033B" w:rsidRDefault="006C7FA7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6C7FA7" w:rsidRPr="0042033B" w:rsidRDefault="00217F6C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B0E3B">
              <w:rPr>
                <w:rFonts w:ascii="Times New Roman" w:hAnsi="Times New Roman" w:cs="Times New Roman"/>
                <w:sz w:val="20"/>
                <w:szCs w:val="20"/>
              </w:rPr>
              <w:t>0 000</w:t>
            </w:r>
          </w:p>
        </w:tc>
        <w:tc>
          <w:tcPr>
            <w:tcW w:w="1276" w:type="dxa"/>
            <w:gridSpan w:val="2"/>
          </w:tcPr>
          <w:p w:rsidR="006C7FA7" w:rsidRPr="0042033B" w:rsidRDefault="0079663F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6B0E3B" w:rsidRPr="0042033B" w:rsidTr="00430960">
        <w:trPr>
          <w:trHeight w:val="274"/>
        </w:trPr>
        <w:tc>
          <w:tcPr>
            <w:tcW w:w="656" w:type="dxa"/>
          </w:tcPr>
          <w:p w:rsidR="006B0E3B" w:rsidRPr="0042033B" w:rsidRDefault="006B0E3B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1" w:type="dxa"/>
            <w:gridSpan w:val="2"/>
          </w:tcPr>
          <w:p w:rsidR="006B0E3B" w:rsidRDefault="006B0E3B" w:rsidP="006C7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Кресло мягкое</w:t>
            </w:r>
          </w:p>
        </w:tc>
        <w:tc>
          <w:tcPr>
            <w:tcW w:w="1261" w:type="dxa"/>
            <w:gridSpan w:val="2"/>
          </w:tcPr>
          <w:p w:rsidR="006B0E3B" w:rsidRDefault="006B0E3B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08" w:type="dxa"/>
            <w:gridSpan w:val="2"/>
          </w:tcPr>
          <w:p w:rsidR="006B0E3B" w:rsidRDefault="006B0E3B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6B0E3B" w:rsidRPr="0042033B" w:rsidRDefault="00217F6C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79663F">
              <w:rPr>
                <w:rFonts w:ascii="Times New Roman" w:hAnsi="Times New Roman" w:cs="Times New Roman"/>
                <w:sz w:val="20"/>
                <w:szCs w:val="20"/>
              </w:rPr>
              <w:t>0 000</w:t>
            </w:r>
          </w:p>
        </w:tc>
        <w:tc>
          <w:tcPr>
            <w:tcW w:w="1276" w:type="dxa"/>
            <w:gridSpan w:val="2"/>
          </w:tcPr>
          <w:p w:rsidR="006B0E3B" w:rsidRPr="0042033B" w:rsidRDefault="0079663F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6C7FA7" w:rsidRPr="0042033B" w:rsidTr="00430960">
        <w:trPr>
          <w:trHeight w:val="274"/>
        </w:trPr>
        <w:tc>
          <w:tcPr>
            <w:tcW w:w="656" w:type="dxa"/>
          </w:tcPr>
          <w:p w:rsidR="006C7FA7" w:rsidRPr="0042033B" w:rsidRDefault="006C7FA7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1" w:type="dxa"/>
            <w:gridSpan w:val="2"/>
          </w:tcPr>
          <w:p w:rsidR="006C7FA7" w:rsidRPr="0042033B" w:rsidRDefault="006C7FA7" w:rsidP="006C7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Стул</w:t>
            </w:r>
          </w:p>
        </w:tc>
        <w:tc>
          <w:tcPr>
            <w:tcW w:w="1261" w:type="dxa"/>
            <w:gridSpan w:val="2"/>
          </w:tcPr>
          <w:p w:rsidR="006C7FA7" w:rsidRPr="0042033B" w:rsidRDefault="006C7FA7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08" w:type="dxa"/>
            <w:gridSpan w:val="2"/>
          </w:tcPr>
          <w:p w:rsidR="006C7FA7" w:rsidRPr="0042033B" w:rsidRDefault="006C7FA7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6C7FA7" w:rsidRPr="0042033B" w:rsidRDefault="00D46C19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12 000</w:t>
            </w:r>
          </w:p>
        </w:tc>
        <w:tc>
          <w:tcPr>
            <w:tcW w:w="1276" w:type="dxa"/>
            <w:gridSpan w:val="2"/>
          </w:tcPr>
          <w:p w:rsidR="006C7FA7" w:rsidRPr="0042033B" w:rsidRDefault="0079663F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6C7FA7" w:rsidRPr="0042033B" w:rsidTr="00430960">
        <w:trPr>
          <w:trHeight w:val="274"/>
        </w:trPr>
        <w:tc>
          <w:tcPr>
            <w:tcW w:w="656" w:type="dxa"/>
          </w:tcPr>
          <w:p w:rsidR="006C7FA7" w:rsidRPr="0042033B" w:rsidRDefault="006C7FA7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1" w:type="dxa"/>
            <w:gridSpan w:val="2"/>
          </w:tcPr>
          <w:p w:rsidR="006C7FA7" w:rsidRPr="0042033B" w:rsidRDefault="006C7FA7" w:rsidP="006C7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платяной (гардероб)</w:t>
            </w:r>
          </w:p>
        </w:tc>
        <w:tc>
          <w:tcPr>
            <w:tcW w:w="1261" w:type="dxa"/>
            <w:gridSpan w:val="2"/>
          </w:tcPr>
          <w:p w:rsidR="006C7FA7" w:rsidRPr="0042033B" w:rsidRDefault="006C7FA7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08" w:type="dxa"/>
            <w:gridSpan w:val="2"/>
          </w:tcPr>
          <w:p w:rsidR="006C7FA7" w:rsidRPr="0042033B" w:rsidRDefault="006B0E3B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6C7FA7" w:rsidRPr="0042033B" w:rsidRDefault="00217F6C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46C1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470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6C19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276" w:type="dxa"/>
            <w:gridSpan w:val="2"/>
          </w:tcPr>
          <w:p w:rsidR="006C7FA7" w:rsidRPr="0042033B" w:rsidRDefault="0079663F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6C7FA7" w:rsidRPr="0042033B" w:rsidTr="00430960">
        <w:trPr>
          <w:trHeight w:val="274"/>
        </w:trPr>
        <w:tc>
          <w:tcPr>
            <w:tcW w:w="656" w:type="dxa"/>
          </w:tcPr>
          <w:p w:rsidR="006C7FA7" w:rsidRPr="0042033B" w:rsidRDefault="006C7FA7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1" w:type="dxa"/>
            <w:gridSpan w:val="2"/>
          </w:tcPr>
          <w:p w:rsidR="006C7FA7" w:rsidRPr="0042033B" w:rsidRDefault="006C7FA7" w:rsidP="006C7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для документов</w:t>
            </w:r>
          </w:p>
        </w:tc>
        <w:tc>
          <w:tcPr>
            <w:tcW w:w="1261" w:type="dxa"/>
            <w:gridSpan w:val="2"/>
          </w:tcPr>
          <w:p w:rsidR="006C7FA7" w:rsidRPr="0042033B" w:rsidRDefault="006C7FA7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08" w:type="dxa"/>
            <w:gridSpan w:val="2"/>
          </w:tcPr>
          <w:p w:rsidR="006C7FA7" w:rsidRPr="0042033B" w:rsidRDefault="006B0E3B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6C7FA7" w:rsidRPr="0042033B" w:rsidRDefault="00D46C19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25 000</w:t>
            </w:r>
          </w:p>
        </w:tc>
        <w:tc>
          <w:tcPr>
            <w:tcW w:w="1276" w:type="dxa"/>
            <w:gridSpan w:val="2"/>
          </w:tcPr>
          <w:p w:rsidR="006C7FA7" w:rsidRPr="0042033B" w:rsidRDefault="0079663F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6C7FA7" w:rsidRPr="0042033B" w:rsidTr="00430960">
        <w:trPr>
          <w:trHeight w:val="274"/>
        </w:trPr>
        <w:tc>
          <w:tcPr>
            <w:tcW w:w="656" w:type="dxa"/>
          </w:tcPr>
          <w:p w:rsidR="006C7FA7" w:rsidRPr="0042033B" w:rsidRDefault="006C7FA7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1" w:type="dxa"/>
            <w:gridSpan w:val="2"/>
          </w:tcPr>
          <w:p w:rsidR="006C7FA7" w:rsidRPr="0042033B" w:rsidRDefault="006C7FA7" w:rsidP="006C7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металлический (сейф)</w:t>
            </w:r>
          </w:p>
        </w:tc>
        <w:tc>
          <w:tcPr>
            <w:tcW w:w="1261" w:type="dxa"/>
            <w:gridSpan w:val="2"/>
          </w:tcPr>
          <w:p w:rsidR="006C7FA7" w:rsidRPr="0042033B" w:rsidRDefault="006C7FA7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08" w:type="dxa"/>
            <w:gridSpan w:val="2"/>
          </w:tcPr>
          <w:p w:rsidR="006C7FA7" w:rsidRPr="0042033B" w:rsidRDefault="006B0E3B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6C7FA7" w:rsidRPr="0042033B" w:rsidRDefault="00447051" w:rsidP="00447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D46C19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76" w:type="dxa"/>
            <w:gridSpan w:val="2"/>
          </w:tcPr>
          <w:p w:rsidR="006C7FA7" w:rsidRPr="0042033B" w:rsidRDefault="0079663F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111C42" w:rsidRPr="0042033B" w:rsidTr="00430960">
        <w:trPr>
          <w:trHeight w:val="274"/>
        </w:trPr>
        <w:tc>
          <w:tcPr>
            <w:tcW w:w="656" w:type="dxa"/>
          </w:tcPr>
          <w:p w:rsidR="00111C42" w:rsidRPr="0042033B" w:rsidRDefault="00111C42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950" w:type="dxa"/>
            <w:gridSpan w:val="9"/>
          </w:tcPr>
          <w:p w:rsidR="0042033B" w:rsidRPr="00111C42" w:rsidRDefault="0042033B" w:rsidP="00111C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C42">
              <w:rPr>
                <w:rFonts w:ascii="Times New Roman" w:hAnsi="Times New Roman" w:cs="Times New Roman"/>
                <w:sz w:val="20"/>
                <w:szCs w:val="20"/>
              </w:rPr>
              <w:t>Кабинет (рабочее место)</w:t>
            </w:r>
          </w:p>
          <w:p w:rsidR="00111C42" w:rsidRPr="0042033B" w:rsidRDefault="00111C42" w:rsidP="00111C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C42">
              <w:rPr>
                <w:rFonts w:ascii="Times New Roman" w:hAnsi="Times New Roman" w:cs="Times New Roman"/>
                <w:sz w:val="20"/>
                <w:szCs w:val="20"/>
              </w:rPr>
              <w:t xml:space="preserve">должности основных работников, относящиеся к  </w:t>
            </w:r>
            <w:r w:rsidR="0042033B" w:rsidRPr="00111C42">
              <w:rPr>
                <w:rFonts w:ascii="Times New Roman" w:hAnsi="Times New Roman" w:cs="Times New Roman"/>
                <w:sz w:val="20"/>
                <w:szCs w:val="20"/>
              </w:rPr>
              <w:t xml:space="preserve"> категории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служащие</w:t>
            </w:r>
            <w:r w:rsidR="0042033B" w:rsidRPr="00111C4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111C42">
              <w:rPr>
                <w:rFonts w:ascii="Times New Roman" w:hAnsi="Times New Roman" w:cs="Times New Roman"/>
                <w:sz w:val="20"/>
                <w:szCs w:val="20"/>
              </w:rPr>
              <w:t xml:space="preserve"> на 1 работника</w:t>
            </w:r>
          </w:p>
        </w:tc>
      </w:tr>
      <w:tr w:rsidR="00D46C19" w:rsidRPr="00D1502A" w:rsidTr="00430960">
        <w:tc>
          <w:tcPr>
            <w:tcW w:w="656" w:type="dxa"/>
          </w:tcPr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1" w:type="dxa"/>
            <w:gridSpan w:val="2"/>
          </w:tcPr>
          <w:p w:rsidR="00D46C19" w:rsidRPr="00D1502A" w:rsidRDefault="00D46C19" w:rsidP="00D46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 письменный</w:t>
            </w:r>
          </w:p>
        </w:tc>
        <w:tc>
          <w:tcPr>
            <w:tcW w:w="1261" w:type="dxa"/>
            <w:gridSpan w:val="2"/>
          </w:tcPr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08" w:type="dxa"/>
            <w:gridSpan w:val="2"/>
          </w:tcPr>
          <w:p w:rsidR="00D46C19" w:rsidRDefault="00D46C19" w:rsidP="0079663F">
            <w:pPr>
              <w:ind w:right="-5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</w:p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1 работника</w:t>
            </w:r>
          </w:p>
        </w:tc>
        <w:tc>
          <w:tcPr>
            <w:tcW w:w="1134" w:type="dxa"/>
          </w:tcPr>
          <w:p w:rsidR="00D46C19" w:rsidRPr="00D1502A" w:rsidRDefault="00447051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E3105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D46C19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76" w:type="dxa"/>
            <w:gridSpan w:val="2"/>
          </w:tcPr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D46C19" w:rsidRPr="00D1502A" w:rsidTr="00430960">
        <w:tc>
          <w:tcPr>
            <w:tcW w:w="656" w:type="dxa"/>
          </w:tcPr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1" w:type="dxa"/>
            <w:gridSpan w:val="2"/>
          </w:tcPr>
          <w:p w:rsidR="00D46C19" w:rsidRPr="00D1502A" w:rsidRDefault="00D46C19" w:rsidP="00D46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 компьютерный</w:t>
            </w:r>
          </w:p>
        </w:tc>
        <w:tc>
          <w:tcPr>
            <w:tcW w:w="1261" w:type="dxa"/>
            <w:gridSpan w:val="2"/>
          </w:tcPr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08" w:type="dxa"/>
            <w:gridSpan w:val="2"/>
          </w:tcPr>
          <w:p w:rsidR="00D46C19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</w:p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1 работника</w:t>
            </w:r>
          </w:p>
        </w:tc>
        <w:tc>
          <w:tcPr>
            <w:tcW w:w="1134" w:type="dxa"/>
          </w:tcPr>
          <w:p w:rsidR="00D46C19" w:rsidRPr="00D1502A" w:rsidRDefault="00447051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E3105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D46C19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76" w:type="dxa"/>
            <w:gridSpan w:val="2"/>
          </w:tcPr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D46C19" w:rsidRPr="00D1502A" w:rsidTr="00430960">
        <w:tc>
          <w:tcPr>
            <w:tcW w:w="656" w:type="dxa"/>
          </w:tcPr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1" w:type="dxa"/>
            <w:gridSpan w:val="2"/>
          </w:tcPr>
          <w:p w:rsidR="00D46C19" w:rsidRPr="00D1502A" w:rsidRDefault="00D46C19" w:rsidP="00D46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Кресло офисное</w:t>
            </w:r>
          </w:p>
        </w:tc>
        <w:tc>
          <w:tcPr>
            <w:tcW w:w="1261" w:type="dxa"/>
            <w:gridSpan w:val="2"/>
          </w:tcPr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08" w:type="dxa"/>
            <w:gridSpan w:val="2"/>
          </w:tcPr>
          <w:p w:rsidR="00D46C19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</w:p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1 работника</w:t>
            </w:r>
          </w:p>
        </w:tc>
        <w:tc>
          <w:tcPr>
            <w:tcW w:w="1134" w:type="dxa"/>
          </w:tcPr>
          <w:p w:rsidR="00D46C19" w:rsidRPr="00D1502A" w:rsidRDefault="00447051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D46C19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76" w:type="dxa"/>
            <w:gridSpan w:val="2"/>
          </w:tcPr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D46C19" w:rsidRPr="00D1502A" w:rsidTr="00430960">
        <w:tc>
          <w:tcPr>
            <w:tcW w:w="656" w:type="dxa"/>
          </w:tcPr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1" w:type="dxa"/>
            <w:gridSpan w:val="2"/>
          </w:tcPr>
          <w:p w:rsidR="00D46C19" w:rsidRPr="00D1502A" w:rsidRDefault="00D46C19" w:rsidP="00D46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Стул</w:t>
            </w:r>
          </w:p>
        </w:tc>
        <w:tc>
          <w:tcPr>
            <w:tcW w:w="1261" w:type="dxa"/>
            <w:gridSpan w:val="2"/>
          </w:tcPr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08" w:type="dxa"/>
            <w:gridSpan w:val="2"/>
          </w:tcPr>
          <w:p w:rsidR="00D46C19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</w:p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1 работника</w:t>
            </w:r>
          </w:p>
        </w:tc>
        <w:tc>
          <w:tcPr>
            <w:tcW w:w="1134" w:type="dxa"/>
          </w:tcPr>
          <w:p w:rsidR="00D46C19" w:rsidRPr="00D1502A" w:rsidRDefault="00E31053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5 0</w:t>
            </w:r>
            <w:r w:rsidR="00D46C19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gridSpan w:val="2"/>
          </w:tcPr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D46C19" w:rsidRPr="00D1502A" w:rsidTr="00430960">
        <w:tc>
          <w:tcPr>
            <w:tcW w:w="656" w:type="dxa"/>
          </w:tcPr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1" w:type="dxa"/>
            <w:gridSpan w:val="2"/>
          </w:tcPr>
          <w:p w:rsidR="00D46C19" w:rsidRPr="00D1502A" w:rsidRDefault="00D46C19" w:rsidP="00D46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Стеллаж</w:t>
            </w:r>
          </w:p>
        </w:tc>
        <w:tc>
          <w:tcPr>
            <w:tcW w:w="1261" w:type="dxa"/>
            <w:gridSpan w:val="2"/>
          </w:tcPr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08" w:type="dxa"/>
            <w:gridSpan w:val="2"/>
          </w:tcPr>
          <w:p w:rsidR="00D46C19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</w:p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1 работника</w:t>
            </w:r>
          </w:p>
        </w:tc>
        <w:tc>
          <w:tcPr>
            <w:tcW w:w="1134" w:type="dxa"/>
          </w:tcPr>
          <w:p w:rsidR="00D46C19" w:rsidRPr="00D1502A" w:rsidRDefault="00447051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D46C19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76" w:type="dxa"/>
            <w:gridSpan w:val="2"/>
          </w:tcPr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D46C19" w:rsidRPr="00D1502A" w:rsidTr="00430960">
        <w:tc>
          <w:tcPr>
            <w:tcW w:w="656" w:type="dxa"/>
          </w:tcPr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1" w:type="dxa"/>
            <w:gridSpan w:val="2"/>
          </w:tcPr>
          <w:p w:rsidR="00D46C19" w:rsidRDefault="00D46C19" w:rsidP="00D46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Тумба</w:t>
            </w:r>
          </w:p>
        </w:tc>
        <w:tc>
          <w:tcPr>
            <w:tcW w:w="1261" w:type="dxa"/>
            <w:gridSpan w:val="2"/>
          </w:tcPr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08" w:type="dxa"/>
            <w:gridSpan w:val="2"/>
          </w:tcPr>
          <w:p w:rsidR="00D46C19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</w:p>
          <w:p w:rsidR="00D46C19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1 работника</w:t>
            </w:r>
          </w:p>
        </w:tc>
        <w:tc>
          <w:tcPr>
            <w:tcW w:w="1134" w:type="dxa"/>
          </w:tcPr>
          <w:p w:rsidR="00D46C19" w:rsidRDefault="00447051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3105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D46C19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76" w:type="dxa"/>
            <w:gridSpan w:val="2"/>
          </w:tcPr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D46C19" w:rsidRPr="00D1502A" w:rsidTr="00430960">
        <w:tc>
          <w:tcPr>
            <w:tcW w:w="656" w:type="dxa"/>
          </w:tcPr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1" w:type="dxa"/>
            <w:gridSpan w:val="2"/>
          </w:tcPr>
          <w:p w:rsidR="00D46C19" w:rsidRPr="00D1502A" w:rsidRDefault="00D46C19" w:rsidP="00D46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Приставка угловая</w:t>
            </w:r>
          </w:p>
        </w:tc>
        <w:tc>
          <w:tcPr>
            <w:tcW w:w="1261" w:type="dxa"/>
            <w:gridSpan w:val="2"/>
          </w:tcPr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08" w:type="dxa"/>
            <w:gridSpan w:val="2"/>
          </w:tcPr>
          <w:p w:rsidR="00D46C19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</w:p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2 работников</w:t>
            </w:r>
          </w:p>
        </w:tc>
        <w:tc>
          <w:tcPr>
            <w:tcW w:w="1134" w:type="dxa"/>
          </w:tcPr>
          <w:p w:rsidR="00D46C19" w:rsidRPr="00D1502A" w:rsidRDefault="00447051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E31053">
              <w:rPr>
                <w:rFonts w:ascii="Times New Roman" w:hAnsi="Times New Roman" w:cs="Times New Roman"/>
                <w:sz w:val="20"/>
                <w:szCs w:val="20"/>
              </w:rPr>
              <w:t xml:space="preserve"> 0</w:t>
            </w:r>
            <w:r w:rsidR="00D46C19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gridSpan w:val="2"/>
          </w:tcPr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D46C19" w:rsidRPr="00D1502A" w:rsidTr="00430960">
        <w:tc>
          <w:tcPr>
            <w:tcW w:w="656" w:type="dxa"/>
          </w:tcPr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1" w:type="dxa"/>
            <w:gridSpan w:val="2"/>
          </w:tcPr>
          <w:p w:rsidR="00D46C19" w:rsidRPr="00D1502A" w:rsidRDefault="00D46C19" w:rsidP="00D46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для документов</w:t>
            </w:r>
          </w:p>
        </w:tc>
        <w:tc>
          <w:tcPr>
            <w:tcW w:w="1261" w:type="dxa"/>
            <w:gridSpan w:val="2"/>
          </w:tcPr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08" w:type="dxa"/>
            <w:gridSpan w:val="2"/>
          </w:tcPr>
          <w:p w:rsidR="00D46C19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</w:p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1 работника</w:t>
            </w:r>
          </w:p>
        </w:tc>
        <w:tc>
          <w:tcPr>
            <w:tcW w:w="1134" w:type="dxa"/>
          </w:tcPr>
          <w:p w:rsidR="00D46C19" w:rsidRPr="00D1502A" w:rsidRDefault="00447051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D46C19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76" w:type="dxa"/>
            <w:gridSpan w:val="2"/>
          </w:tcPr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D46C19" w:rsidRPr="00D1502A" w:rsidTr="00430960">
        <w:tc>
          <w:tcPr>
            <w:tcW w:w="656" w:type="dxa"/>
          </w:tcPr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1" w:type="dxa"/>
            <w:gridSpan w:val="2"/>
          </w:tcPr>
          <w:p w:rsidR="00D46C19" w:rsidRPr="00D1502A" w:rsidRDefault="00D46C19" w:rsidP="00D46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низкий</w:t>
            </w:r>
          </w:p>
        </w:tc>
        <w:tc>
          <w:tcPr>
            <w:tcW w:w="1261" w:type="dxa"/>
            <w:gridSpan w:val="2"/>
          </w:tcPr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08" w:type="dxa"/>
            <w:gridSpan w:val="2"/>
          </w:tcPr>
          <w:p w:rsidR="00D46C19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</w:p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2 работников</w:t>
            </w:r>
          </w:p>
        </w:tc>
        <w:tc>
          <w:tcPr>
            <w:tcW w:w="1134" w:type="dxa"/>
          </w:tcPr>
          <w:p w:rsidR="00D46C19" w:rsidRPr="00D1502A" w:rsidRDefault="00447051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D46C19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76" w:type="dxa"/>
            <w:gridSpan w:val="2"/>
          </w:tcPr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D46C19" w:rsidRPr="00D1502A" w:rsidTr="00430960">
        <w:tc>
          <w:tcPr>
            <w:tcW w:w="656" w:type="dxa"/>
          </w:tcPr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1" w:type="dxa"/>
            <w:gridSpan w:val="2"/>
          </w:tcPr>
          <w:p w:rsidR="00D46C19" w:rsidRPr="00D1502A" w:rsidRDefault="00D46C19" w:rsidP="00D46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платяной (гардероб)</w:t>
            </w:r>
          </w:p>
        </w:tc>
        <w:tc>
          <w:tcPr>
            <w:tcW w:w="1261" w:type="dxa"/>
            <w:gridSpan w:val="2"/>
          </w:tcPr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08" w:type="dxa"/>
            <w:gridSpan w:val="2"/>
          </w:tcPr>
          <w:p w:rsidR="00D46C19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</w:p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2 работников</w:t>
            </w:r>
          </w:p>
        </w:tc>
        <w:tc>
          <w:tcPr>
            <w:tcW w:w="1134" w:type="dxa"/>
          </w:tcPr>
          <w:p w:rsidR="00D46C19" w:rsidRPr="00D1502A" w:rsidRDefault="00447051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3105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D46C19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76" w:type="dxa"/>
            <w:gridSpan w:val="2"/>
          </w:tcPr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9663F" w:rsidRPr="00D1502A" w:rsidTr="00430960">
        <w:tc>
          <w:tcPr>
            <w:tcW w:w="656" w:type="dxa"/>
          </w:tcPr>
          <w:p w:rsidR="0079663F" w:rsidRPr="00D1502A" w:rsidRDefault="00430960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950" w:type="dxa"/>
            <w:gridSpan w:val="9"/>
          </w:tcPr>
          <w:p w:rsidR="0079663F" w:rsidRDefault="0079663F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Помещения для хранения документов (прочие)</w:t>
            </w:r>
          </w:p>
        </w:tc>
      </w:tr>
      <w:tr w:rsidR="0079663F" w:rsidRPr="00D1502A" w:rsidTr="00430960">
        <w:tc>
          <w:tcPr>
            <w:tcW w:w="656" w:type="dxa"/>
          </w:tcPr>
          <w:p w:rsidR="0079663F" w:rsidRPr="00D1502A" w:rsidRDefault="0079663F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1" w:type="dxa"/>
            <w:gridSpan w:val="2"/>
          </w:tcPr>
          <w:p w:rsidR="0079663F" w:rsidRPr="00D1502A" w:rsidRDefault="0079663F" w:rsidP="000028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Стеллажи</w:t>
            </w:r>
          </w:p>
        </w:tc>
        <w:tc>
          <w:tcPr>
            <w:tcW w:w="1261" w:type="dxa"/>
            <w:gridSpan w:val="2"/>
          </w:tcPr>
          <w:p w:rsidR="0079663F" w:rsidRPr="00D1502A" w:rsidRDefault="0079663F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08" w:type="dxa"/>
            <w:gridSpan w:val="2"/>
          </w:tcPr>
          <w:p w:rsidR="0079663F" w:rsidRPr="00D1502A" w:rsidRDefault="0079663F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10/на 1 помещение</w:t>
            </w:r>
          </w:p>
        </w:tc>
        <w:tc>
          <w:tcPr>
            <w:tcW w:w="1134" w:type="dxa"/>
          </w:tcPr>
          <w:p w:rsidR="0079663F" w:rsidRPr="00D1502A" w:rsidRDefault="0079663F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25 000</w:t>
            </w:r>
          </w:p>
        </w:tc>
        <w:tc>
          <w:tcPr>
            <w:tcW w:w="1276" w:type="dxa"/>
            <w:gridSpan w:val="2"/>
          </w:tcPr>
          <w:p w:rsidR="0079663F" w:rsidRPr="00D1502A" w:rsidRDefault="0079663F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30960" w:rsidRPr="00D1502A" w:rsidTr="00430960">
        <w:trPr>
          <w:gridAfter w:val="1"/>
          <w:wAfter w:w="35" w:type="dxa"/>
        </w:trPr>
        <w:tc>
          <w:tcPr>
            <w:tcW w:w="663" w:type="dxa"/>
            <w:gridSpan w:val="2"/>
          </w:tcPr>
          <w:p w:rsidR="00430960" w:rsidRPr="00D1502A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908" w:type="dxa"/>
            <w:gridSpan w:val="7"/>
          </w:tcPr>
          <w:p w:rsidR="00430960" w:rsidRPr="00D1502A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Холл 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коридоры</w:t>
            </w:r>
          </w:p>
        </w:tc>
      </w:tr>
      <w:tr w:rsidR="00430960" w:rsidRPr="00D1502A" w:rsidTr="00430960">
        <w:trPr>
          <w:gridAfter w:val="1"/>
          <w:wAfter w:w="35" w:type="dxa"/>
        </w:trPr>
        <w:tc>
          <w:tcPr>
            <w:tcW w:w="663" w:type="dxa"/>
            <w:gridSpan w:val="2"/>
          </w:tcPr>
          <w:p w:rsidR="00430960" w:rsidRPr="00D1502A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543" w:type="dxa"/>
            <w:gridSpan w:val="2"/>
          </w:tcPr>
          <w:p w:rsidR="00430960" w:rsidRPr="00D1502A" w:rsidRDefault="00430960" w:rsidP="000028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Диван мягкий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F31C8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31C8D">
              <w:rPr>
                <w:rFonts w:ascii="Times New Roman" w:hAnsi="Times New Roman" w:cs="Times New Roman"/>
                <w:sz w:val="20"/>
                <w:szCs w:val="20"/>
              </w:rPr>
              <w:t>иск.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кожа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66" w:type="dxa"/>
            <w:gridSpan w:val="2"/>
          </w:tcPr>
          <w:p w:rsidR="00430960" w:rsidRPr="00D1502A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430960" w:rsidRPr="00D1502A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134" w:type="dxa"/>
          </w:tcPr>
          <w:p w:rsidR="00430960" w:rsidRPr="00D1502A" w:rsidRDefault="00447051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r w:rsidR="00E310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31C8D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241" w:type="dxa"/>
          </w:tcPr>
          <w:p w:rsidR="00430960" w:rsidRPr="00D1502A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30960" w:rsidTr="00430960">
        <w:trPr>
          <w:gridAfter w:val="1"/>
          <w:wAfter w:w="35" w:type="dxa"/>
        </w:trPr>
        <w:tc>
          <w:tcPr>
            <w:tcW w:w="663" w:type="dxa"/>
            <w:gridSpan w:val="2"/>
          </w:tcPr>
          <w:p w:rsidR="00430960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gridSpan w:val="2"/>
          </w:tcPr>
          <w:p w:rsidR="00430960" w:rsidRDefault="00430960" w:rsidP="000028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Журнальный стол</w:t>
            </w:r>
          </w:p>
        </w:tc>
        <w:tc>
          <w:tcPr>
            <w:tcW w:w="1266" w:type="dxa"/>
            <w:gridSpan w:val="2"/>
          </w:tcPr>
          <w:p w:rsidR="00430960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430960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134" w:type="dxa"/>
          </w:tcPr>
          <w:p w:rsidR="00430960" w:rsidRPr="00D1502A" w:rsidRDefault="00447051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E310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31C8D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241" w:type="dxa"/>
          </w:tcPr>
          <w:p w:rsidR="00430960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30960" w:rsidTr="00430960">
        <w:trPr>
          <w:gridAfter w:val="1"/>
          <w:wAfter w:w="35" w:type="dxa"/>
        </w:trPr>
        <w:tc>
          <w:tcPr>
            <w:tcW w:w="663" w:type="dxa"/>
            <w:gridSpan w:val="2"/>
          </w:tcPr>
          <w:p w:rsidR="00430960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gridSpan w:val="2"/>
          </w:tcPr>
          <w:p w:rsidR="00430960" w:rsidRDefault="00430960" w:rsidP="000028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Кресла </w:t>
            </w:r>
            <w:proofErr w:type="gramStart"/>
            <w:r w:rsidR="00F31C8D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spellStart"/>
            <w:r w:rsidR="00F31C8D">
              <w:rPr>
                <w:rFonts w:ascii="Times New Roman" w:hAnsi="Times New Roman" w:cs="Times New Roman"/>
                <w:sz w:val="20"/>
                <w:szCs w:val="20"/>
              </w:rPr>
              <w:t>иск.кожа</w:t>
            </w:r>
            <w:proofErr w:type="spellEnd"/>
            <w:proofErr w:type="gramEnd"/>
            <w:r w:rsidR="00F31C8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66" w:type="dxa"/>
            <w:gridSpan w:val="2"/>
          </w:tcPr>
          <w:p w:rsidR="00430960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4278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430960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134" w:type="dxa"/>
          </w:tcPr>
          <w:p w:rsidR="00430960" w:rsidRPr="00D1502A" w:rsidRDefault="00F31C8D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E310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241" w:type="dxa"/>
          </w:tcPr>
          <w:p w:rsidR="00430960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3F175D" w:rsidTr="00430960">
        <w:trPr>
          <w:gridAfter w:val="1"/>
          <w:wAfter w:w="35" w:type="dxa"/>
        </w:trPr>
        <w:tc>
          <w:tcPr>
            <w:tcW w:w="663" w:type="dxa"/>
            <w:gridSpan w:val="2"/>
          </w:tcPr>
          <w:p w:rsidR="003F175D" w:rsidRDefault="003F175D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gridSpan w:val="2"/>
          </w:tcPr>
          <w:p w:rsidR="003F175D" w:rsidRDefault="003F175D" w:rsidP="000028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Стулья</w:t>
            </w:r>
          </w:p>
        </w:tc>
        <w:tc>
          <w:tcPr>
            <w:tcW w:w="1266" w:type="dxa"/>
            <w:gridSpan w:val="2"/>
          </w:tcPr>
          <w:p w:rsidR="003F175D" w:rsidRDefault="003F175D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1724" w:type="dxa"/>
          </w:tcPr>
          <w:p w:rsidR="003F175D" w:rsidRDefault="003F175D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134" w:type="dxa"/>
          </w:tcPr>
          <w:p w:rsidR="003F175D" w:rsidRPr="00D1502A" w:rsidRDefault="00E31053" w:rsidP="00447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="0044705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3F175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41" w:type="dxa"/>
          </w:tcPr>
          <w:p w:rsidR="003F175D" w:rsidRDefault="003F175D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30960" w:rsidRPr="00D1502A" w:rsidTr="00430960">
        <w:trPr>
          <w:gridAfter w:val="1"/>
          <w:wAfter w:w="35" w:type="dxa"/>
        </w:trPr>
        <w:tc>
          <w:tcPr>
            <w:tcW w:w="663" w:type="dxa"/>
            <w:gridSpan w:val="2"/>
          </w:tcPr>
          <w:p w:rsidR="00430960" w:rsidRPr="00D1502A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8908" w:type="dxa"/>
            <w:gridSpan w:val="7"/>
          </w:tcPr>
          <w:p w:rsidR="00430960" w:rsidRPr="00D1502A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Помещение Вахты</w:t>
            </w:r>
          </w:p>
        </w:tc>
      </w:tr>
      <w:tr w:rsidR="00430960" w:rsidRPr="00D1502A" w:rsidTr="00430960">
        <w:trPr>
          <w:gridAfter w:val="1"/>
          <w:wAfter w:w="35" w:type="dxa"/>
        </w:trPr>
        <w:tc>
          <w:tcPr>
            <w:tcW w:w="663" w:type="dxa"/>
            <w:gridSpan w:val="2"/>
          </w:tcPr>
          <w:p w:rsidR="00430960" w:rsidRPr="00D1502A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gridSpan w:val="2"/>
          </w:tcPr>
          <w:p w:rsidR="00430960" w:rsidRPr="00D1502A" w:rsidRDefault="00430960" w:rsidP="000028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Вешалка напольная</w:t>
            </w:r>
          </w:p>
        </w:tc>
        <w:tc>
          <w:tcPr>
            <w:tcW w:w="1266" w:type="dxa"/>
            <w:gridSpan w:val="2"/>
          </w:tcPr>
          <w:p w:rsidR="00430960" w:rsidRPr="00D1502A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4278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430960" w:rsidRPr="00D1502A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430960" w:rsidRPr="00D1502A" w:rsidRDefault="00E31053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430960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41" w:type="dxa"/>
          </w:tcPr>
          <w:p w:rsidR="00430960" w:rsidRPr="00D1502A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30960" w:rsidRPr="00D1502A" w:rsidTr="00430960">
        <w:trPr>
          <w:gridAfter w:val="1"/>
          <w:wAfter w:w="35" w:type="dxa"/>
        </w:trPr>
        <w:tc>
          <w:tcPr>
            <w:tcW w:w="663" w:type="dxa"/>
            <w:gridSpan w:val="2"/>
          </w:tcPr>
          <w:p w:rsidR="00430960" w:rsidRPr="00D1502A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gridSpan w:val="2"/>
          </w:tcPr>
          <w:p w:rsidR="00430960" w:rsidRPr="00D1502A" w:rsidRDefault="00430960" w:rsidP="000028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Стул</w:t>
            </w:r>
          </w:p>
        </w:tc>
        <w:tc>
          <w:tcPr>
            <w:tcW w:w="1266" w:type="dxa"/>
            <w:gridSpan w:val="2"/>
          </w:tcPr>
          <w:p w:rsidR="00430960" w:rsidRPr="00D1502A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4278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430960" w:rsidRPr="00D1502A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430960" w:rsidRPr="00D1502A" w:rsidRDefault="00E31053" w:rsidP="00447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="0044705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30960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41" w:type="dxa"/>
          </w:tcPr>
          <w:p w:rsidR="00430960" w:rsidRPr="00D1502A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30960" w:rsidRPr="00D1502A" w:rsidTr="00430960">
        <w:trPr>
          <w:gridAfter w:val="1"/>
          <w:wAfter w:w="35" w:type="dxa"/>
        </w:trPr>
        <w:tc>
          <w:tcPr>
            <w:tcW w:w="663" w:type="dxa"/>
            <w:gridSpan w:val="2"/>
          </w:tcPr>
          <w:p w:rsidR="00430960" w:rsidRPr="00D1502A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gridSpan w:val="2"/>
          </w:tcPr>
          <w:p w:rsidR="00430960" w:rsidRPr="00D1502A" w:rsidRDefault="00430960" w:rsidP="000028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Диван мягкий</w:t>
            </w:r>
          </w:p>
        </w:tc>
        <w:tc>
          <w:tcPr>
            <w:tcW w:w="1266" w:type="dxa"/>
            <w:gridSpan w:val="2"/>
          </w:tcPr>
          <w:p w:rsidR="00430960" w:rsidRPr="00D1502A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4278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430960" w:rsidRPr="00D1502A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430960" w:rsidRPr="00D1502A" w:rsidRDefault="00E31053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31C8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31C8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="004470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41" w:type="dxa"/>
          </w:tcPr>
          <w:p w:rsidR="00430960" w:rsidRPr="00D1502A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30960" w:rsidRPr="00D1502A" w:rsidTr="00430960">
        <w:trPr>
          <w:gridAfter w:val="1"/>
          <w:wAfter w:w="35" w:type="dxa"/>
        </w:trPr>
        <w:tc>
          <w:tcPr>
            <w:tcW w:w="663" w:type="dxa"/>
            <w:gridSpan w:val="2"/>
          </w:tcPr>
          <w:p w:rsidR="00430960" w:rsidRPr="00D1502A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gridSpan w:val="2"/>
          </w:tcPr>
          <w:p w:rsidR="00430960" w:rsidRPr="00D1502A" w:rsidRDefault="00430960" w:rsidP="000028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 письменный</w:t>
            </w:r>
          </w:p>
        </w:tc>
        <w:tc>
          <w:tcPr>
            <w:tcW w:w="1266" w:type="dxa"/>
            <w:gridSpan w:val="2"/>
          </w:tcPr>
          <w:p w:rsidR="00430960" w:rsidRPr="00D1502A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4278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430960" w:rsidRPr="00D1502A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430960" w:rsidRPr="00D1502A" w:rsidRDefault="00447051" w:rsidP="00447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430960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41" w:type="dxa"/>
          </w:tcPr>
          <w:p w:rsidR="00430960" w:rsidRPr="00D1502A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30960" w:rsidRPr="00D1502A" w:rsidTr="00430960">
        <w:trPr>
          <w:gridAfter w:val="1"/>
          <w:wAfter w:w="35" w:type="dxa"/>
        </w:trPr>
        <w:tc>
          <w:tcPr>
            <w:tcW w:w="663" w:type="dxa"/>
            <w:gridSpan w:val="2"/>
          </w:tcPr>
          <w:p w:rsidR="00430960" w:rsidRPr="00D1502A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gridSpan w:val="2"/>
          </w:tcPr>
          <w:p w:rsidR="00430960" w:rsidRPr="00D1502A" w:rsidRDefault="00430960" w:rsidP="000028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платяной (гардероб)</w:t>
            </w:r>
          </w:p>
        </w:tc>
        <w:tc>
          <w:tcPr>
            <w:tcW w:w="1266" w:type="dxa"/>
            <w:gridSpan w:val="2"/>
          </w:tcPr>
          <w:p w:rsidR="00430960" w:rsidRPr="00D1502A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4278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430960" w:rsidRPr="00D1502A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430960" w:rsidRPr="00D1502A" w:rsidRDefault="00447051" w:rsidP="00447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430960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241" w:type="dxa"/>
          </w:tcPr>
          <w:p w:rsidR="00430960" w:rsidRPr="00D1502A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CA46B3" w:rsidRPr="00D1502A" w:rsidTr="00430960">
        <w:trPr>
          <w:gridAfter w:val="1"/>
          <w:wAfter w:w="35" w:type="dxa"/>
        </w:trPr>
        <w:tc>
          <w:tcPr>
            <w:tcW w:w="663" w:type="dxa"/>
            <w:gridSpan w:val="2"/>
          </w:tcPr>
          <w:p w:rsidR="00CA46B3" w:rsidRPr="00D1502A" w:rsidRDefault="00CA46B3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gridSpan w:val="2"/>
          </w:tcPr>
          <w:p w:rsidR="00CA46B3" w:rsidRDefault="00CA46B3" w:rsidP="000028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Стенд (ящик) под ключи</w:t>
            </w:r>
            <w:r w:rsidR="00F31C8D">
              <w:rPr>
                <w:rFonts w:ascii="Times New Roman" w:hAnsi="Times New Roman" w:cs="Times New Roman"/>
                <w:sz w:val="20"/>
                <w:szCs w:val="20"/>
              </w:rPr>
              <w:t xml:space="preserve"> (металлический)</w:t>
            </w:r>
          </w:p>
        </w:tc>
        <w:tc>
          <w:tcPr>
            <w:tcW w:w="1266" w:type="dxa"/>
            <w:gridSpan w:val="2"/>
          </w:tcPr>
          <w:p w:rsidR="00CA46B3" w:rsidRDefault="00CA46B3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4278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CA46B3" w:rsidRDefault="00CA46B3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CA46B3" w:rsidRDefault="00447051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E310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31C8D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241" w:type="dxa"/>
          </w:tcPr>
          <w:p w:rsidR="00CA46B3" w:rsidRDefault="00F31C8D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</w:tbl>
    <w:p w:rsidR="0042033B" w:rsidRDefault="00430960" w:rsidP="0043096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  <w:vertAlign w:val="superscript"/>
        </w:rPr>
        <w:t>*</w:t>
      </w:r>
      <w:r w:rsidR="00447051">
        <w:rPr>
          <w:rFonts w:ascii="Times New Roman" w:hAnsi="Times New Roman" w:cs="Times New Roman"/>
          <w:sz w:val="20"/>
          <w:szCs w:val="20"/>
          <w:vertAlign w:val="superscript"/>
        </w:rPr>
        <w:t xml:space="preserve"> </w:t>
      </w:r>
      <w:r w:rsidR="00447051" w:rsidRPr="00447051">
        <w:rPr>
          <w:rFonts w:ascii="Times New Roman" w:hAnsi="Times New Roman" w:cs="Times New Roman"/>
          <w:sz w:val="28"/>
          <w:szCs w:val="28"/>
        </w:rPr>
        <w:t>Рассчитывается</w:t>
      </w:r>
      <w:r w:rsidR="00447051" w:rsidRPr="00447051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447051" w:rsidRPr="00447051">
        <w:rPr>
          <w:rFonts w:ascii="Times New Roman" w:hAnsi="Times New Roman" w:cs="Times New Roman"/>
          <w:sz w:val="28"/>
          <w:szCs w:val="28"/>
        </w:rPr>
        <w:t>исходя из фактической потребности, но не более лимитов бюджетных обязательств, предусмотренных на эти</w:t>
      </w:r>
      <w:r w:rsidR="000C408F">
        <w:rPr>
          <w:rFonts w:ascii="Times New Roman" w:hAnsi="Times New Roman" w:cs="Times New Roman"/>
          <w:sz w:val="28"/>
          <w:szCs w:val="28"/>
        </w:rPr>
        <w:t xml:space="preserve"> </w:t>
      </w:r>
      <w:r w:rsidR="0004695C">
        <w:rPr>
          <w:rFonts w:ascii="Times New Roman" w:hAnsi="Times New Roman" w:cs="Times New Roman"/>
          <w:sz w:val="28"/>
          <w:szCs w:val="28"/>
        </w:rPr>
        <w:t>ц</w:t>
      </w:r>
      <w:r w:rsidR="00447051" w:rsidRPr="00447051">
        <w:rPr>
          <w:rFonts w:ascii="Times New Roman" w:hAnsi="Times New Roman" w:cs="Times New Roman"/>
          <w:sz w:val="28"/>
          <w:szCs w:val="28"/>
        </w:rPr>
        <w:t>ели.</w:t>
      </w:r>
    </w:p>
    <w:p w:rsidR="00760814" w:rsidRPr="00447051" w:rsidRDefault="00760814" w:rsidP="0043096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86709" w:rsidRPr="006F7BC4" w:rsidRDefault="00986709" w:rsidP="00986709">
      <w:pPr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Нормативы </w:t>
      </w:r>
      <w:r w:rsidR="0004695C">
        <w:rPr>
          <w:rFonts w:ascii="Times New Roman" w:hAnsi="Times New Roman" w:cs="Times New Roman"/>
          <w:sz w:val="28"/>
          <w:szCs w:val="28"/>
        </w:rPr>
        <w:t xml:space="preserve"> </w:t>
      </w:r>
      <w:r w:rsidRPr="00986709">
        <w:rPr>
          <w:rFonts w:ascii="Times New Roman" w:hAnsi="Times New Roman" w:cs="Times New Roman"/>
          <w:sz w:val="28"/>
          <w:szCs w:val="28"/>
        </w:rPr>
        <w:t xml:space="preserve"> затрат на</w:t>
      </w:r>
      <w:r>
        <w:rPr>
          <w:rFonts w:ascii="Times New Roman" w:hAnsi="Times New Roman" w:cs="Times New Roman"/>
          <w:sz w:val="28"/>
          <w:szCs w:val="28"/>
        </w:rPr>
        <w:t xml:space="preserve"> приобретение</w:t>
      </w:r>
      <w:r w:rsidR="00EF76B0">
        <w:rPr>
          <w:rFonts w:ascii="Times New Roman" w:hAnsi="Times New Roman" w:cs="Times New Roman"/>
          <w:sz w:val="28"/>
          <w:szCs w:val="28"/>
        </w:rPr>
        <w:t xml:space="preserve"> проче</w:t>
      </w:r>
      <w:r w:rsidR="006854B5">
        <w:rPr>
          <w:rFonts w:ascii="Times New Roman" w:hAnsi="Times New Roman" w:cs="Times New Roman"/>
          <w:sz w:val="28"/>
          <w:szCs w:val="28"/>
        </w:rPr>
        <w:t>го оборудования,</w:t>
      </w:r>
      <w:r>
        <w:rPr>
          <w:rFonts w:ascii="Times New Roman" w:hAnsi="Times New Roman" w:cs="Times New Roman"/>
          <w:sz w:val="28"/>
          <w:szCs w:val="28"/>
        </w:rPr>
        <w:t xml:space="preserve"> бытовой техники,</w:t>
      </w:r>
      <w:r w:rsidR="00745F73">
        <w:rPr>
          <w:rFonts w:ascii="Times New Roman" w:hAnsi="Times New Roman" w:cs="Times New Roman"/>
          <w:sz w:val="28"/>
          <w:szCs w:val="28"/>
        </w:rPr>
        <w:t xml:space="preserve"> хозяйственного инвентаря</w:t>
      </w:r>
      <w:r w:rsidR="006F7BC4">
        <w:rPr>
          <w:rFonts w:ascii="Times New Roman" w:hAnsi="Times New Roman" w:cs="Times New Roman"/>
          <w:sz w:val="28"/>
          <w:szCs w:val="28"/>
          <w:vertAlign w:val="superscript"/>
        </w:rPr>
        <w:t>*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5"/>
        <w:gridCol w:w="1994"/>
        <w:gridCol w:w="1221"/>
        <w:gridCol w:w="1878"/>
        <w:gridCol w:w="1508"/>
        <w:gridCol w:w="2475"/>
      </w:tblGrid>
      <w:tr w:rsidR="004A3192" w:rsidTr="00A87D0C">
        <w:trPr>
          <w:trHeight w:val="1016"/>
        </w:trPr>
        <w:tc>
          <w:tcPr>
            <w:tcW w:w="495" w:type="dxa"/>
          </w:tcPr>
          <w:p w:rsidR="006F7BC4" w:rsidRDefault="006F7BC4" w:rsidP="001346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6F7BC4" w:rsidRPr="001346D8" w:rsidRDefault="006F7BC4" w:rsidP="001346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1994" w:type="dxa"/>
          </w:tcPr>
          <w:p w:rsidR="006F7BC4" w:rsidRPr="001346D8" w:rsidRDefault="006F7BC4" w:rsidP="001346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221" w:type="dxa"/>
          </w:tcPr>
          <w:p w:rsidR="006F7BC4" w:rsidRDefault="006F7BC4" w:rsidP="001346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878" w:type="dxa"/>
          </w:tcPr>
          <w:p w:rsidR="006F7BC4" w:rsidRDefault="006F7BC4" w:rsidP="001346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Количество,</w:t>
            </w:r>
            <w:r w:rsidR="00AB69C2">
              <w:rPr>
                <w:rFonts w:ascii="Times New Roman" w:hAnsi="Times New Roman" w:cs="Times New Roman"/>
                <w:sz w:val="20"/>
                <w:szCs w:val="20"/>
              </w:rPr>
              <w:t xml:space="preserve"> не более</w:t>
            </w:r>
          </w:p>
          <w:p w:rsidR="006F7BC4" w:rsidRPr="001346D8" w:rsidRDefault="006F7BC4" w:rsidP="001346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единиц</w:t>
            </w:r>
          </w:p>
        </w:tc>
        <w:tc>
          <w:tcPr>
            <w:tcW w:w="1508" w:type="dxa"/>
          </w:tcPr>
          <w:p w:rsidR="006F7BC4" w:rsidRPr="001346D8" w:rsidRDefault="006F7BC4" w:rsidP="001346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приобретения (руб. за ед.)</w:t>
            </w:r>
            <w:r w:rsidR="00E96A72">
              <w:rPr>
                <w:rFonts w:ascii="Times New Roman" w:hAnsi="Times New Roman" w:cs="Times New Roman"/>
                <w:sz w:val="20"/>
                <w:szCs w:val="20"/>
              </w:rPr>
              <w:t>, не более</w:t>
            </w:r>
          </w:p>
        </w:tc>
        <w:tc>
          <w:tcPr>
            <w:tcW w:w="2475" w:type="dxa"/>
          </w:tcPr>
          <w:p w:rsidR="006F7BC4" w:rsidRPr="0066027B" w:rsidRDefault="0064608F" w:rsidP="001346D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Срок эксплуатации в годах</w:t>
            </w:r>
            <w:r w:rsidR="006602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**</w:t>
            </w:r>
          </w:p>
        </w:tc>
      </w:tr>
      <w:tr w:rsidR="004A3192" w:rsidTr="00A87D0C">
        <w:tc>
          <w:tcPr>
            <w:tcW w:w="495" w:type="dxa"/>
          </w:tcPr>
          <w:p w:rsidR="006F7BC4" w:rsidRPr="006F7BC4" w:rsidRDefault="006F7BC4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94" w:type="dxa"/>
          </w:tcPr>
          <w:p w:rsidR="006F7BC4" w:rsidRPr="006F7BC4" w:rsidRDefault="00E96A72" w:rsidP="00B469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Система внутренней телефонной связи (АТС, </w:t>
            </w:r>
            <w:r w:rsidR="00B46943">
              <w:rPr>
                <w:rFonts w:ascii="Times New Roman" w:hAnsi="Times New Roman" w:cs="Times New Roman"/>
                <w:sz w:val="20"/>
                <w:szCs w:val="20"/>
              </w:rPr>
              <w:t>мини АТС</w:t>
            </w:r>
            <w:r w:rsidR="00E4081A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="00E4081A">
              <w:rPr>
                <w:rFonts w:ascii="Times New Roman" w:hAnsi="Times New Roman" w:cs="Times New Roman"/>
                <w:sz w:val="20"/>
                <w:szCs w:val="20"/>
              </w:rPr>
              <w:t>т.п</w:t>
            </w:r>
            <w:proofErr w:type="spellEnd"/>
            <w:r w:rsidR="00E4081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21" w:type="dxa"/>
          </w:tcPr>
          <w:p w:rsidR="006F7BC4" w:rsidRPr="006F7BC4" w:rsidRDefault="00E96A72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комплект</w:t>
            </w:r>
          </w:p>
        </w:tc>
        <w:tc>
          <w:tcPr>
            <w:tcW w:w="1878" w:type="dxa"/>
          </w:tcPr>
          <w:p w:rsidR="006F7BC4" w:rsidRPr="006F7BC4" w:rsidRDefault="00E96A72" w:rsidP="006460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необходимости  </w:t>
            </w:r>
          </w:p>
        </w:tc>
        <w:tc>
          <w:tcPr>
            <w:tcW w:w="1508" w:type="dxa"/>
          </w:tcPr>
          <w:p w:rsidR="006F7BC4" w:rsidRPr="006F7BC4" w:rsidRDefault="0064608F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100 000</w:t>
            </w:r>
          </w:p>
        </w:tc>
        <w:tc>
          <w:tcPr>
            <w:tcW w:w="2475" w:type="dxa"/>
          </w:tcPr>
          <w:p w:rsidR="006F7BC4" w:rsidRPr="006F7BC4" w:rsidRDefault="006F7BC4" w:rsidP="00646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3192" w:rsidTr="00A87D0C">
        <w:tc>
          <w:tcPr>
            <w:tcW w:w="495" w:type="dxa"/>
          </w:tcPr>
          <w:p w:rsidR="006F7BC4" w:rsidRPr="006F7BC4" w:rsidRDefault="00E96A72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94" w:type="dxa"/>
          </w:tcPr>
          <w:p w:rsidR="006F7BC4" w:rsidRPr="006F7BC4" w:rsidRDefault="00E96A72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Автомагнитола</w:t>
            </w:r>
          </w:p>
        </w:tc>
        <w:tc>
          <w:tcPr>
            <w:tcW w:w="1221" w:type="dxa"/>
          </w:tcPr>
          <w:p w:rsidR="006F7BC4" w:rsidRPr="006F7BC4" w:rsidRDefault="00E96A72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78" w:type="dxa"/>
          </w:tcPr>
          <w:p w:rsidR="006F7BC4" w:rsidRPr="006F7BC4" w:rsidRDefault="00E96A72" w:rsidP="00123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236C9">
              <w:rPr>
                <w:rFonts w:ascii="Times New Roman" w:hAnsi="Times New Roman" w:cs="Times New Roman"/>
                <w:sz w:val="20"/>
                <w:szCs w:val="20"/>
              </w:rPr>
              <w:t xml:space="preserve">/ </w:t>
            </w:r>
            <w:proofErr w:type="gramStart"/>
            <w:r w:rsidR="001236C9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ед. автотранспорта</w:t>
            </w:r>
          </w:p>
        </w:tc>
        <w:tc>
          <w:tcPr>
            <w:tcW w:w="1508" w:type="dxa"/>
          </w:tcPr>
          <w:p w:rsidR="006F7BC4" w:rsidRPr="006F7BC4" w:rsidRDefault="006854B5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D16D9">
              <w:rPr>
                <w:rFonts w:ascii="Times New Roman" w:hAnsi="Times New Roman" w:cs="Times New Roman"/>
                <w:sz w:val="20"/>
                <w:szCs w:val="20"/>
              </w:rPr>
              <w:t>0 00</w:t>
            </w:r>
            <w:r w:rsidR="00BF24C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475" w:type="dxa"/>
          </w:tcPr>
          <w:p w:rsidR="006F7BC4" w:rsidRPr="006F7BC4" w:rsidRDefault="0064608F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A3192" w:rsidTr="00A87D0C">
        <w:tc>
          <w:tcPr>
            <w:tcW w:w="495" w:type="dxa"/>
          </w:tcPr>
          <w:p w:rsidR="006F7BC4" w:rsidRPr="006F7BC4" w:rsidRDefault="00E96A72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94" w:type="dxa"/>
          </w:tcPr>
          <w:p w:rsidR="006F7BC4" w:rsidRPr="006F7BC4" w:rsidRDefault="00E96A72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Автоакустика</w:t>
            </w:r>
            <w:proofErr w:type="spellEnd"/>
          </w:p>
        </w:tc>
        <w:tc>
          <w:tcPr>
            <w:tcW w:w="1221" w:type="dxa"/>
          </w:tcPr>
          <w:p w:rsidR="006F7BC4" w:rsidRPr="006F7BC4" w:rsidRDefault="00E96A72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комплект</w:t>
            </w:r>
          </w:p>
        </w:tc>
        <w:tc>
          <w:tcPr>
            <w:tcW w:w="1878" w:type="dxa"/>
          </w:tcPr>
          <w:p w:rsidR="006F7BC4" w:rsidRPr="006F7BC4" w:rsidRDefault="00E96A72" w:rsidP="00123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комп</w:t>
            </w:r>
            <w:r w:rsidR="001236C9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1 ед. автотранспорта</w:t>
            </w:r>
          </w:p>
        </w:tc>
        <w:tc>
          <w:tcPr>
            <w:tcW w:w="1508" w:type="dxa"/>
          </w:tcPr>
          <w:p w:rsidR="006F7BC4" w:rsidRPr="006F7BC4" w:rsidRDefault="006854B5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D16D9">
              <w:rPr>
                <w:rFonts w:ascii="Times New Roman" w:hAnsi="Times New Roman" w:cs="Times New Roman"/>
                <w:sz w:val="20"/>
                <w:szCs w:val="20"/>
              </w:rPr>
              <w:t>0 000</w:t>
            </w:r>
          </w:p>
        </w:tc>
        <w:tc>
          <w:tcPr>
            <w:tcW w:w="2475" w:type="dxa"/>
          </w:tcPr>
          <w:p w:rsidR="006F7BC4" w:rsidRPr="006F7BC4" w:rsidRDefault="0064608F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A3192" w:rsidTr="00A87D0C">
        <w:tc>
          <w:tcPr>
            <w:tcW w:w="495" w:type="dxa"/>
          </w:tcPr>
          <w:p w:rsidR="006F7BC4" w:rsidRPr="006F7BC4" w:rsidRDefault="00E96A72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94" w:type="dxa"/>
          </w:tcPr>
          <w:p w:rsidR="006F7BC4" w:rsidRPr="006F7BC4" w:rsidRDefault="00E96A72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Антенна</w:t>
            </w:r>
          </w:p>
        </w:tc>
        <w:tc>
          <w:tcPr>
            <w:tcW w:w="1221" w:type="dxa"/>
          </w:tcPr>
          <w:p w:rsidR="006F7BC4" w:rsidRPr="006F7BC4" w:rsidRDefault="00E96A72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78" w:type="dxa"/>
          </w:tcPr>
          <w:p w:rsidR="006F7BC4" w:rsidRPr="006F7BC4" w:rsidRDefault="00E96A72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на здание</w:t>
            </w:r>
          </w:p>
        </w:tc>
        <w:tc>
          <w:tcPr>
            <w:tcW w:w="1508" w:type="dxa"/>
          </w:tcPr>
          <w:p w:rsidR="006F7BC4" w:rsidRPr="006F7BC4" w:rsidRDefault="007D16D9" w:rsidP="00123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1236C9">
              <w:rPr>
                <w:rFonts w:ascii="Times New Roman" w:hAnsi="Times New Roman" w:cs="Times New Roman"/>
                <w:sz w:val="20"/>
                <w:szCs w:val="20"/>
              </w:rPr>
              <w:t xml:space="preserve">0 000 </w:t>
            </w:r>
          </w:p>
        </w:tc>
        <w:tc>
          <w:tcPr>
            <w:tcW w:w="2475" w:type="dxa"/>
          </w:tcPr>
          <w:p w:rsidR="006F7BC4" w:rsidRPr="006F7BC4" w:rsidRDefault="0064608F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A3192" w:rsidTr="00A87D0C">
        <w:tc>
          <w:tcPr>
            <w:tcW w:w="495" w:type="dxa"/>
          </w:tcPr>
          <w:p w:rsidR="006F7BC4" w:rsidRPr="006F7BC4" w:rsidRDefault="001236C9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94" w:type="dxa"/>
          </w:tcPr>
          <w:p w:rsidR="006F7BC4" w:rsidRPr="006F7BC4" w:rsidRDefault="001236C9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Брошюровочно-переплетный станок</w:t>
            </w:r>
          </w:p>
        </w:tc>
        <w:tc>
          <w:tcPr>
            <w:tcW w:w="1221" w:type="dxa"/>
          </w:tcPr>
          <w:p w:rsidR="006F7BC4" w:rsidRPr="006F7BC4" w:rsidRDefault="001236C9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78" w:type="dxa"/>
          </w:tcPr>
          <w:p w:rsidR="006F7BC4" w:rsidRPr="006F7BC4" w:rsidRDefault="0059333C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  <w:r w:rsidR="00AD5C3B">
              <w:rPr>
                <w:rFonts w:ascii="Times New Roman" w:hAnsi="Times New Roman" w:cs="Times New Roman"/>
                <w:sz w:val="20"/>
                <w:szCs w:val="20"/>
              </w:rPr>
              <w:t>, но не менее 1 на учреждение</w:t>
            </w:r>
          </w:p>
        </w:tc>
        <w:tc>
          <w:tcPr>
            <w:tcW w:w="1508" w:type="dxa"/>
          </w:tcPr>
          <w:p w:rsidR="006F7BC4" w:rsidRPr="006F7BC4" w:rsidRDefault="00EC587E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7D16D9">
              <w:rPr>
                <w:rFonts w:ascii="Times New Roman" w:hAnsi="Times New Roman" w:cs="Times New Roman"/>
                <w:sz w:val="20"/>
                <w:szCs w:val="20"/>
              </w:rPr>
              <w:t xml:space="preserve">0 </w:t>
            </w:r>
            <w:r w:rsidR="001236C9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2475" w:type="dxa"/>
          </w:tcPr>
          <w:p w:rsidR="006F7BC4" w:rsidRPr="006F7BC4" w:rsidRDefault="0064608F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4A3192" w:rsidTr="00A87D0C">
        <w:tc>
          <w:tcPr>
            <w:tcW w:w="495" w:type="dxa"/>
          </w:tcPr>
          <w:p w:rsidR="006F7BC4" w:rsidRPr="006F7BC4" w:rsidRDefault="001236C9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94" w:type="dxa"/>
          </w:tcPr>
          <w:p w:rsidR="006F7BC4" w:rsidRPr="006F7BC4" w:rsidRDefault="001236C9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Видеокамера</w:t>
            </w:r>
          </w:p>
        </w:tc>
        <w:tc>
          <w:tcPr>
            <w:tcW w:w="1221" w:type="dxa"/>
          </w:tcPr>
          <w:p w:rsidR="006F7BC4" w:rsidRPr="006F7BC4" w:rsidRDefault="001236C9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78" w:type="dxa"/>
          </w:tcPr>
          <w:p w:rsidR="006F7BC4" w:rsidRPr="006F7BC4" w:rsidRDefault="006854B5" w:rsidP="00685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Спе</w:t>
            </w:r>
            <w:r w:rsidR="00800310">
              <w:rPr>
                <w:rFonts w:ascii="Times New Roman" w:hAnsi="Times New Roman" w:cs="Times New Roman"/>
                <w:sz w:val="20"/>
                <w:szCs w:val="20"/>
              </w:rPr>
              <w:t>циалисту, которому по роду своей деятельности не</w:t>
            </w:r>
            <w:r w:rsidR="00673E6B">
              <w:rPr>
                <w:rFonts w:ascii="Times New Roman" w:hAnsi="Times New Roman" w:cs="Times New Roman"/>
                <w:sz w:val="20"/>
                <w:szCs w:val="20"/>
              </w:rPr>
              <w:t>обходимо производить видеосъемки</w:t>
            </w:r>
            <w:r w:rsidR="0080031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08" w:type="dxa"/>
          </w:tcPr>
          <w:p w:rsidR="006F7BC4" w:rsidRPr="006F7BC4" w:rsidRDefault="00A62D1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7D16D9">
              <w:rPr>
                <w:rFonts w:ascii="Times New Roman" w:hAnsi="Times New Roman" w:cs="Times New Roman"/>
                <w:sz w:val="20"/>
                <w:szCs w:val="20"/>
              </w:rPr>
              <w:t>5 0</w:t>
            </w:r>
            <w:r w:rsidR="00BF24C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475" w:type="dxa"/>
          </w:tcPr>
          <w:p w:rsidR="006F7BC4" w:rsidRPr="006F7BC4" w:rsidRDefault="0064608F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A3192" w:rsidTr="00A87D0C">
        <w:tc>
          <w:tcPr>
            <w:tcW w:w="495" w:type="dxa"/>
          </w:tcPr>
          <w:p w:rsidR="006F7BC4" w:rsidRPr="006F7BC4" w:rsidRDefault="001236C9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94" w:type="dxa"/>
          </w:tcPr>
          <w:p w:rsidR="006F7BC4" w:rsidRPr="006F7BC4" w:rsidRDefault="001236C9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Диктофон</w:t>
            </w:r>
          </w:p>
        </w:tc>
        <w:tc>
          <w:tcPr>
            <w:tcW w:w="1221" w:type="dxa"/>
          </w:tcPr>
          <w:p w:rsidR="006F7BC4" w:rsidRPr="006F7BC4" w:rsidRDefault="001236C9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78" w:type="dxa"/>
          </w:tcPr>
          <w:p w:rsidR="006F7BC4" w:rsidRPr="006F7BC4" w:rsidRDefault="00673E6B" w:rsidP="00673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Специалисту, которому по роду своей деятельности необходимо производить аудиозаписи</w:t>
            </w:r>
          </w:p>
        </w:tc>
        <w:tc>
          <w:tcPr>
            <w:tcW w:w="1508" w:type="dxa"/>
          </w:tcPr>
          <w:p w:rsidR="006F7BC4" w:rsidRPr="006F7BC4" w:rsidRDefault="007D16D9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10 0</w:t>
            </w:r>
            <w:r w:rsidR="00BF24C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475" w:type="dxa"/>
          </w:tcPr>
          <w:p w:rsidR="006F7BC4" w:rsidRPr="006F7BC4" w:rsidRDefault="0064608F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A3192" w:rsidTr="00A87D0C">
        <w:tc>
          <w:tcPr>
            <w:tcW w:w="495" w:type="dxa"/>
          </w:tcPr>
          <w:p w:rsidR="001236C9" w:rsidRPr="006F7BC4" w:rsidRDefault="001236C9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94" w:type="dxa"/>
          </w:tcPr>
          <w:p w:rsidR="001236C9" w:rsidRPr="006F7BC4" w:rsidRDefault="001236C9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Комплект акустики</w:t>
            </w:r>
          </w:p>
        </w:tc>
        <w:tc>
          <w:tcPr>
            <w:tcW w:w="1221" w:type="dxa"/>
          </w:tcPr>
          <w:p w:rsidR="001236C9" w:rsidRPr="006F7BC4" w:rsidRDefault="00B46943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78" w:type="dxa"/>
          </w:tcPr>
          <w:p w:rsidR="001236C9" w:rsidRPr="006F7BC4" w:rsidRDefault="00590A80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r w:rsidR="00B46943">
              <w:rPr>
                <w:rFonts w:ascii="Times New Roman" w:hAnsi="Times New Roman" w:cs="Times New Roman"/>
                <w:sz w:val="20"/>
                <w:szCs w:val="20"/>
              </w:rPr>
              <w:t>/ большой зал для заседаний</w:t>
            </w:r>
          </w:p>
        </w:tc>
        <w:tc>
          <w:tcPr>
            <w:tcW w:w="1508" w:type="dxa"/>
          </w:tcPr>
          <w:p w:rsidR="001236C9" w:rsidRPr="006F7BC4" w:rsidRDefault="00BF24C1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7D16D9">
              <w:rPr>
                <w:rFonts w:ascii="Times New Roman" w:hAnsi="Times New Roman" w:cs="Times New Roman"/>
                <w:sz w:val="20"/>
                <w:szCs w:val="20"/>
              </w:rPr>
              <w:t>0 0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475" w:type="dxa"/>
          </w:tcPr>
          <w:p w:rsidR="001236C9" w:rsidRPr="006F7BC4" w:rsidRDefault="0064608F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A3192" w:rsidTr="00A87D0C">
        <w:tc>
          <w:tcPr>
            <w:tcW w:w="495" w:type="dxa"/>
          </w:tcPr>
          <w:p w:rsidR="008F34D7" w:rsidRDefault="00E4081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94" w:type="dxa"/>
          </w:tcPr>
          <w:p w:rsidR="008F34D7" w:rsidRDefault="008F34D7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Проектор</w:t>
            </w:r>
          </w:p>
        </w:tc>
        <w:tc>
          <w:tcPr>
            <w:tcW w:w="1221" w:type="dxa"/>
          </w:tcPr>
          <w:p w:rsidR="008F34D7" w:rsidRDefault="008F34D7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78" w:type="dxa"/>
          </w:tcPr>
          <w:p w:rsidR="008F34D7" w:rsidRDefault="00590A80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F34D7">
              <w:rPr>
                <w:rFonts w:ascii="Times New Roman" w:hAnsi="Times New Roman" w:cs="Times New Roman"/>
                <w:sz w:val="20"/>
                <w:szCs w:val="20"/>
              </w:rPr>
              <w:t>/ большой зал для заседаний</w:t>
            </w:r>
          </w:p>
        </w:tc>
        <w:tc>
          <w:tcPr>
            <w:tcW w:w="1508" w:type="dxa"/>
          </w:tcPr>
          <w:p w:rsidR="008F34D7" w:rsidRPr="006F7BC4" w:rsidRDefault="007D16D9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100 0</w:t>
            </w:r>
            <w:r w:rsidR="005D554F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475" w:type="dxa"/>
          </w:tcPr>
          <w:p w:rsidR="008F34D7" w:rsidRPr="006F7BC4" w:rsidRDefault="0064608F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4A3192" w:rsidTr="00A87D0C">
        <w:tc>
          <w:tcPr>
            <w:tcW w:w="495" w:type="dxa"/>
          </w:tcPr>
          <w:p w:rsidR="008F34D7" w:rsidRDefault="00E4081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994" w:type="dxa"/>
          </w:tcPr>
          <w:p w:rsidR="008F34D7" w:rsidRDefault="008F34D7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Селекторная связь</w:t>
            </w:r>
          </w:p>
        </w:tc>
        <w:tc>
          <w:tcPr>
            <w:tcW w:w="1221" w:type="dxa"/>
          </w:tcPr>
          <w:p w:rsidR="008F34D7" w:rsidRDefault="008F34D7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78" w:type="dxa"/>
          </w:tcPr>
          <w:p w:rsidR="008F34D7" w:rsidRDefault="008F34D7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необходимости/ большой зал для заседаний</w:t>
            </w:r>
          </w:p>
        </w:tc>
        <w:tc>
          <w:tcPr>
            <w:tcW w:w="1508" w:type="dxa"/>
          </w:tcPr>
          <w:p w:rsidR="008F34D7" w:rsidRPr="006F7BC4" w:rsidRDefault="00A62D1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100 000</w:t>
            </w:r>
          </w:p>
        </w:tc>
        <w:tc>
          <w:tcPr>
            <w:tcW w:w="2475" w:type="dxa"/>
          </w:tcPr>
          <w:p w:rsidR="008F34D7" w:rsidRPr="006F7BC4" w:rsidRDefault="0064608F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4A3192" w:rsidTr="00A87D0C">
        <w:tc>
          <w:tcPr>
            <w:tcW w:w="495" w:type="dxa"/>
          </w:tcPr>
          <w:p w:rsidR="001236C9" w:rsidRPr="006F7BC4" w:rsidRDefault="00E4081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994" w:type="dxa"/>
          </w:tcPr>
          <w:p w:rsidR="001236C9" w:rsidRPr="006F7BC4" w:rsidRDefault="00B46943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Кофеварка</w:t>
            </w:r>
          </w:p>
        </w:tc>
        <w:tc>
          <w:tcPr>
            <w:tcW w:w="1221" w:type="dxa"/>
          </w:tcPr>
          <w:p w:rsidR="001236C9" w:rsidRPr="006F7BC4" w:rsidRDefault="00B46943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78" w:type="dxa"/>
          </w:tcPr>
          <w:p w:rsidR="001236C9" w:rsidRPr="006F7BC4" w:rsidRDefault="00B46943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1/на учреждение</w:t>
            </w:r>
          </w:p>
        </w:tc>
        <w:tc>
          <w:tcPr>
            <w:tcW w:w="1508" w:type="dxa"/>
          </w:tcPr>
          <w:p w:rsidR="001236C9" w:rsidRPr="006F7BC4" w:rsidRDefault="007D16D9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40 00</w:t>
            </w:r>
            <w:r w:rsidR="005D554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475" w:type="dxa"/>
          </w:tcPr>
          <w:p w:rsidR="001236C9" w:rsidRPr="006F7BC4" w:rsidRDefault="0064608F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A3192" w:rsidTr="00A87D0C">
        <w:tc>
          <w:tcPr>
            <w:tcW w:w="495" w:type="dxa"/>
          </w:tcPr>
          <w:p w:rsidR="001236C9" w:rsidRPr="006F7BC4" w:rsidRDefault="00E4081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994" w:type="dxa"/>
          </w:tcPr>
          <w:p w:rsidR="001236C9" w:rsidRPr="006F7BC4" w:rsidRDefault="00B46943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Кулер для воды </w:t>
            </w:r>
          </w:p>
        </w:tc>
        <w:tc>
          <w:tcPr>
            <w:tcW w:w="1221" w:type="dxa"/>
          </w:tcPr>
          <w:p w:rsidR="001236C9" w:rsidRPr="006F7BC4" w:rsidRDefault="00B46943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78" w:type="dxa"/>
          </w:tcPr>
          <w:p w:rsidR="001236C9" w:rsidRPr="006F7BC4" w:rsidRDefault="00B46943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1/на учреждение</w:t>
            </w:r>
          </w:p>
        </w:tc>
        <w:tc>
          <w:tcPr>
            <w:tcW w:w="1508" w:type="dxa"/>
          </w:tcPr>
          <w:p w:rsidR="001236C9" w:rsidRPr="006F7BC4" w:rsidRDefault="007D16D9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20 0</w:t>
            </w:r>
            <w:r w:rsidR="00BF24C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475" w:type="dxa"/>
          </w:tcPr>
          <w:p w:rsidR="001236C9" w:rsidRPr="006F7BC4" w:rsidRDefault="0064608F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A3192" w:rsidTr="00A87D0C">
        <w:tc>
          <w:tcPr>
            <w:tcW w:w="495" w:type="dxa"/>
          </w:tcPr>
          <w:p w:rsidR="001236C9" w:rsidRPr="006F7BC4" w:rsidRDefault="00E4081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994" w:type="dxa"/>
          </w:tcPr>
          <w:p w:rsidR="001236C9" w:rsidRPr="006F7BC4" w:rsidRDefault="00B46943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Оборудование котельной:</w:t>
            </w:r>
            <w:r w:rsidR="008F34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насосы,</w:t>
            </w:r>
            <w:r w:rsidR="00002884">
              <w:rPr>
                <w:rFonts w:ascii="Times New Roman" w:hAnsi="Times New Roman" w:cs="Times New Roman"/>
                <w:sz w:val="20"/>
                <w:szCs w:val="20"/>
              </w:rPr>
              <w:t xml:space="preserve"> 3-фазный стабилизатор,</w:t>
            </w:r>
            <w:r w:rsidR="00E4081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E4081A">
              <w:rPr>
                <w:rFonts w:ascii="Times New Roman" w:hAnsi="Times New Roman" w:cs="Times New Roman"/>
                <w:sz w:val="20"/>
                <w:szCs w:val="20"/>
              </w:rPr>
              <w:t>т.п</w:t>
            </w:r>
            <w:proofErr w:type="spellEnd"/>
            <w:r w:rsidR="00E4081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21" w:type="dxa"/>
          </w:tcPr>
          <w:p w:rsidR="001236C9" w:rsidRPr="006F7BC4" w:rsidRDefault="00B46943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комплект</w:t>
            </w:r>
          </w:p>
        </w:tc>
        <w:tc>
          <w:tcPr>
            <w:tcW w:w="1878" w:type="dxa"/>
          </w:tcPr>
          <w:p w:rsidR="001236C9" w:rsidRPr="006F7BC4" w:rsidRDefault="00B46943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Для котельной</w:t>
            </w:r>
          </w:p>
        </w:tc>
        <w:tc>
          <w:tcPr>
            <w:tcW w:w="1508" w:type="dxa"/>
          </w:tcPr>
          <w:p w:rsidR="001236C9" w:rsidRPr="006F7BC4" w:rsidRDefault="004A3192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100 000</w:t>
            </w:r>
          </w:p>
        </w:tc>
        <w:tc>
          <w:tcPr>
            <w:tcW w:w="2475" w:type="dxa"/>
          </w:tcPr>
          <w:p w:rsidR="001236C9" w:rsidRPr="006F7BC4" w:rsidRDefault="0064608F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4A3192" w:rsidTr="00A87D0C">
        <w:tc>
          <w:tcPr>
            <w:tcW w:w="495" w:type="dxa"/>
          </w:tcPr>
          <w:p w:rsidR="001236C9" w:rsidRPr="006F7BC4" w:rsidRDefault="00E4081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994" w:type="dxa"/>
          </w:tcPr>
          <w:p w:rsidR="001236C9" w:rsidRPr="006F7BC4" w:rsidRDefault="008F34D7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Система охранной сигнализации</w:t>
            </w:r>
          </w:p>
        </w:tc>
        <w:tc>
          <w:tcPr>
            <w:tcW w:w="1221" w:type="dxa"/>
          </w:tcPr>
          <w:p w:rsidR="001236C9" w:rsidRPr="006F7BC4" w:rsidRDefault="008F34D7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комплект</w:t>
            </w:r>
          </w:p>
        </w:tc>
        <w:tc>
          <w:tcPr>
            <w:tcW w:w="1878" w:type="dxa"/>
          </w:tcPr>
          <w:p w:rsidR="001236C9" w:rsidRPr="006F7BC4" w:rsidRDefault="008F34D7" w:rsidP="006460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необходимости  </w:t>
            </w:r>
          </w:p>
        </w:tc>
        <w:tc>
          <w:tcPr>
            <w:tcW w:w="1508" w:type="dxa"/>
          </w:tcPr>
          <w:p w:rsidR="001236C9" w:rsidRPr="006F7BC4" w:rsidRDefault="004A3192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100 000</w:t>
            </w:r>
          </w:p>
        </w:tc>
        <w:tc>
          <w:tcPr>
            <w:tcW w:w="2475" w:type="dxa"/>
          </w:tcPr>
          <w:p w:rsidR="001236C9" w:rsidRPr="006F7BC4" w:rsidRDefault="0064608F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4A3192" w:rsidTr="00A87D0C">
        <w:tc>
          <w:tcPr>
            <w:tcW w:w="495" w:type="dxa"/>
          </w:tcPr>
          <w:p w:rsidR="001236C9" w:rsidRPr="006F7BC4" w:rsidRDefault="00E4081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994" w:type="dxa"/>
          </w:tcPr>
          <w:p w:rsidR="001236C9" w:rsidRPr="006F7BC4" w:rsidRDefault="008F34D7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Система пожарной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сигнализации</w:t>
            </w:r>
          </w:p>
        </w:tc>
        <w:tc>
          <w:tcPr>
            <w:tcW w:w="1221" w:type="dxa"/>
          </w:tcPr>
          <w:p w:rsidR="001236C9" w:rsidRPr="006F7BC4" w:rsidRDefault="008F34D7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комплект</w:t>
            </w:r>
          </w:p>
        </w:tc>
        <w:tc>
          <w:tcPr>
            <w:tcW w:w="1878" w:type="dxa"/>
          </w:tcPr>
          <w:p w:rsidR="001236C9" w:rsidRPr="006F7BC4" w:rsidRDefault="008F34D7" w:rsidP="006460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необходимости  </w:t>
            </w:r>
          </w:p>
        </w:tc>
        <w:tc>
          <w:tcPr>
            <w:tcW w:w="1508" w:type="dxa"/>
          </w:tcPr>
          <w:p w:rsidR="001236C9" w:rsidRPr="006F7BC4" w:rsidRDefault="004A3192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100 00</w:t>
            </w:r>
          </w:p>
        </w:tc>
        <w:tc>
          <w:tcPr>
            <w:tcW w:w="2475" w:type="dxa"/>
          </w:tcPr>
          <w:p w:rsidR="001236C9" w:rsidRPr="006F7BC4" w:rsidRDefault="0064608F" w:rsidP="00646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4A3192" w:rsidTr="00A87D0C">
        <w:tc>
          <w:tcPr>
            <w:tcW w:w="495" w:type="dxa"/>
          </w:tcPr>
          <w:p w:rsidR="001236C9" w:rsidRPr="006F7BC4" w:rsidRDefault="00E4081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994" w:type="dxa"/>
          </w:tcPr>
          <w:p w:rsidR="001236C9" w:rsidRPr="006F7BC4" w:rsidRDefault="008F34D7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Сварочный аппарат</w:t>
            </w:r>
          </w:p>
        </w:tc>
        <w:tc>
          <w:tcPr>
            <w:tcW w:w="1221" w:type="dxa"/>
          </w:tcPr>
          <w:p w:rsidR="001236C9" w:rsidRPr="006F7BC4" w:rsidRDefault="008F34D7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78" w:type="dxa"/>
          </w:tcPr>
          <w:p w:rsidR="001236C9" w:rsidRPr="006F7BC4" w:rsidRDefault="00E945D5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1/на здание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находящееся в оперативном управлении</w:t>
            </w:r>
          </w:p>
        </w:tc>
        <w:tc>
          <w:tcPr>
            <w:tcW w:w="1508" w:type="dxa"/>
          </w:tcPr>
          <w:p w:rsidR="001236C9" w:rsidRPr="006F7BC4" w:rsidRDefault="004A3192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7D16D9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="00BF24C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475" w:type="dxa"/>
          </w:tcPr>
          <w:p w:rsidR="001236C9" w:rsidRPr="006F7BC4" w:rsidRDefault="0064608F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4A3192" w:rsidTr="00A87D0C">
        <w:tc>
          <w:tcPr>
            <w:tcW w:w="495" w:type="dxa"/>
          </w:tcPr>
          <w:p w:rsidR="001236C9" w:rsidRPr="006F7BC4" w:rsidRDefault="00E4081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994" w:type="dxa"/>
          </w:tcPr>
          <w:p w:rsidR="001236C9" w:rsidRPr="006F7BC4" w:rsidRDefault="004A3192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Камера </w:t>
            </w:r>
            <w:r w:rsidR="00E945D5">
              <w:rPr>
                <w:rFonts w:ascii="Times New Roman" w:hAnsi="Times New Roman" w:cs="Times New Roman"/>
                <w:sz w:val="20"/>
                <w:szCs w:val="20"/>
              </w:rPr>
              <w:t>видеонаблюдения</w:t>
            </w:r>
          </w:p>
        </w:tc>
        <w:tc>
          <w:tcPr>
            <w:tcW w:w="1221" w:type="dxa"/>
          </w:tcPr>
          <w:p w:rsidR="001236C9" w:rsidRPr="006F7BC4" w:rsidRDefault="004A3192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78" w:type="dxa"/>
          </w:tcPr>
          <w:p w:rsidR="001236C9" w:rsidRPr="006F7BC4" w:rsidRDefault="00E945D5" w:rsidP="006460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необходимости  </w:t>
            </w:r>
          </w:p>
        </w:tc>
        <w:tc>
          <w:tcPr>
            <w:tcW w:w="1508" w:type="dxa"/>
          </w:tcPr>
          <w:p w:rsidR="001236C9" w:rsidRPr="006F7BC4" w:rsidRDefault="004A3192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100 000</w:t>
            </w:r>
          </w:p>
        </w:tc>
        <w:tc>
          <w:tcPr>
            <w:tcW w:w="2475" w:type="dxa"/>
          </w:tcPr>
          <w:p w:rsidR="001236C9" w:rsidRPr="006F7BC4" w:rsidRDefault="0064608F" w:rsidP="00646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A3192" w:rsidTr="00A87D0C">
        <w:tc>
          <w:tcPr>
            <w:tcW w:w="495" w:type="dxa"/>
          </w:tcPr>
          <w:p w:rsidR="001236C9" w:rsidRPr="006F7BC4" w:rsidRDefault="00E4081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994" w:type="dxa"/>
          </w:tcPr>
          <w:p w:rsidR="001236C9" w:rsidRPr="006F7BC4" w:rsidRDefault="00E945D5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Телевизор</w:t>
            </w:r>
          </w:p>
        </w:tc>
        <w:tc>
          <w:tcPr>
            <w:tcW w:w="1221" w:type="dxa"/>
          </w:tcPr>
          <w:p w:rsidR="001236C9" w:rsidRPr="006F7BC4" w:rsidRDefault="00E945D5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78" w:type="dxa"/>
          </w:tcPr>
          <w:p w:rsidR="001236C9" w:rsidRPr="006F7BC4" w:rsidRDefault="00EB50BC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AB69C2">
              <w:rPr>
                <w:rFonts w:ascii="Times New Roman" w:hAnsi="Times New Roman" w:cs="Times New Roman"/>
                <w:sz w:val="20"/>
                <w:szCs w:val="20"/>
              </w:rPr>
              <w:t>о 1 ед. в помещения вахты, комнаты отдыха, холл, по 2 ед. зал заседаний</w:t>
            </w:r>
          </w:p>
        </w:tc>
        <w:tc>
          <w:tcPr>
            <w:tcW w:w="1508" w:type="dxa"/>
          </w:tcPr>
          <w:p w:rsidR="001236C9" w:rsidRPr="006F7BC4" w:rsidRDefault="007D16D9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30 0</w:t>
            </w:r>
            <w:r w:rsidR="00BF24C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475" w:type="dxa"/>
          </w:tcPr>
          <w:p w:rsidR="001236C9" w:rsidRPr="006F7BC4" w:rsidRDefault="0064608F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A3192" w:rsidTr="00A87D0C">
        <w:tc>
          <w:tcPr>
            <w:tcW w:w="495" w:type="dxa"/>
          </w:tcPr>
          <w:p w:rsidR="00E945D5" w:rsidRPr="006F7BC4" w:rsidRDefault="00E4081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994" w:type="dxa"/>
          </w:tcPr>
          <w:p w:rsidR="00E945D5" w:rsidRPr="006F7BC4" w:rsidRDefault="00AB69C2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Телефонные аппараты </w:t>
            </w:r>
          </w:p>
        </w:tc>
        <w:tc>
          <w:tcPr>
            <w:tcW w:w="1221" w:type="dxa"/>
          </w:tcPr>
          <w:p w:rsidR="00E945D5" w:rsidRPr="006F7BC4" w:rsidRDefault="00AB69C2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78" w:type="dxa"/>
          </w:tcPr>
          <w:p w:rsidR="00E945D5" w:rsidRPr="006F7BC4" w:rsidRDefault="00AB69C2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необходимости </w:t>
            </w:r>
          </w:p>
        </w:tc>
        <w:tc>
          <w:tcPr>
            <w:tcW w:w="1508" w:type="dxa"/>
          </w:tcPr>
          <w:p w:rsidR="00E945D5" w:rsidRPr="006F7BC4" w:rsidRDefault="007D16D9" w:rsidP="007D1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BF24C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475" w:type="dxa"/>
          </w:tcPr>
          <w:p w:rsidR="00E945D5" w:rsidRPr="006F7BC4" w:rsidRDefault="0064608F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A3192" w:rsidTr="00A87D0C">
        <w:tc>
          <w:tcPr>
            <w:tcW w:w="495" w:type="dxa"/>
          </w:tcPr>
          <w:p w:rsidR="00363638" w:rsidRPr="006F7BC4" w:rsidRDefault="00E4081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994" w:type="dxa"/>
          </w:tcPr>
          <w:p w:rsidR="00363638" w:rsidRDefault="0036363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Факс</w:t>
            </w:r>
          </w:p>
        </w:tc>
        <w:tc>
          <w:tcPr>
            <w:tcW w:w="1221" w:type="dxa"/>
          </w:tcPr>
          <w:p w:rsidR="00363638" w:rsidRDefault="0036363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78" w:type="dxa"/>
          </w:tcPr>
          <w:p w:rsidR="00363638" w:rsidRDefault="0036363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необходимости</w:t>
            </w:r>
          </w:p>
        </w:tc>
        <w:tc>
          <w:tcPr>
            <w:tcW w:w="1508" w:type="dxa"/>
          </w:tcPr>
          <w:p w:rsidR="00363638" w:rsidRPr="006F7BC4" w:rsidRDefault="007D16D9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50 0</w:t>
            </w:r>
            <w:r w:rsidR="00BF24C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475" w:type="dxa"/>
          </w:tcPr>
          <w:p w:rsidR="00363638" w:rsidRPr="006F7BC4" w:rsidRDefault="0064608F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A3192" w:rsidTr="00A87D0C">
        <w:tc>
          <w:tcPr>
            <w:tcW w:w="495" w:type="dxa"/>
          </w:tcPr>
          <w:p w:rsidR="00E945D5" w:rsidRPr="006F7BC4" w:rsidRDefault="00E4081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994" w:type="dxa"/>
          </w:tcPr>
          <w:p w:rsidR="00E945D5" w:rsidRPr="006F7BC4" w:rsidRDefault="00363638" w:rsidP="00AB6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Узлы учета тепловой энергии</w:t>
            </w:r>
          </w:p>
        </w:tc>
        <w:tc>
          <w:tcPr>
            <w:tcW w:w="1221" w:type="dxa"/>
          </w:tcPr>
          <w:p w:rsidR="00E945D5" w:rsidRPr="006F7BC4" w:rsidRDefault="0064608F" w:rsidP="006460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78" w:type="dxa"/>
          </w:tcPr>
          <w:p w:rsidR="00E945D5" w:rsidRPr="006F7BC4" w:rsidRDefault="0064608F" w:rsidP="00AB6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508" w:type="dxa"/>
          </w:tcPr>
          <w:p w:rsidR="00E945D5" w:rsidRPr="006F7BC4" w:rsidRDefault="0064608F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100  000</w:t>
            </w:r>
          </w:p>
        </w:tc>
        <w:tc>
          <w:tcPr>
            <w:tcW w:w="2475" w:type="dxa"/>
          </w:tcPr>
          <w:p w:rsidR="00E945D5" w:rsidRPr="006F7BC4" w:rsidRDefault="0064608F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A3192" w:rsidTr="00A87D0C">
        <w:tc>
          <w:tcPr>
            <w:tcW w:w="495" w:type="dxa"/>
          </w:tcPr>
          <w:p w:rsidR="00E945D5" w:rsidRPr="006F7BC4" w:rsidRDefault="00E4081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994" w:type="dxa"/>
          </w:tcPr>
          <w:p w:rsidR="00E945D5" w:rsidRPr="006F7BC4" w:rsidRDefault="0036363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Тонометр</w:t>
            </w:r>
          </w:p>
        </w:tc>
        <w:tc>
          <w:tcPr>
            <w:tcW w:w="1221" w:type="dxa"/>
          </w:tcPr>
          <w:p w:rsidR="00E945D5" w:rsidRPr="006F7BC4" w:rsidRDefault="0036363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78" w:type="dxa"/>
          </w:tcPr>
          <w:p w:rsidR="00E945D5" w:rsidRPr="006F7BC4" w:rsidRDefault="0036363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учреждение</w:t>
            </w:r>
          </w:p>
        </w:tc>
        <w:tc>
          <w:tcPr>
            <w:tcW w:w="1508" w:type="dxa"/>
          </w:tcPr>
          <w:p w:rsidR="00E945D5" w:rsidRPr="006F7BC4" w:rsidRDefault="007D16D9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10 00</w:t>
            </w:r>
            <w:r w:rsidR="00BF24C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475" w:type="dxa"/>
          </w:tcPr>
          <w:p w:rsidR="00E945D5" w:rsidRPr="006F7BC4" w:rsidRDefault="0064608F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A3192" w:rsidTr="00A87D0C">
        <w:tc>
          <w:tcPr>
            <w:tcW w:w="495" w:type="dxa"/>
          </w:tcPr>
          <w:p w:rsidR="00E945D5" w:rsidRPr="006F7BC4" w:rsidRDefault="00E4081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994" w:type="dxa"/>
          </w:tcPr>
          <w:p w:rsidR="00E945D5" w:rsidRPr="006F7BC4" w:rsidRDefault="007D16D9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Фотокамера</w:t>
            </w:r>
          </w:p>
        </w:tc>
        <w:tc>
          <w:tcPr>
            <w:tcW w:w="1221" w:type="dxa"/>
          </w:tcPr>
          <w:p w:rsidR="00E945D5" w:rsidRPr="006F7BC4" w:rsidRDefault="0036363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78" w:type="dxa"/>
          </w:tcPr>
          <w:p w:rsidR="00E945D5" w:rsidRPr="006F7BC4" w:rsidRDefault="007D16D9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3D25A2">
              <w:rPr>
                <w:rFonts w:ascii="Times New Roman" w:hAnsi="Times New Roman" w:cs="Times New Roman"/>
                <w:sz w:val="20"/>
                <w:szCs w:val="20"/>
              </w:rPr>
              <w:t>пециалист, которому по роду своей служебной деятельности. Необходимо осуществлять фотосъемку</w:t>
            </w:r>
          </w:p>
        </w:tc>
        <w:tc>
          <w:tcPr>
            <w:tcW w:w="1508" w:type="dxa"/>
          </w:tcPr>
          <w:p w:rsidR="00E945D5" w:rsidRPr="006F7BC4" w:rsidRDefault="00500673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25 0</w:t>
            </w:r>
            <w:r w:rsidR="00BF24C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475" w:type="dxa"/>
          </w:tcPr>
          <w:p w:rsidR="00E945D5" w:rsidRPr="006F7BC4" w:rsidRDefault="0064608F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A3192" w:rsidTr="00A87D0C">
        <w:tc>
          <w:tcPr>
            <w:tcW w:w="495" w:type="dxa"/>
          </w:tcPr>
          <w:p w:rsidR="00E945D5" w:rsidRPr="006F7BC4" w:rsidRDefault="00E4081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994" w:type="dxa"/>
          </w:tcPr>
          <w:p w:rsidR="00E945D5" w:rsidRPr="006F7BC4" w:rsidRDefault="00363638" w:rsidP="003636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Уничтожитель бумаг (шредер)</w:t>
            </w:r>
          </w:p>
        </w:tc>
        <w:tc>
          <w:tcPr>
            <w:tcW w:w="1221" w:type="dxa"/>
          </w:tcPr>
          <w:p w:rsidR="00E945D5" w:rsidRPr="006F7BC4" w:rsidRDefault="0036363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78" w:type="dxa"/>
          </w:tcPr>
          <w:p w:rsidR="00E945D5" w:rsidRPr="006F7BC4" w:rsidRDefault="0036363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учреждение</w:t>
            </w:r>
          </w:p>
        </w:tc>
        <w:tc>
          <w:tcPr>
            <w:tcW w:w="1508" w:type="dxa"/>
          </w:tcPr>
          <w:p w:rsidR="00E945D5" w:rsidRPr="006F7BC4" w:rsidRDefault="009A035B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0B4357">
              <w:rPr>
                <w:rFonts w:ascii="Times New Roman" w:hAnsi="Times New Roman" w:cs="Times New Roman"/>
                <w:sz w:val="20"/>
                <w:szCs w:val="20"/>
              </w:rPr>
              <w:t>0 000</w:t>
            </w:r>
          </w:p>
        </w:tc>
        <w:tc>
          <w:tcPr>
            <w:tcW w:w="2475" w:type="dxa"/>
          </w:tcPr>
          <w:p w:rsidR="00E945D5" w:rsidRPr="006F7BC4" w:rsidRDefault="0064608F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A3192" w:rsidTr="00A87D0C">
        <w:tc>
          <w:tcPr>
            <w:tcW w:w="495" w:type="dxa"/>
          </w:tcPr>
          <w:p w:rsidR="00E945D5" w:rsidRPr="006F7BC4" w:rsidRDefault="00E4081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994" w:type="dxa"/>
          </w:tcPr>
          <w:p w:rsidR="00E945D5" w:rsidRPr="006F7BC4" w:rsidRDefault="0036363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Экран на треноге</w:t>
            </w:r>
          </w:p>
        </w:tc>
        <w:tc>
          <w:tcPr>
            <w:tcW w:w="1221" w:type="dxa"/>
          </w:tcPr>
          <w:p w:rsidR="00E945D5" w:rsidRPr="006F7BC4" w:rsidRDefault="0036363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78" w:type="dxa"/>
          </w:tcPr>
          <w:p w:rsidR="00E945D5" w:rsidRPr="006F7BC4" w:rsidRDefault="00590A80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/ большой зал для заседаний</w:t>
            </w:r>
          </w:p>
        </w:tc>
        <w:tc>
          <w:tcPr>
            <w:tcW w:w="1508" w:type="dxa"/>
          </w:tcPr>
          <w:p w:rsidR="00E945D5" w:rsidRPr="006F7BC4" w:rsidRDefault="000B4357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30 0</w:t>
            </w:r>
            <w:r w:rsidR="00BF24C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475" w:type="dxa"/>
          </w:tcPr>
          <w:p w:rsidR="00E945D5" w:rsidRPr="006F7BC4" w:rsidRDefault="0064608F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A3192" w:rsidTr="00A87D0C">
        <w:tc>
          <w:tcPr>
            <w:tcW w:w="495" w:type="dxa"/>
          </w:tcPr>
          <w:p w:rsidR="00E945D5" w:rsidRPr="006F7BC4" w:rsidRDefault="00E4081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994" w:type="dxa"/>
          </w:tcPr>
          <w:p w:rsidR="00E945D5" w:rsidRPr="006F7BC4" w:rsidRDefault="00B21464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Водонагреватель</w:t>
            </w:r>
          </w:p>
        </w:tc>
        <w:tc>
          <w:tcPr>
            <w:tcW w:w="1221" w:type="dxa"/>
          </w:tcPr>
          <w:p w:rsidR="00E945D5" w:rsidRPr="006F7BC4" w:rsidRDefault="00B21464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78" w:type="dxa"/>
          </w:tcPr>
          <w:p w:rsidR="00E945D5" w:rsidRPr="006F7BC4" w:rsidRDefault="00EB50BC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B21464">
              <w:rPr>
                <w:rFonts w:ascii="Times New Roman" w:hAnsi="Times New Roman" w:cs="Times New Roman"/>
                <w:sz w:val="20"/>
                <w:szCs w:val="20"/>
              </w:rPr>
              <w:t xml:space="preserve">о необходимости в подсобные помещения, гаражи, </w:t>
            </w:r>
            <w:proofErr w:type="spellStart"/>
            <w:r w:rsidR="00B21464">
              <w:rPr>
                <w:rFonts w:ascii="Times New Roman" w:hAnsi="Times New Roman" w:cs="Times New Roman"/>
                <w:sz w:val="20"/>
                <w:szCs w:val="20"/>
              </w:rPr>
              <w:t>сан.узлы</w:t>
            </w:r>
            <w:proofErr w:type="spellEnd"/>
          </w:p>
        </w:tc>
        <w:tc>
          <w:tcPr>
            <w:tcW w:w="1508" w:type="dxa"/>
          </w:tcPr>
          <w:p w:rsidR="00E945D5" w:rsidRPr="006F7BC4" w:rsidRDefault="000B4357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20 0</w:t>
            </w:r>
            <w:r w:rsidR="00BF24C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475" w:type="dxa"/>
          </w:tcPr>
          <w:p w:rsidR="00E945D5" w:rsidRPr="006F7BC4" w:rsidRDefault="0064608F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A3192" w:rsidTr="00A87D0C">
        <w:tc>
          <w:tcPr>
            <w:tcW w:w="495" w:type="dxa"/>
          </w:tcPr>
          <w:p w:rsidR="00E945D5" w:rsidRPr="006F7BC4" w:rsidRDefault="00E4081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994" w:type="dxa"/>
          </w:tcPr>
          <w:p w:rsidR="00E945D5" w:rsidRPr="006F7BC4" w:rsidRDefault="00B21464" w:rsidP="00B214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Прибор для измерения расхода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количества  воды</w:t>
            </w:r>
            <w:proofErr w:type="gramEnd"/>
          </w:p>
        </w:tc>
        <w:tc>
          <w:tcPr>
            <w:tcW w:w="1221" w:type="dxa"/>
          </w:tcPr>
          <w:p w:rsidR="00E945D5" w:rsidRPr="006F7BC4" w:rsidRDefault="00B21464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комплект</w:t>
            </w:r>
          </w:p>
        </w:tc>
        <w:tc>
          <w:tcPr>
            <w:tcW w:w="1878" w:type="dxa"/>
          </w:tcPr>
          <w:p w:rsidR="00E945D5" w:rsidRPr="006F7BC4" w:rsidRDefault="00B21464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нормируется</w:t>
            </w:r>
          </w:p>
        </w:tc>
        <w:tc>
          <w:tcPr>
            <w:tcW w:w="1508" w:type="dxa"/>
          </w:tcPr>
          <w:p w:rsidR="00E945D5" w:rsidRPr="006F7BC4" w:rsidRDefault="00110C05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20 000</w:t>
            </w:r>
          </w:p>
        </w:tc>
        <w:tc>
          <w:tcPr>
            <w:tcW w:w="2475" w:type="dxa"/>
          </w:tcPr>
          <w:p w:rsidR="00E945D5" w:rsidRPr="006F7BC4" w:rsidRDefault="0064608F" w:rsidP="00B214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A3192" w:rsidTr="00A87D0C">
        <w:tc>
          <w:tcPr>
            <w:tcW w:w="495" w:type="dxa"/>
          </w:tcPr>
          <w:p w:rsidR="00E945D5" w:rsidRPr="006F7BC4" w:rsidRDefault="00E4081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994" w:type="dxa"/>
          </w:tcPr>
          <w:p w:rsidR="00E945D5" w:rsidRPr="006F7BC4" w:rsidRDefault="00B21464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Газоанализатор</w:t>
            </w:r>
          </w:p>
        </w:tc>
        <w:tc>
          <w:tcPr>
            <w:tcW w:w="1221" w:type="dxa"/>
          </w:tcPr>
          <w:p w:rsidR="00E945D5" w:rsidRPr="006F7BC4" w:rsidRDefault="00B21464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78" w:type="dxa"/>
          </w:tcPr>
          <w:p w:rsidR="00E945D5" w:rsidRPr="006F7BC4" w:rsidRDefault="00B21464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учреждение, на балансе которых имеются автотранспортные средства</w:t>
            </w:r>
          </w:p>
        </w:tc>
        <w:tc>
          <w:tcPr>
            <w:tcW w:w="1508" w:type="dxa"/>
          </w:tcPr>
          <w:p w:rsidR="00E945D5" w:rsidRPr="006F7BC4" w:rsidRDefault="000B4357" w:rsidP="00BF24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40 000</w:t>
            </w:r>
          </w:p>
        </w:tc>
        <w:tc>
          <w:tcPr>
            <w:tcW w:w="2475" w:type="dxa"/>
          </w:tcPr>
          <w:p w:rsidR="00E945D5" w:rsidRPr="006F7BC4" w:rsidRDefault="0064608F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A3192" w:rsidTr="00A87D0C">
        <w:tc>
          <w:tcPr>
            <w:tcW w:w="495" w:type="dxa"/>
          </w:tcPr>
          <w:p w:rsidR="00E945D5" w:rsidRPr="006F7BC4" w:rsidRDefault="00E4081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994" w:type="dxa"/>
          </w:tcPr>
          <w:p w:rsidR="00E945D5" w:rsidRPr="006F7BC4" w:rsidRDefault="00B21464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Измеритель люфта рулевого управления </w:t>
            </w:r>
          </w:p>
        </w:tc>
        <w:tc>
          <w:tcPr>
            <w:tcW w:w="1221" w:type="dxa"/>
          </w:tcPr>
          <w:p w:rsidR="00E945D5" w:rsidRPr="006F7BC4" w:rsidRDefault="00B21464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78" w:type="dxa"/>
          </w:tcPr>
          <w:p w:rsidR="00E945D5" w:rsidRPr="006F7BC4" w:rsidRDefault="00B21464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учреждение, на балансе которых имеются автотранспортные средства</w:t>
            </w:r>
          </w:p>
        </w:tc>
        <w:tc>
          <w:tcPr>
            <w:tcW w:w="1508" w:type="dxa"/>
          </w:tcPr>
          <w:p w:rsidR="00E945D5" w:rsidRPr="006F7BC4" w:rsidRDefault="000B4357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30 000</w:t>
            </w:r>
          </w:p>
        </w:tc>
        <w:tc>
          <w:tcPr>
            <w:tcW w:w="2475" w:type="dxa"/>
          </w:tcPr>
          <w:p w:rsidR="00E945D5" w:rsidRPr="006F7BC4" w:rsidRDefault="0064608F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A3192" w:rsidTr="00A87D0C">
        <w:tc>
          <w:tcPr>
            <w:tcW w:w="495" w:type="dxa"/>
          </w:tcPr>
          <w:p w:rsidR="00E945D5" w:rsidRPr="006F7BC4" w:rsidRDefault="00E4081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994" w:type="dxa"/>
          </w:tcPr>
          <w:p w:rsidR="00E945D5" w:rsidRPr="006F7BC4" w:rsidRDefault="0064608F" w:rsidP="00BF2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Индикатор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эти</w:t>
            </w:r>
            <w:r w:rsidR="00B21464">
              <w:rPr>
                <w:rFonts w:ascii="Times New Roman" w:hAnsi="Times New Roman" w:cs="Times New Roman"/>
                <w:sz w:val="20"/>
                <w:szCs w:val="20"/>
              </w:rPr>
              <w:t>лона</w:t>
            </w:r>
            <w:proofErr w:type="spellEnd"/>
            <w:r w:rsidR="00B21464">
              <w:rPr>
                <w:rFonts w:ascii="Times New Roman" w:hAnsi="Times New Roman" w:cs="Times New Roman"/>
                <w:sz w:val="20"/>
                <w:szCs w:val="20"/>
              </w:rPr>
              <w:t xml:space="preserve"> в выдыхаемом воздухе (</w:t>
            </w:r>
            <w:proofErr w:type="spellStart"/>
            <w:r w:rsidR="00B21464">
              <w:rPr>
                <w:rFonts w:ascii="Times New Roman" w:hAnsi="Times New Roman" w:cs="Times New Roman"/>
                <w:sz w:val="20"/>
                <w:szCs w:val="20"/>
              </w:rPr>
              <w:t>алкотест</w:t>
            </w:r>
            <w:proofErr w:type="spellEnd"/>
            <w:r w:rsidR="00B2146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21" w:type="dxa"/>
          </w:tcPr>
          <w:p w:rsidR="00E945D5" w:rsidRPr="006F7BC4" w:rsidRDefault="00B21464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78" w:type="dxa"/>
          </w:tcPr>
          <w:p w:rsidR="00E945D5" w:rsidRPr="006F7BC4" w:rsidRDefault="00B21464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учреждение, на балансе которых имеются автотранспортные средства</w:t>
            </w:r>
          </w:p>
        </w:tc>
        <w:tc>
          <w:tcPr>
            <w:tcW w:w="1508" w:type="dxa"/>
          </w:tcPr>
          <w:p w:rsidR="00E945D5" w:rsidRPr="006F7BC4" w:rsidRDefault="000B4357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20 0</w:t>
            </w:r>
            <w:r w:rsidR="00BF24C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475" w:type="dxa"/>
          </w:tcPr>
          <w:p w:rsidR="00E945D5" w:rsidRPr="006F7BC4" w:rsidRDefault="0064608F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A3192" w:rsidTr="00A87D0C">
        <w:tc>
          <w:tcPr>
            <w:tcW w:w="495" w:type="dxa"/>
          </w:tcPr>
          <w:p w:rsidR="00E945D5" w:rsidRPr="006F7BC4" w:rsidRDefault="00E4081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994" w:type="dxa"/>
          </w:tcPr>
          <w:p w:rsidR="00E945D5" w:rsidRPr="006F7BC4" w:rsidRDefault="00002884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Электрический лобзик</w:t>
            </w:r>
          </w:p>
        </w:tc>
        <w:tc>
          <w:tcPr>
            <w:tcW w:w="1221" w:type="dxa"/>
          </w:tcPr>
          <w:p w:rsidR="00E945D5" w:rsidRPr="006F7BC4" w:rsidRDefault="00002884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78" w:type="dxa"/>
          </w:tcPr>
          <w:p w:rsidR="00E945D5" w:rsidRPr="006F7BC4" w:rsidRDefault="00002884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1/на здание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находящееся в оперативном управлении</w:t>
            </w:r>
          </w:p>
        </w:tc>
        <w:tc>
          <w:tcPr>
            <w:tcW w:w="1508" w:type="dxa"/>
          </w:tcPr>
          <w:p w:rsidR="00E945D5" w:rsidRPr="006F7BC4" w:rsidRDefault="000B4357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10 000</w:t>
            </w:r>
          </w:p>
        </w:tc>
        <w:tc>
          <w:tcPr>
            <w:tcW w:w="2475" w:type="dxa"/>
          </w:tcPr>
          <w:p w:rsidR="00E945D5" w:rsidRPr="006F7BC4" w:rsidRDefault="00E8795D" w:rsidP="00FF24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A3192" w:rsidTr="00A87D0C">
        <w:tc>
          <w:tcPr>
            <w:tcW w:w="495" w:type="dxa"/>
          </w:tcPr>
          <w:p w:rsidR="00E945D5" w:rsidRPr="006F7BC4" w:rsidRDefault="00E4081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994" w:type="dxa"/>
          </w:tcPr>
          <w:p w:rsidR="00E945D5" w:rsidRPr="006F7BC4" w:rsidRDefault="00002884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Жалюзи </w:t>
            </w:r>
          </w:p>
        </w:tc>
        <w:tc>
          <w:tcPr>
            <w:tcW w:w="1221" w:type="dxa"/>
          </w:tcPr>
          <w:p w:rsidR="00E945D5" w:rsidRPr="006F7BC4" w:rsidRDefault="002D36D2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002884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878" w:type="dxa"/>
          </w:tcPr>
          <w:p w:rsidR="00E945D5" w:rsidRPr="006F7BC4" w:rsidRDefault="00002884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окно</w:t>
            </w:r>
          </w:p>
        </w:tc>
        <w:tc>
          <w:tcPr>
            <w:tcW w:w="1508" w:type="dxa"/>
          </w:tcPr>
          <w:p w:rsidR="00E945D5" w:rsidRPr="006F7BC4" w:rsidRDefault="00110C05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20 000</w:t>
            </w:r>
          </w:p>
        </w:tc>
        <w:tc>
          <w:tcPr>
            <w:tcW w:w="2475" w:type="dxa"/>
          </w:tcPr>
          <w:p w:rsidR="00E945D5" w:rsidRPr="00002884" w:rsidRDefault="00E8795D" w:rsidP="001346D8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A3192" w:rsidTr="00A87D0C">
        <w:tc>
          <w:tcPr>
            <w:tcW w:w="495" w:type="dxa"/>
          </w:tcPr>
          <w:p w:rsidR="00E945D5" w:rsidRPr="006F7BC4" w:rsidRDefault="00E4081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994" w:type="dxa"/>
          </w:tcPr>
          <w:p w:rsidR="00E945D5" w:rsidRPr="006F7BC4" w:rsidRDefault="00002884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Автомойка (аппарат высокого давления)</w:t>
            </w:r>
          </w:p>
        </w:tc>
        <w:tc>
          <w:tcPr>
            <w:tcW w:w="1221" w:type="dxa"/>
          </w:tcPr>
          <w:p w:rsidR="00E945D5" w:rsidRPr="006F7BC4" w:rsidRDefault="002D36D2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002884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878" w:type="dxa"/>
          </w:tcPr>
          <w:p w:rsidR="00E945D5" w:rsidRPr="006F7BC4" w:rsidRDefault="00002884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3 ед. автотранспорта</w:t>
            </w:r>
          </w:p>
        </w:tc>
        <w:tc>
          <w:tcPr>
            <w:tcW w:w="1508" w:type="dxa"/>
          </w:tcPr>
          <w:p w:rsidR="00E945D5" w:rsidRPr="006F7BC4" w:rsidRDefault="000B4357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50 0</w:t>
            </w:r>
            <w:r w:rsidR="00BF24C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475" w:type="dxa"/>
          </w:tcPr>
          <w:p w:rsidR="00E945D5" w:rsidRPr="006F7BC4" w:rsidRDefault="00E8795D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A3192" w:rsidTr="00A87D0C">
        <w:tc>
          <w:tcPr>
            <w:tcW w:w="495" w:type="dxa"/>
          </w:tcPr>
          <w:p w:rsidR="00E945D5" w:rsidRPr="006F7BC4" w:rsidRDefault="00E4081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994" w:type="dxa"/>
          </w:tcPr>
          <w:p w:rsidR="00E945D5" w:rsidRPr="006F7BC4" w:rsidRDefault="00002884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Бензотример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21" w:type="dxa"/>
          </w:tcPr>
          <w:p w:rsidR="00E945D5" w:rsidRPr="006F7BC4" w:rsidRDefault="002D36D2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002884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878" w:type="dxa"/>
          </w:tcPr>
          <w:p w:rsidR="00E945D5" w:rsidRPr="006F7BC4" w:rsidRDefault="00002884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1/штатную единицу садовника</w:t>
            </w:r>
          </w:p>
        </w:tc>
        <w:tc>
          <w:tcPr>
            <w:tcW w:w="1508" w:type="dxa"/>
          </w:tcPr>
          <w:p w:rsidR="00E945D5" w:rsidRPr="006F7BC4" w:rsidRDefault="000B4357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25 0</w:t>
            </w:r>
            <w:r w:rsidR="00BF24C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475" w:type="dxa"/>
          </w:tcPr>
          <w:p w:rsidR="00E945D5" w:rsidRPr="006F7BC4" w:rsidRDefault="00E8795D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A3192" w:rsidTr="00A87D0C">
        <w:tc>
          <w:tcPr>
            <w:tcW w:w="495" w:type="dxa"/>
          </w:tcPr>
          <w:p w:rsidR="00E945D5" w:rsidRPr="006F7BC4" w:rsidRDefault="00E4081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994" w:type="dxa"/>
          </w:tcPr>
          <w:p w:rsidR="00E945D5" w:rsidRPr="006F7BC4" w:rsidRDefault="00002884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Вышка-тура</w:t>
            </w:r>
          </w:p>
        </w:tc>
        <w:tc>
          <w:tcPr>
            <w:tcW w:w="1221" w:type="dxa"/>
          </w:tcPr>
          <w:p w:rsidR="00E945D5" w:rsidRPr="006F7BC4" w:rsidRDefault="002D36D2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002884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878" w:type="dxa"/>
          </w:tcPr>
          <w:p w:rsidR="00E945D5" w:rsidRPr="006F7BC4" w:rsidRDefault="00002884" w:rsidP="00FF24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1/на учреждения</w:t>
            </w:r>
            <w:r w:rsidR="00FF24F6">
              <w:rPr>
                <w:rFonts w:ascii="Times New Roman" w:hAnsi="Times New Roman" w:cs="Times New Roman"/>
                <w:sz w:val="20"/>
                <w:szCs w:val="20"/>
              </w:rPr>
              <w:t>, имеющие на балансе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здани</w:t>
            </w:r>
            <w:r w:rsidR="00FF24F6">
              <w:rPr>
                <w:rFonts w:ascii="Times New Roman" w:hAnsi="Times New Roman" w:cs="Times New Roman"/>
                <w:sz w:val="20"/>
                <w:szCs w:val="20"/>
              </w:rPr>
              <w:t>я,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находящееся в оперативном управлении</w:t>
            </w:r>
          </w:p>
        </w:tc>
        <w:tc>
          <w:tcPr>
            <w:tcW w:w="1508" w:type="dxa"/>
          </w:tcPr>
          <w:p w:rsidR="00E945D5" w:rsidRPr="006F7BC4" w:rsidRDefault="000B4357" w:rsidP="000B43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25 00</w:t>
            </w:r>
            <w:r w:rsidR="001C01E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475" w:type="dxa"/>
          </w:tcPr>
          <w:p w:rsidR="00E945D5" w:rsidRPr="006F7BC4" w:rsidRDefault="00E8795D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A3192" w:rsidTr="00A87D0C">
        <w:tc>
          <w:tcPr>
            <w:tcW w:w="495" w:type="dxa"/>
          </w:tcPr>
          <w:p w:rsidR="001C01EA" w:rsidRDefault="001C01E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994" w:type="dxa"/>
          </w:tcPr>
          <w:p w:rsidR="001C01EA" w:rsidRDefault="001C01EA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Лестница складная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универсальная  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от 3 м длиной)</w:t>
            </w:r>
          </w:p>
        </w:tc>
        <w:tc>
          <w:tcPr>
            <w:tcW w:w="1221" w:type="dxa"/>
          </w:tcPr>
          <w:p w:rsidR="001C01EA" w:rsidRDefault="002D36D2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1C01EA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878" w:type="dxa"/>
          </w:tcPr>
          <w:p w:rsidR="001C01EA" w:rsidRDefault="001C01EA" w:rsidP="00FF24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1/на учреждения, имеющие на балансе здания, находящееся в оперативном управлении</w:t>
            </w:r>
          </w:p>
        </w:tc>
        <w:tc>
          <w:tcPr>
            <w:tcW w:w="1508" w:type="dxa"/>
          </w:tcPr>
          <w:p w:rsidR="001C01EA" w:rsidRPr="006F7BC4" w:rsidRDefault="000B4357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C01E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</w:t>
            </w:r>
            <w:r w:rsidR="001C01EA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475" w:type="dxa"/>
          </w:tcPr>
          <w:p w:rsidR="001C01EA" w:rsidRPr="006F7BC4" w:rsidRDefault="00E8795D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A3192" w:rsidTr="00A87D0C">
        <w:tc>
          <w:tcPr>
            <w:tcW w:w="495" w:type="dxa"/>
          </w:tcPr>
          <w:p w:rsidR="00E945D5" w:rsidRPr="006F7BC4" w:rsidRDefault="001C01E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994" w:type="dxa"/>
          </w:tcPr>
          <w:p w:rsidR="00E945D5" w:rsidRPr="006F7BC4" w:rsidRDefault="00FF24F6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Газонокосилка</w:t>
            </w:r>
          </w:p>
        </w:tc>
        <w:tc>
          <w:tcPr>
            <w:tcW w:w="1221" w:type="dxa"/>
          </w:tcPr>
          <w:p w:rsidR="00E945D5" w:rsidRPr="006F7BC4" w:rsidRDefault="002D36D2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FF24F6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878" w:type="dxa"/>
          </w:tcPr>
          <w:p w:rsidR="00E945D5" w:rsidRPr="006F7BC4" w:rsidRDefault="00FF24F6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1/штатную единицу садовника</w:t>
            </w:r>
          </w:p>
        </w:tc>
        <w:tc>
          <w:tcPr>
            <w:tcW w:w="1508" w:type="dxa"/>
          </w:tcPr>
          <w:p w:rsidR="00E945D5" w:rsidRPr="006F7BC4" w:rsidRDefault="000B4357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40 0</w:t>
            </w:r>
            <w:r w:rsidR="00E53D70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475" w:type="dxa"/>
          </w:tcPr>
          <w:p w:rsidR="00E945D5" w:rsidRPr="006F7BC4" w:rsidRDefault="00E8795D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A3192" w:rsidTr="00A87D0C">
        <w:tc>
          <w:tcPr>
            <w:tcW w:w="495" w:type="dxa"/>
          </w:tcPr>
          <w:p w:rsidR="00E945D5" w:rsidRPr="006F7BC4" w:rsidRDefault="00E945D5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4" w:type="dxa"/>
          </w:tcPr>
          <w:p w:rsidR="00E945D5" w:rsidRPr="006F7BC4" w:rsidRDefault="00FF24F6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Гербы, Флаги, подставки для флагов (прочая государственная атрибутика)</w:t>
            </w:r>
          </w:p>
        </w:tc>
        <w:tc>
          <w:tcPr>
            <w:tcW w:w="1221" w:type="dxa"/>
          </w:tcPr>
          <w:p w:rsidR="00E945D5" w:rsidRPr="006F7BC4" w:rsidRDefault="002D36D2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FF24F6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878" w:type="dxa"/>
          </w:tcPr>
          <w:p w:rsidR="00E945D5" w:rsidRPr="006F7BC4" w:rsidRDefault="00FF24F6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нормируется</w:t>
            </w:r>
          </w:p>
        </w:tc>
        <w:tc>
          <w:tcPr>
            <w:tcW w:w="1508" w:type="dxa"/>
          </w:tcPr>
          <w:p w:rsidR="00E945D5" w:rsidRPr="006F7BC4" w:rsidRDefault="00E8795D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10 000</w:t>
            </w:r>
          </w:p>
        </w:tc>
        <w:tc>
          <w:tcPr>
            <w:tcW w:w="2475" w:type="dxa"/>
          </w:tcPr>
          <w:p w:rsidR="00E945D5" w:rsidRPr="006F7BC4" w:rsidRDefault="00E8795D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A3192" w:rsidTr="00A87D0C">
        <w:tc>
          <w:tcPr>
            <w:tcW w:w="495" w:type="dxa"/>
          </w:tcPr>
          <w:p w:rsidR="00E945D5" w:rsidRPr="006F7BC4" w:rsidRDefault="001C01E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994" w:type="dxa"/>
          </w:tcPr>
          <w:p w:rsidR="00E945D5" w:rsidRPr="006F7BC4" w:rsidRDefault="00FF24F6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искусственная</w:t>
            </w:r>
          </w:p>
        </w:tc>
        <w:tc>
          <w:tcPr>
            <w:tcW w:w="1221" w:type="dxa"/>
          </w:tcPr>
          <w:p w:rsidR="00E945D5" w:rsidRPr="006F7BC4" w:rsidRDefault="002D36D2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FF24F6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878" w:type="dxa"/>
          </w:tcPr>
          <w:p w:rsidR="00E945D5" w:rsidRPr="006F7BC4" w:rsidRDefault="00FF24F6" w:rsidP="00DA7A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1</w:t>
            </w:r>
            <w:r w:rsidR="00DA7A1B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холл, зал заседаний</w:t>
            </w:r>
          </w:p>
        </w:tc>
        <w:tc>
          <w:tcPr>
            <w:tcW w:w="1508" w:type="dxa"/>
          </w:tcPr>
          <w:p w:rsidR="00E945D5" w:rsidRPr="006F7BC4" w:rsidRDefault="000B4357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100 000</w:t>
            </w:r>
          </w:p>
        </w:tc>
        <w:tc>
          <w:tcPr>
            <w:tcW w:w="2475" w:type="dxa"/>
          </w:tcPr>
          <w:p w:rsidR="00E945D5" w:rsidRPr="006F7BC4" w:rsidRDefault="00E8795D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A3192" w:rsidTr="00A87D0C">
        <w:tc>
          <w:tcPr>
            <w:tcW w:w="495" w:type="dxa"/>
          </w:tcPr>
          <w:p w:rsidR="00FF24F6" w:rsidRPr="006F7BC4" w:rsidRDefault="001C01E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994" w:type="dxa"/>
          </w:tcPr>
          <w:p w:rsidR="00FF24F6" w:rsidRPr="006F7BC4" w:rsidRDefault="00FF24F6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Система кондиционирования воздуха (сплит система)</w:t>
            </w:r>
          </w:p>
        </w:tc>
        <w:tc>
          <w:tcPr>
            <w:tcW w:w="1221" w:type="dxa"/>
          </w:tcPr>
          <w:p w:rsidR="00FF24F6" w:rsidRPr="006F7BC4" w:rsidRDefault="002D36D2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DA7A1B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878" w:type="dxa"/>
          </w:tcPr>
          <w:p w:rsidR="00FF24F6" w:rsidRPr="006F7BC4" w:rsidRDefault="00DA7A1B" w:rsidP="00E53D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1 /на кабинет</w:t>
            </w:r>
          </w:p>
        </w:tc>
        <w:tc>
          <w:tcPr>
            <w:tcW w:w="1508" w:type="dxa"/>
          </w:tcPr>
          <w:p w:rsidR="00FF24F6" w:rsidRPr="006F7BC4" w:rsidRDefault="000B4357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50 0</w:t>
            </w:r>
            <w:r w:rsidR="00E53D70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475" w:type="dxa"/>
          </w:tcPr>
          <w:p w:rsidR="00FF24F6" w:rsidRPr="006F7BC4" w:rsidRDefault="00E8795D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A3192" w:rsidTr="002D36D2">
        <w:trPr>
          <w:trHeight w:val="995"/>
        </w:trPr>
        <w:tc>
          <w:tcPr>
            <w:tcW w:w="495" w:type="dxa"/>
          </w:tcPr>
          <w:p w:rsidR="00FF24F6" w:rsidRPr="006F7BC4" w:rsidRDefault="001C01E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994" w:type="dxa"/>
          </w:tcPr>
          <w:p w:rsidR="00FF24F6" w:rsidRPr="006F7BC4" w:rsidRDefault="00DA7A1B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Система кондиционирования воздуха (сплит система)</w:t>
            </w:r>
          </w:p>
        </w:tc>
        <w:tc>
          <w:tcPr>
            <w:tcW w:w="1221" w:type="dxa"/>
          </w:tcPr>
          <w:p w:rsidR="00FF24F6" w:rsidRPr="006F7BC4" w:rsidRDefault="002D36D2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DA7A1B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878" w:type="dxa"/>
          </w:tcPr>
          <w:p w:rsidR="00FF24F6" w:rsidRPr="006F7BC4" w:rsidRDefault="00DA7A1B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холл, коридоры, залы заседаний по необходимости</w:t>
            </w:r>
          </w:p>
        </w:tc>
        <w:tc>
          <w:tcPr>
            <w:tcW w:w="1508" w:type="dxa"/>
          </w:tcPr>
          <w:p w:rsidR="00FF24F6" w:rsidRPr="006F7BC4" w:rsidRDefault="000B4357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100 000</w:t>
            </w:r>
          </w:p>
        </w:tc>
        <w:tc>
          <w:tcPr>
            <w:tcW w:w="2475" w:type="dxa"/>
          </w:tcPr>
          <w:p w:rsidR="00FF24F6" w:rsidRPr="006F7BC4" w:rsidRDefault="00E8795D" w:rsidP="00DA7A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A3192" w:rsidTr="00A87D0C">
        <w:tc>
          <w:tcPr>
            <w:tcW w:w="495" w:type="dxa"/>
          </w:tcPr>
          <w:p w:rsidR="00FF24F6" w:rsidRPr="006F7BC4" w:rsidRDefault="001C01E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994" w:type="dxa"/>
          </w:tcPr>
          <w:p w:rsidR="00FF24F6" w:rsidRPr="006F7BC4" w:rsidRDefault="00DA7A1B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Система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кондиционирования  воздуха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для автомобиля</w:t>
            </w:r>
          </w:p>
        </w:tc>
        <w:tc>
          <w:tcPr>
            <w:tcW w:w="1221" w:type="dxa"/>
          </w:tcPr>
          <w:p w:rsidR="00FF24F6" w:rsidRPr="006F7BC4" w:rsidRDefault="002D36D2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DA7A1B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878" w:type="dxa"/>
          </w:tcPr>
          <w:p w:rsidR="00FF24F6" w:rsidRPr="006F7BC4" w:rsidRDefault="00DA7A1B" w:rsidP="00DA7A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1 ед. автотранспорта</w:t>
            </w:r>
          </w:p>
        </w:tc>
        <w:tc>
          <w:tcPr>
            <w:tcW w:w="1508" w:type="dxa"/>
          </w:tcPr>
          <w:p w:rsidR="00FF24F6" w:rsidRPr="006F7BC4" w:rsidRDefault="000B4357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50 0</w:t>
            </w:r>
            <w:r w:rsidR="005D554F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475" w:type="dxa"/>
          </w:tcPr>
          <w:p w:rsidR="00FF24F6" w:rsidRPr="006F7BC4" w:rsidRDefault="00E8795D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A3192" w:rsidTr="00A87D0C">
        <w:tc>
          <w:tcPr>
            <w:tcW w:w="495" w:type="dxa"/>
          </w:tcPr>
          <w:p w:rsidR="00FF24F6" w:rsidRPr="006F7BC4" w:rsidRDefault="001C01E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994" w:type="dxa"/>
          </w:tcPr>
          <w:p w:rsidR="00FF24F6" w:rsidRPr="006F7BC4" w:rsidRDefault="00DA7A1B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Ламинатор</w:t>
            </w:r>
          </w:p>
        </w:tc>
        <w:tc>
          <w:tcPr>
            <w:tcW w:w="1221" w:type="dxa"/>
          </w:tcPr>
          <w:p w:rsidR="00FF24F6" w:rsidRPr="006F7BC4" w:rsidRDefault="002D36D2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DA7A1B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878" w:type="dxa"/>
          </w:tcPr>
          <w:p w:rsidR="00FF24F6" w:rsidRPr="006F7BC4" w:rsidRDefault="00DA7A1B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учреждение</w:t>
            </w:r>
          </w:p>
        </w:tc>
        <w:tc>
          <w:tcPr>
            <w:tcW w:w="1508" w:type="dxa"/>
          </w:tcPr>
          <w:p w:rsidR="00FF24F6" w:rsidRPr="006F7BC4" w:rsidRDefault="000B4357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10 0</w:t>
            </w:r>
            <w:r w:rsidR="00E53D70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475" w:type="dxa"/>
          </w:tcPr>
          <w:p w:rsidR="00FF24F6" w:rsidRPr="006F7BC4" w:rsidRDefault="00E8795D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A3192" w:rsidTr="00A87D0C">
        <w:tc>
          <w:tcPr>
            <w:tcW w:w="495" w:type="dxa"/>
          </w:tcPr>
          <w:p w:rsidR="00FF24F6" w:rsidRPr="006F7BC4" w:rsidRDefault="001C01E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994" w:type="dxa"/>
          </w:tcPr>
          <w:p w:rsidR="00FF24F6" w:rsidRPr="006F7BC4" w:rsidRDefault="00D44D7A" w:rsidP="00D44D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Электрорадиаторры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бытовые (обогреватели)</w:t>
            </w:r>
          </w:p>
        </w:tc>
        <w:tc>
          <w:tcPr>
            <w:tcW w:w="1221" w:type="dxa"/>
          </w:tcPr>
          <w:p w:rsidR="00FF24F6" w:rsidRPr="006F7BC4" w:rsidRDefault="002D36D2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D44D7A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878" w:type="dxa"/>
          </w:tcPr>
          <w:p w:rsidR="00FF24F6" w:rsidRPr="006F7BC4" w:rsidRDefault="00D44D7A" w:rsidP="00D44D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кабинет</w:t>
            </w:r>
          </w:p>
        </w:tc>
        <w:tc>
          <w:tcPr>
            <w:tcW w:w="1508" w:type="dxa"/>
          </w:tcPr>
          <w:p w:rsidR="00FF24F6" w:rsidRPr="006F7BC4" w:rsidRDefault="000B4357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10 00</w:t>
            </w:r>
            <w:r w:rsidR="00130F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475" w:type="dxa"/>
          </w:tcPr>
          <w:p w:rsidR="00FF24F6" w:rsidRPr="006F7BC4" w:rsidRDefault="00E8795D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A3192" w:rsidTr="00A87D0C">
        <w:tc>
          <w:tcPr>
            <w:tcW w:w="495" w:type="dxa"/>
          </w:tcPr>
          <w:p w:rsidR="00FF24F6" w:rsidRPr="006F7BC4" w:rsidRDefault="001C01E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994" w:type="dxa"/>
          </w:tcPr>
          <w:p w:rsidR="00FF24F6" w:rsidRPr="006F7BC4" w:rsidRDefault="00D44D7A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Перфоратор электрический</w:t>
            </w:r>
          </w:p>
        </w:tc>
        <w:tc>
          <w:tcPr>
            <w:tcW w:w="1221" w:type="dxa"/>
          </w:tcPr>
          <w:p w:rsidR="00FF24F6" w:rsidRPr="006F7BC4" w:rsidRDefault="002D36D2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D44D7A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878" w:type="dxa"/>
          </w:tcPr>
          <w:p w:rsidR="00FF24F6" w:rsidRPr="006F7BC4" w:rsidRDefault="00D44D7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1/на учреждения, имеющие на балансе здания, находящееся в оперативном управлении</w:t>
            </w:r>
          </w:p>
        </w:tc>
        <w:tc>
          <w:tcPr>
            <w:tcW w:w="1508" w:type="dxa"/>
          </w:tcPr>
          <w:p w:rsidR="00FF24F6" w:rsidRPr="006F7BC4" w:rsidRDefault="000B4357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20 000</w:t>
            </w:r>
          </w:p>
        </w:tc>
        <w:tc>
          <w:tcPr>
            <w:tcW w:w="2475" w:type="dxa"/>
          </w:tcPr>
          <w:p w:rsidR="00FF24F6" w:rsidRPr="006F7BC4" w:rsidRDefault="00E8795D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A3192" w:rsidTr="00A87D0C">
        <w:tc>
          <w:tcPr>
            <w:tcW w:w="495" w:type="dxa"/>
          </w:tcPr>
          <w:p w:rsidR="00FF24F6" w:rsidRPr="006F7BC4" w:rsidRDefault="001C01E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994" w:type="dxa"/>
          </w:tcPr>
          <w:p w:rsidR="00FF24F6" w:rsidRPr="006F7BC4" w:rsidRDefault="00D44D7A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Пылесос</w:t>
            </w:r>
          </w:p>
        </w:tc>
        <w:tc>
          <w:tcPr>
            <w:tcW w:w="1221" w:type="dxa"/>
          </w:tcPr>
          <w:p w:rsidR="00FF24F6" w:rsidRPr="006F7BC4" w:rsidRDefault="002D36D2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D44D7A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878" w:type="dxa"/>
          </w:tcPr>
          <w:p w:rsidR="00FF24F6" w:rsidRPr="00D44D7A" w:rsidRDefault="00D44D7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1/200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убираемой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площади помещения</w:t>
            </w:r>
          </w:p>
        </w:tc>
        <w:tc>
          <w:tcPr>
            <w:tcW w:w="1508" w:type="dxa"/>
          </w:tcPr>
          <w:p w:rsidR="00FF24F6" w:rsidRPr="006F7BC4" w:rsidRDefault="000B4357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15 000</w:t>
            </w:r>
          </w:p>
        </w:tc>
        <w:tc>
          <w:tcPr>
            <w:tcW w:w="2475" w:type="dxa"/>
          </w:tcPr>
          <w:p w:rsidR="00FF24F6" w:rsidRPr="006F7BC4" w:rsidRDefault="00E8795D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A3192" w:rsidTr="00A87D0C">
        <w:tc>
          <w:tcPr>
            <w:tcW w:w="495" w:type="dxa"/>
          </w:tcPr>
          <w:p w:rsidR="00FF24F6" w:rsidRPr="006F7BC4" w:rsidRDefault="001C01E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994" w:type="dxa"/>
          </w:tcPr>
          <w:p w:rsidR="00FF24F6" w:rsidRPr="006F7BC4" w:rsidRDefault="00D44D7A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Настольная  лампа</w:t>
            </w:r>
            <w:proofErr w:type="gramEnd"/>
          </w:p>
        </w:tc>
        <w:tc>
          <w:tcPr>
            <w:tcW w:w="1221" w:type="dxa"/>
          </w:tcPr>
          <w:p w:rsidR="00FF24F6" w:rsidRPr="006F7BC4" w:rsidRDefault="002D36D2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D44D7A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878" w:type="dxa"/>
          </w:tcPr>
          <w:p w:rsidR="00FF24F6" w:rsidRPr="006F7BC4" w:rsidRDefault="00D44D7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1 работника</w:t>
            </w:r>
          </w:p>
        </w:tc>
        <w:tc>
          <w:tcPr>
            <w:tcW w:w="1508" w:type="dxa"/>
          </w:tcPr>
          <w:p w:rsidR="00FF24F6" w:rsidRPr="006F7BC4" w:rsidRDefault="000B4357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5 000</w:t>
            </w:r>
          </w:p>
        </w:tc>
        <w:tc>
          <w:tcPr>
            <w:tcW w:w="2475" w:type="dxa"/>
          </w:tcPr>
          <w:p w:rsidR="00FF24F6" w:rsidRPr="006F7BC4" w:rsidRDefault="00E8795D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A3192" w:rsidTr="00A87D0C">
        <w:tc>
          <w:tcPr>
            <w:tcW w:w="495" w:type="dxa"/>
          </w:tcPr>
          <w:p w:rsidR="00FF24F6" w:rsidRPr="006F7BC4" w:rsidRDefault="001C01E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994" w:type="dxa"/>
          </w:tcPr>
          <w:p w:rsidR="00FF24F6" w:rsidRPr="006F7BC4" w:rsidRDefault="00287E17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Тепловая завеса</w:t>
            </w:r>
          </w:p>
        </w:tc>
        <w:tc>
          <w:tcPr>
            <w:tcW w:w="1221" w:type="dxa"/>
          </w:tcPr>
          <w:p w:rsidR="00FF24F6" w:rsidRPr="006F7BC4" w:rsidRDefault="002D36D2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287E17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878" w:type="dxa"/>
          </w:tcPr>
          <w:p w:rsidR="00FF24F6" w:rsidRPr="006F7BC4" w:rsidRDefault="00287E17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 на здание</w:t>
            </w:r>
          </w:p>
        </w:tc>
        <w:tc>
          <w:tcPr>
            <w:tcW w:w="1508" w:type="dxa"/>
          </w:tcPr>
          <w:p w:rsidR="00FF24F6" w:rsidRPr="006F7BC4" w:rsidRDefault="000B4357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30 000</w:t>
            </w:r>
          </w:p>
        </w:tc>
        <w:tc>
          <w:tcPr>
            <w:tcW w:w="2475" w:type="dxa"/>
          </w:tcPr>
          <w:p w:rsidR="00FF24F6" w:rsidRPr="006F7BC4" w:rsidRDefault="00E8795D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A3192" w:rsidTr="00A87D0C">
        <w:tc>
          <w:tcPr>
            <w:tcW w:w="495" w:type="dxa"/>
          </w:tcPr>
          <w:p w:rsidR="00FF24F6" w:rsidRPr="006F7BC4" w:rsidRDefault="001C01E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994" w:type="dxa"/>
          </w:tcPr>
          <w:p w:rsidR="00287E17" w:rsidRPr="006F7BC4" w:rsidRDefault="00287E17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Угло</w:t>
            </w:r>
            <w:r w:rsidR="00130F48">
              <w:rPr>
                <w:rFonts w:ascii="Times New Roman" w:hAnsi="Times New Roman" w:cs="Times New Roman"/>
                <w:sz w:val="20"/>
                <w:szCs w:val="20"/>
              </w:rPr>
              <w:t xml:space="preserve">вая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шлифовальная машина</w:t>
            </w:r>
          </w:p>
        </w:tc>
        <w:tc>
          <w:tcPr>
            <w:tcW w:w="1221" w:type="dxa"/>
          </w:tcPr>
          <w:p w:rsidR="00FF24F6" w:rsidRPr="006F7BC4" w:rsidRDefault="002D36D2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287E17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878" w:type="dxa"/>
          </w:tcPr>
          <w:p w:rsidR="00FF24F6" w:rsidRPr="006F7BC4" w:rsidRDefault="00287E17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1/на учреждения, имеющие на балансе здания, находящееся в оперативном управлении</w:t>
            </w:r>
          </w:p>
        </w:tc>
        <w:tc>
          <w:tcPr>
            <w:tcW w:w="1508" w:type="dxa"/>
          </w:tcPr>
          <w:p w:rsidR="00FF24F6" w:rsidRPr="006F7BC4" w:rsidRDefault="000B4357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20 000</w:t>
            </w:r>
          </w:p>
        </w:tc>
        <w:tc>
          <w:tcPr>
            <w:tcW w:w="2475" w:type="dxa"/>
          </w:tcPr>
          <w:p w:rsidR="00FF24F6" w:rsidRPr="006F7BC4" w:rsidRDefault="00E8795D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A3192" w:rsidTr="00A87D0C">
        <w:tc>
          <w:tcPr>
            <w:tcW w:w="495" w:type="dxa"/>
          </w:tcPr>
          <w:p w:rsidR="00FF24F6" w:rsidRPr="006F7BC4" w:rsidRDefault="001C01E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994" w:type="dxa"/>
          </w:tcPr>
          <w:p w:rsidR="00FF24F6" w:rsidRPr="006F7BC4" w:rsidRDefault="00287E17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Указатели настенные </w:t>
            </w:r>
          </w:p>
        </w:tc>
        <w:tc>
          <w:tcPr>
            <w:tcW w:w="1221" w:type="dxa"/>
          </w:tcPr>
          <w:p w:rsidR="00FF24F6" w:rsidRPr="006F7BC4" w:rsidRDefault="002D36D2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287E17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878" w:type="dxa"/>
          </w:tcPr>
          <w:p w:rsidR="00FF24F6" w:rsidRPr="006F7BC4" w:rsidRDefault="00287E17" w:rsidP="00287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нормируется По необходимости </w:t>
            </w:r>
          </w:p>
        </w:tc>
        <w:tc>
          <w:tcPr>
            <w:tcW w:w="1508" w:type="dxa"/>
          </w:tcPr>
          <w:p w:rsidR="00FF24F6" w:rsidRPr="006F7BC4" w:rsidRDefault="00287E17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нормируется</w:t>
            </w:r>
          </w:p>
        </w:tc>
        <w:tc>
          <w:tcPr>
            <w:tcW w:w="2475" w:type="dxa"/>
          </w:tcPr>
          <w:p w:rsidR="00FF24F6" w:rsidRPr="006F7BC4" w:rsidRDefault="00E8795D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A3192" w:rsidTr="00A87D0C">
        <w:tc>
          <w:tcPr>
            <w:tcW w:w="495" w:type="dxa"/>
          </w:tcPr>
          <w:p w:rsidR="00FF24F6" w:rsidRPr="006F7BC4" w:rsidRDefault="001C01E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994" w:type="dxa"/>
          </w:tcPr>
          <w:p w:rsidR="00FF24F6" w:rsidRPr="006F7BC4" w:rsidRDefault="00287E17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Холодильник </w:t>
            </w:r>
          </w:p>
        </w:tc>
        <w:tc>
          <w:tcPr>
            <w:tcW w:w="1221" w:type="dxa"/>
          </w:tcPr>
          <w:p w:rsidR="00FF24F6" w:rsidRPr="006F7BC4" w:rsidRDefault="002D36D2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287E17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878" w:type="dxa"/>
          </w:tcPr>
          <w:p w:rsidR="00FF24F6" w:rsidRPr="006F7BC4" w:rsidRDefault="00287E17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20 ед. численности работников</w:t>
            </w:r>
          </w:p>
        </w:tc>
        <w:tc>
          <w:tcPr>
            <w:tcW w:w="1508" w:type="dxa"/>
          </w:tcPr>
          <w:p w:rsidR="00FF24F6" w:rsidRPr="006F7BC4" w:rsidRDefault="000B4357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50 000</w:t>
            </w:r>
          </w:p>
        </w:tc>
        <w:tc>
          <w:tcPr>
            <w:tcW w:w="2475" w:type="dxa"/>
          </w:tcPr>
          <w:p w:rsidR="00FF24F6" w:rsidRPr="006F7BC4" w:rsidRDefault="00E8795D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A3192" w:rsidTr="00A87D0C">
        <w:tc>
          <w:tcPr>
            <w:tcW w:w="495" w:type="dxa"/>
          </w:tcPr>
          <w:p w:rsidR="00FF24F6" w:rsidRPr="006F7BC4" w:rsidRDefault="001C01E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994" w:type="dxa"/>
          </w:tcPr>
          <w:p w:rsidR="00FF24F6" w:rsidRPr="006F7BC4" w:rsidRDefault="00287E17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Электросушитель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для  рук</w:t>
            </w:r>
            <w:proofErr w:type="gramEnd"/>
          </w:p>
        </w:tc>
        <w:tc>
          <w:tcPr>
            <w:tcW w:w="1221" w:type="dxa"/>
          </w:tcPr>
          <w:p w:rsidR="00FF24F6" w:rsidRPr="006F7BC4" w:rsidRDefault="002D36D2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287E17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878" w:type="dxa"/>
          </w:tcPr>
          <w:p w:rsidR="00FF24F6" w:rsidRPr="006F7BC4" w:rsidRDefault="00287E17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на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сан.узел</w:t>
            </w:r>
            <w:proofErr w:type="spellEnd"/>
          </w:p>
        </w:tc>
        <w:tc>
          <w:tcPr>
            <w:tcW w:w="1508" w:type="dxa"/>
          </w:tcPr>
          <w:p w:rsidR="00FF24F6" w:rsidRPr="006F7BC4" w:rsidRDefault="000B4357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20 000</w:t>
            </w:r>
          </w:p>
        </w:tc>
        <w:tc>
          <w:tcPr>
            <w:tcW w:w="2475" w:type="dxa"/>
          </w:tcPr>
          <w:p w:rsidR="00FF24F6" w:rsidRPr="006F7BC4" w:rsidRDefault="00E8795D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A3192" w:rsidTr="00A87D0C">
        <w:tc>
          <w:tcPr>
            <w:tcW w:w="495" w:type="dxa"/>
          </w:tcPr>
          <w:p w:rsidR="00FF24F6" w:rsidRPr="006F7BC4" w:rsidRDefault="001C01E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994" w:type="dxa"/>
          </w:tcPr>
          <w:p w:rsidR="00FF24F6" w:rsidRPr="006F7BC4" w:rsidRDefault="00287E17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Аккумуляторная дрель</w:t>
            </w:r>
            <w:r w:rsidR="004865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="0048656E">
              <w:rPr>
                <w:rFonts w:ascii="Times New Roman" w:hAnsi="Times New Roman" w:cs="Times New Roman"/>
                <w:sz w:val="20"/>
                <w:szCs w:val="20"/>
              </w:rPr>
              <w:t>шуруповерт</w:t>
            </w:r>
            <w:proofErr w:type="spellEnd"/>
          </w:p>
        </w:tc>
        <w:tc>
          <w:tcPr>
            <w:tcW w:w="1221" w:type="dxa"/>
          </w:tcPr>
          <w:p w:rsidR="00FF24F6" w:rsidRPr="006F7BC4" w:rsidRDefault="002D36D2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48656E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878" w:type="dxa"/>
          </w:tcPr>
          <w:p w:rsidR="00FF24F6" w:rsidRPr="006F7BC4" w:rsidRDefault="0048656E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1/на учреждения, имеющие на балансе здания,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находящееся в оперативном управлении</w:t>
            </w:r>
          </w:p>
        </w:tc>
        <w:tc>
          <w:tcPr>
            <w:tcW w:w="1508" w:type="dxa"/>
          </w:tcPr>
          <w:p w:rsidR="00FF24F6" w:rsidRPr="006F7BC4" w:rsidRDefault="000B4357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20 00</w:t>
            </w:r>
            <w:r w:rsidR="00130F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475" w:type="dxa"/>
          </w:tcPr>
          <w:p w:rsidR="00FF24F6" w:rsidRPr="006F7BC4" w:rsidRDefault="00E8795D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A3192" w:rsidTr="00A87D0C">
        <w:tc>
          <w:tcPr>
            <w:tcW w:w="495" w:type="dxa"/>
          </w:tcPr>
          <w:p w:rsidR="00FF24F6" w:rsidRPr="006F7BC4" w:rsidRDefault="001C01E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994" w:type="dxa"/>
          </w:tcPr>
          <w:p w:rsidR="00FF24F6" w:rsidRPr="006F7BC4" w:rsidRDefault="0048656E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Компрессор  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насос для автомобиля </w:t>
            </w:r>
          </w:p>
        </w:tc>
        <w:tc>
          <w:tcPr>
            <w:tcW w:w="1221" w:type="dxa"/>
          </w:tcPr>
          <w:p w:rsidR="00FF24F6" w:rsidRPr="006F7BC4" w:rsidRDefault="002D36D2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48656E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878" w:type="dxa"/>
          </w:tcPr>
          <w:p w:rsidR="00FF24F6" w:rsidRPr="006F7BC4" w:rsidRDefault="0048656E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3 ед. автотранспорта</w:t>
            </w:r>
          </w:p>
        </w:tc>
        <w:tc>
          <w:tcPr>
            <w:tcW w:w="1508" w:type="dxa"/>
          </w:tcPr>
          <w:p w:rsidR="00FF24F6" w:rsidRPr="006F7BC4" w:rsidRDefault="000B4357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5 00</w:t>
            </w:r>
            <w:r w:rsidR="00130F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475" w:type="dxa"/>
          </w:tcPr>
          <w:p w:rsidR="00FF24F6" w:rsidRPr="006F7BC4" w:rsidRDefault="00E8795D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A3192" w:rsidTr="00A87D0C">
        <w:tc>
          <w:tcPr>
            <w:tcW w:w="495" w:type="dxa"/>
          </w:tcPr>
          <w:p w:rsidR="00FF24F6" w:rsidRPr="006F7BC4" w:rsidRDefault="001C01E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994" w:type="dxa"/>
          </w:tcPr>
          <w:p w:rsidR="00FF24F6" w:rsidRPr="006F7BC4" w:rsidRDefault="0048656E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Фасадные часы</w:t>
            </w:r>
          </w:p>
        </w:tc>
        <w:tc>
          <w:tcPr>
            <w:tcW w:w="1221" w:type="dxa"/>
          </w:tcPr>
          <w:p w:rsidR="00FF24F6" w:rsidRPr="006F7BC4" w:rsidRDefault="002D36D2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48656E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878" w:type="dxa"/>
          </w:tcPr>
          <w:p w:rsidR="00FF24F6" w:rsidRPr="006F7BC4" w:rsidRDefault="0048656E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здание</w:t>
            </w:r>
          </w:p>
        </w:tc>
        <w:tc>
          <w:tcPr>
            <w:tcW w:w="1508" w:type="dxa"/>
          </w:tcPr>
          <w:p w:rsidR="00FF24F6" w:rsidRPr="006F7BC4" w:rsidRDefault="0076441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100 000</w:t>
            </w:r>
          </w:p>
        </w:tc>
        <w:tc>
          <w:tcPr>
            <w:tcW w:w="2475" w:type="dxa"/>
          </w:tcPr>
          <w:p w:rsidR="00FF24F6" w:rsidRPr="006F7BC4" w:rsidRDefault="00E8795D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A3192" w:rsidTr="00A87D0C">
        <w:tc>
          <w:tcPr>
            <w:tcW w:w="495" w:type="dxa"/>
          </w:tcPr>
          <w:p w:rsidR="00FF24F6" w:rsidRPr="006F7BC4" w:rsidRDefault="001C01E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994" w:type="dxa"/>
          </w:tcPr>
          <w:p w:rsidR="00FF24F6" w:rsidRPr="0048656E" w:rsidRDefault="0048656E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DVD </w:t>
            </w:r>
            <w:r w:rsidR="00E8795D">
              <w:rPr>
                <w:rFonts w:ascii="Times New Roman" w:hAnsi="Times New Roman" w:cs="Times New Roman"/>
                <w:sz w:val="20"/>
                <w:szCs w:val="20"/>
              </w:rPr>
              <w:t>–виде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оплеер </w:t>
            </w:r>
          </w:p>
        </w:tc>
        <w:tc>
          <w:tcPr>
            <w:tcW w:w="1221" w:type="dxa"/>
          </w:tcPr>
          <w:p w:rsidR="00FF24F6" w:rsidRPr="006F7BC4" w:rsidRDefault="002D36D2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48656E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878" w:type="dxa"/>
          </w:tcPr>
          <w:p w:rsidR="00FF24F6" w:rsidRPr="006F7BC4" w:rsidRDefault="00702630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учреждение</w:t>
            </w:r>
          </w:p>
        </w:tc>
        <w:tc>
          <w:tcPr>
            <w:tcW w:w="1508" w:type="dxa"/>
          </w:tcPr>
          <w:p w:rsidR="00FF24F6" w:rsidRPr="006F7BC4" w:rsidRDefault="000B4357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10 000</w:t>
            </w:r>
          </w:p>
        </w:tc>
        <w:tc>
          <w:tcPr>
            <w:tcW w:w="2475" w:type="dxa"/>
          </w:tcPr>
          <w:p w:rsidR="00FF24F6" w:rsidRPr="006F7BC4" w:rsidRDefault="00E8795D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A3192" w:rsidTr="00A87D0C">
        <w:tc>
          <w:tcPr>
            <w:tcW w:w="495" w:type="dxa"/>
          </w:tcPr>
          <w:p w:rsidR="00FF24F6" w:rsidRPr="006F7BC4" w:rsidRDefault="001C01E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994" w:type="dxa"/>
          </w:tcPr>
          <w:p w:rsidR="00FF24F6" w:rsidRPr="006F7BC4" w:rsidRDefault="00702630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Калькулятор</w:t>
            </w:r>
          </w:p>
        </w:tc>
        <w:tc>
          <w:tcPr>
            <w:tcW w:w="1221" w:type="dxa"/>
          </w:tcPr>
          <w:p w:rsidR="00FF24F6" w:rsidRPr="006F7BC4" w:rsidRDefault="002D36D2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702630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878" w:type="dxa"/>
          </w:tcPr>
          <w:p w:rsidR="00FF24F6" w:rsidRPr="006F7BC4" w:rsidRDefault="00702630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1 работника</w:t>
            </w:r>
          </w:p>
        </w:tc>
        <w:tc>
          <w:tcPr>
            <w:tcW w:w="1508" w:type="dxa"/>
          </w:tcPr>
          <w:p w:rsidR="00FF24F6" w:rsidRPr="006F7BC4" w:rsidRDefault="000B4357" w:rsidP="00130F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5 000</w:t>
            </w:r>
          </w:p>
        </w:tc>
        <w:tc>
          <w:tcPr>
            <w:tcW w:w="2475" w:type="dxa"/>
          </w:tcPr>
          <w:p w:rsidR="00FF24F6" w:rsidRPr="006F7BC4" w:rsidRDefault="00E8795D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A3192" w:rsidTr="00A87D0C">
        <w:tc>
          <w:tcPr>
            <w:tcW w:w="495" w:type="dxa"/>
          </w:tcPr>
          <w:p w:rsidR="00FF24F6" w:rsidRPr="006F7BC4" w:rsidRDefault="001C01E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994" w:type="dxa"/>
          </w:tcPr>
          <w:p w:rsidR="00FF24F6" w:rsidRPr="006F7BC4" w:rsidRDefault="00702630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Диспенсер для туалетной бумаги</w:t>
            </w:r>
          </w:p>
        </w:tc>
        <w:tc>
          <w:tcPr>
            <w:tcW w:w="1221" w:type="dxa"/>
          </w:tcPr>
          <w:p w:rsidR="00FF24F6" w:rsidRPr="006F7BC4" w:rsidRDefault="002D36D2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702630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878" w:type="dxa"/>
          </w:tcPr>
          <w:p w:rsidR="00FF24F6" w:rsidRPr="006F7BC4" w:rsidRDefault="00702630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на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сан.узел</w:t>
            </w:r>
            <w:proofErr w:type="spellEnd"/>
          </w:p>
        </w:tc>
        <w:tc>
          <w:tcPr>
            <w:tcW w:w="1508" w:type="dxa"/>
          </w:tcPr>
          <w:p w:rsidR="00FF24F6" w:rsidRPr="006F7BC4" w:rsidRDefault="000B4357" w:rsidP="000B43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5 000</w:t>
            </w:r>
          </w:p>
        </w:tc>
        <w:tc>
          <w:tcPr>
            <w:tcW w:w="2475" w:type="dxa"/>
          </w:tcPr>
          <w:p w:rsidR="00FF24F6" w:rsidRPr="006F7BC4" w:rsidRDefault="00E8795D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A3192" w:rsidTr="00A87D0C">
        <w:tc>
          <w:tcPr>
            <w:tcW w:w="495" w:type="dxa"/>
          </w:tcPr>
          <w:p w:rsidR="00E945D5" w:rsidRPr="006F7BC4" w:rsidRDefault="001C01E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994" w:type="dxa"/>
          </w:tcPr>
          <w:p w:rsidR="00E945D5" w:rsidRPr="006F7BC4" w:rsidRDefault="00702630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Дрель электрическая</w:t>
            </w:r>
          </w:p>
        </w:tc>
        <w:tc>
          <w:tcPr>
            <w:tcW w:w="1221" w:type="dxa"/>
          </w:tcPr>
          <w:p w:rsidR="00E945D5" w:rsidRPr="006F7BC4" w:rsidRDefault="002D36D2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702630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878" w:type="dxa"/>
          </w:tcPr>
          <w:p w:rsidR="00E945D5" w:rsidRPr="006F7BC4" w:rsidRDefault="00702630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1/на учреждения, имеющие на балансе здания, находящееся в оперативном управлении</w:t>
            </w:r>
          </w:p>
        </w:tc>
        <w:tc>
          <w:tcPr>
            <w:tcW w:w="1508" w:type="dxa"/>
          </w:tcPr>
          <w:p w:rsidR="00E945D5" w:rsidRPr="006F7BC4" w:rsidRDefault="000B4357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20 00</w:t>
            </w:r>
            <w:r w:rsidR="00130F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475" w:type="dxa"/>
          </w:tcPr>
          <w:p w:rsidR="00E945D5" w:rsidRPr="006F7BC4" w:rsidRDefault="00E8795D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A3192" w:rsidTr="00A87D0C">
        <w:tc>
          <w:tcPr>
            <w:tcW w:w="495" w:type="dxa"/>
          </w:tcPr>
          <w:p w:rsidR="00E945D5" w:rsidRPr="006F7BC4" w:rsidRDefault="001C01E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994" w:type="dxa"/>
          </w:tcPr>
          <w:p w:rsidR="00E945D5" w:rsidRPr="006F7BC4" w:rsidRDefault="00BC4DEE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Зеркало</w:t>
            </w:r>
          </w:p>
        </w:tc>
        <w:tc>
          <w:tcPr>
            <w:tcW w:w="1221" w:type="dxa"/>
          </w:tcPr>
          <w:p w:rsidR="00E945D5" w:rsidRPr="006F7BC4" w:rsidRDefault="002D36D2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BC4DEE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878" w:type="dxa"/>
          </w:tcPr>
          <w:p w:rsidR="00E945D5" w:rsidRPr="006F7BC4" w:rsidRDefault="00BC4DEE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1/на кабинет, холл, коридор</w:t>
            </w:r>
          </w:p>
        </w:tc>
        <w:tc>
          <w:tcPr>
            <w:tcW w:w="1508" w:type="dxa"/>
          </w:tcPr>
          <w:p w:rsidR="00E945D5" w:rsidRPr="006F7BC4" w:rsidRDefault="00E8795D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10 000</w:t>
            </w:r>
          </w:p>
        </w:tc>
        <w:tc>
          <w:tcPr>
            <w:tcW w:w="2475" w:type="dxa"/>
          </w:tcPr>
          <w:p w:rsidR="00E945D5" w:rsidRPr="006F7BC4" w:rsidRDefault="00E8795D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A3192" w:rsidTr="00A87D0C">
        <w:tc>
          <w:tcPr>
            <w:tcW w:w="495" w:type="dxa"/>
          </w:tcPr>
          <w:p w:rsidR="00BC4DEE" w:rsidRPr="006F7BC4" w:rsidRDefault="001C01E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994" w:type="dxa"/>
          </w:tcPr>
          <w:p w:rsidR="00BC4DEE" w:rsidRPr="006F7BC4" w:rsidRDefault="00BC4DEE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Набор для воды</w:t>
            </w:r>
          </w:p>
        </w:tc>
        <w:tc>
          <w:tcPr>
            <w:tcW w:w="1221" w:type="dxa"/>
          </w:tcPr>
          <w:p w:rsidR="00BC4DEE" w:rsidRPr="006F7BC4" w:rsidRDefault="002D36D2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BC4DEE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878" w:type="dxa"/>
          </w:tcPr>
          <w:p w:rsidR="00BC4DEE" w:rsidRPr="006F7BC4" w:rsidRDefault="00BC4DEE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кабинет</w:t>
            </w:r>
          </w:p>
        </w:tc>
        <w:tc>
          <w:tcPr>
            <w:tcW w:w="1508" w:type="dxa"/>
          </w:tcPr>
          <w:p w:rsidR="00BC4DEE" w:rsidRPr="006F7BC4" w:rsidRDefault="000B4357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3 0</w:t>
            </w:r>
            <w:r w:rsidR="00130F48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475" w:type="dxa"/>
          </w:tcPr>
          <w:p w:rsidR="00BC4DEE" w:rsidRPr="006F7BC4" w:rsidRDefault="00E8795D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A3192" w:rsidTr="00A87D0C">
        <w:tc>
          <w:tcPr>
            <w:tcW w:w="495" w:type="dxa"/>
          </w:tcPr>
          <w:p w:rsidR="00BC4DEE" w:rsidRPr="006F7BC4" w:rsidRDefault="001C01E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994" w:type="dxa"/>
          </w:tcPr>
          <w:p w:rsidR="00BC4DEE" w:rsidRPr="006F7BC4" w:rsidRDefault="00BC4DEE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Печь СВЧ</w:t>
            </w:r>
          </w:p>
        </w:tc>
        <w:tc>
          <w:tcPr>
            <w:tcW w:w="1221" w:type="dxa"/>
          </w:tcPr>
          <w:p w:rsidR="00BC4DEE" w:rsidRPr="006F7BC4" w:rsidRDefault="002D36D2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BC4DEE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878" w:type="dxa"/>
          </w:tcPr>
          <w:p w:rsidR="00BC4DEE" w:rsidRPr="006F7BC4" w:rsidRDefault="00BC4DEE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на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20 ед. численности работников</w:t>
            </w:r>
          </w:p>
        </w:tc>
        <w:tc>
          <w:tcPr>
            <w:tcW w:w="1508" w:type="dxa"/>
          </w:tcPr>
          <w:p w:rsidR="00BC4DEE" w:rsidRPr="006F7BC4" w:rsidRDefault="000B4357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20 000</w:t>
            </w:r>
          </w:p>
        </w:tc>
        <w:tc>
          <w:tcPr>
            <w:tcW w:w="2475" w:type="dxa"/>
          </w:tcPr>
          <w:p w:rsidR="00BC4DEE" w:rsidRPr="006F7BC4" w:rsidRDefault="00BC4DEE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3192" w:rsidTr="00A87D0C">
        <w:tc>
          <w:tcPr>
            <w:tcW w:w="495" w:type="dxa"/>
          </w:tcPr>
          <w:p w:rsidR="00BC4DEE" w:rsidRPr="006F7BC4" w:rsidRDefault="001C01E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994" w:type="dxa"/>
          </w:tcPr>
          <w:p w:rsidR="00BC4DEE" w:rsidRPr="006F7BC4" w:rsidRDefault="00CA46B3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Станок точильный электрический</w:t>
            </w:r>
          </w:p>
        </w:tc>
        <w:tc>
          <w:tcPr>
            <w:tcW w:w="1221" w:type="dxa"/>
          </w:tcPr>
          <w:p w:rsidR="00BC4DEE" w:rsidRPr="006F7BC4" w:rsidRDefault="00883C7C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CA46B3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878" w:type="dxa"/>
          </w:tcPr>
          <w:p w:rsidR="00BC4DEE" w:rsidRPr="006F7BC4" w:rsidRDefault="00CA46B3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1/на учреждения, имеющие на балансе здания, находящееся в оперативном управлении</w:t>
            </w:r>
          </w:p>
        </w:tc>
        <w:tc>
          <w:tcPr>
            <w:tcW w:w="1508" w:type="dxa"/>
          </w:tcPr>
          <w:p w:rsidR="00BC4DEE" w:rsidRPr="006F7BC4" w:rsidRDefault="000B4357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8 0</w:t>
            </w:r>
            <w:r w:rsidR="00130F48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475" w:type="dxa"/>
          </w:tcPr>
          <w:p w:rsidR="00BC4DEE" w:rsidRPr="006F7BC4" w:rsidRDefault="00E8795D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A3192" w:rsidTr="00A87D0C">
        <w:tc>
          <w:tcPr>
            <w:tcW w:w="495" w:type="dxa"/>
          </w:tcPr>
          <w:p w:rsidR="00BC4DEE" w:rsidRPr="006F7BC4" w:rsidRDefault="001C01E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994" w:type="dxa"/>
          </w:tcPr>
          <w:p w:rsidR="00BC4DEE" w:rsidRPr="006F7BC4" w:rsidRDefault="00F27075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Лестница - </w:t>
            </w:r>
            <w:r w:rsidR="00CA46B3">
              <w:rPr>
                <w:rFonts w:ascii="Times New Roman" w:hAnsi="Times New Roman" w:cs="Times New Roman"/>
                <w:sz w:val="20"/>
                <w:szCs w:val="20"/>
              </w:rPr>
              <w:t>Стремянка</w:t>
            </w:r>
          </w:p>
        </w:tc>
        <w:tc>
          <w:tcPr>
            <w:tcW w:w="1221" w:type="dxa"/>
          </w:tcPr>
          <w:p w:rsidR="00BC4DEE" w:rsidRPr="006F7BC4" w:rsidRDefault="00883C7C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CA46B3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878" w:type="dxa"/>
          </w:tcPr>
          <w:p w:rsidR="00BC4DEE" w:rsidRPr="006F7BC4" w:rsidRDefault="00CA46B3" w:rsidP="00CA46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3/ архивный отдел; по 1/ на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1  помещение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для хранения документов; по 1/здание </w:t>
            </w:r>
          </w:p>
        </w:tc>
        <w:tc>
          <w:tcPr>
            <w:tcW w:w="1508" w:type="dxa"/>
          </w:tcPr>
          <w:p w:rsidR="00BC4DEE" w:rsidRPr="006F7BC4" w:rsidRDefault="000B4357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r w:rsidR="00130F48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2475" w:type="dxa"/>
          </w:tcPr>
          <w:p w:rsidR="00BC4DEE" w:rsidRPr="006F7BC4" w:rsidRDefault="00E8795D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A3192" w:rsidTr="00A87D0C">
        <w:tc>
          <w:tcPr>
            <w:tcW w:w="495" w:type="dxa"/>
          </w:tcPr>
          <w:p w:rsidR="00BC4DEE" w:rsidRPr="006F7BC4" w:rsidRDefault="001C01E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994" w:type="dxa"/>
          </w:tcPr>
          <w:p w:rsidR="00BC4DEE" w:rsidRPr="006F7BC4" w:rsidRDefault="00CA46B3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Тележка для шлангов </w:t>
            </w:r>
          </w:p>
        </w:tc>
        <w:tc>
          <w:tcPr>
            <w:tcW w:w="1221" w:type="dxa"/>
          </w:tcPr>
          <w:p w:rsidR="00BC4DEE" w:rsidRPr="006F7BC4" w:rsidRDefault="00883C7C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CA46B3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878" w:type="dxa"/>
          </w:tcPr>
          <w:p w:rsidR="00BC4DEE" w:rsidRPr="006F7BC4" w:rsidRDefault="00CA46B3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1 штатную единицу садовника</w:t>
            </w:r>
          </w:p>
        </w:tc>
        <w:tc>
          <w:tcPr>
            <w:tcW w:w="1508" w:type="dxa"/>
          </w:tcPr>
          <w:p w:rsidR="00BC4DEE" w:rsidRPr="006F7BC4" w:rsidRDefault="000B4357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10 0</w:t>
            </w:r>
            <w:r w:rsidR="00130F48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475" w:type="dxa"/>
          </w:tcPr>
          <w:p w:rsidR="00BC4DEE" w:rsidRPr="006F7BC4" w:rsidRDefault="00E8795D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A3192" w:rsidTr="00A87D0C">
        <w:tc>
          <w:tcPr>
            <w:tcW w:w="495" w:type="dxa"/>
          </w:tcPr>
          <w:p w:rsidR="00BC4DEE" w:rsidRPr="006F7BC4" w:rsidRDefault="001C01E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994" w:type="dxa"/>
          </w:tcPr>
          <w:p w:rsidR="00BC4DEE" w:rsidRPr="006F7BC4" w:rsidRDefault="00A87D0C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Тележка садовая</w:t>
            </w:r>
          </w:p>
        </w:tc>
        <w:tc>
          <w:tcPr>
            <w:tcW w:w="1221" w:type="dxa"/>
          </w:tcPr>
          <w:p w:rsidR="00BC4DEE" w:rsidRPr="006F7BC4" w:rsidRDefault="00883C7C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A87D0C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878" w:type="dxa"/>
          </w:tcPr>
          <w:p w:rsidR="00BC4DEE" w:rsidRPr="006F7BC4" w:rsidRDefault="00A87D0C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1 штатную единицу садовника</w:t>
            </w:r>
          </w:p>
        </w:tc>
        <w:tc>
          <w:tcPr>
            <w:tcW w:w="1508" w:type="dxa"/>
          </w:tcPr>
          <w:p w:rsidR="00BC4DEE" w:rsidRPr="006F7BC4" w:rsidRDefault="000B4357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10 0</w:t>
            </w:r>
            <w:r w:rsidR="00130F48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475" w:type="dxa"/>
          </w:tcPr>
          <w:p w:rsidR="00BC4DEE" w:rsidRPr="006F7BC4" w:rsidRDefault="00E8795D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A3192" w:rsidTr="00A87D0C">
        <w:tc>
          <w:tcPr>
            <w:tcW w:w="495" w:type="dxa"/>
          </w:tcPr>
          <w:p w:rsidR="00BC4DEE" w:rsidRPr="006F7BC4" w:rsidRDefault="001C01E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994" w:type="dxa"/>
          </w:tcPr>
          <w:p w:rsidR="00BC4DEE" w:rsidRPr="006F7BC4" w:rsidRDefault="00A87D0C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Тепловентилятор</w:t>
            </w:r>
          </w:p>
        </w:tc>
        <w:tc>
          <w:tcPr>
            <w:tcW w:w="1221" w:type="dxa"/>
          </w:tcPr>
          <w:p w:rsidR="00BC4DEE" w:rsidRPr="006F7BC4" w:rsidRDefault="00883C7C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A87D0C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878" w:type="dxa"/>
          </w:tcPr>
          <w:p w:rsidR="00BC4DEE" w:rsidRPr="006F7BC4" w:rsidRDefault="00A87D0C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на здание </w:t>
            </w:r>
          </w:p>
        </w:tc>
        <w:tc>
          <w:tcPr>
            <w:tcW w:w="1508" w:type="dxa"/>
          </w:tcPr>
          <w:p w:rsidR="00BC4DEE" w:rsidRPr="006F7BC4" w:rsidRDefault="000B4357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="00130F48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475" w:type="dxa"/>
          </w:tcPr>
          <w:p w:rsidR="00BC4DEE" w:rsidRPr="006F7BC4" w:rsidRDefault="00E8795D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A3192" w:rsidTr="00A87D0C">
        <w:tc>
          <w:tcPr>
            <w:tcW w:w="495" w:type="dxa"/>
          </w:tcPr>
          <w:p w:rsidR="00BC4DEE" w:rsidRPr="006F7BC4" w:rsidRDefault="001C01E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994" w:type="dxa"/>
          </w:tcPr>
          <w:p w:rsidR="00BC4DEE" w:rsidRPr="006F7BC4" w:rsidRDefault="00A87D0C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Тиски слесарные</w:t>
            </w:r>
          </w:p>
        </w:tc>
        <w:tc>
          <w:tcPr>
            <w:tcW w:w="1221" w:type="dxa"/>
          </w:tcPr>
          <w:p w:rsidR="00BC4DEE" w:rsidRPr="006F7BC4" w:rsidRDefault="00883C7C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A87D0C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878" w:type="dxa"/>
          </w:tcPr>
          <w:p w:rsidR="00BC4DEE" w:rsidRPr="006F7BC4" w:rsidRDefault="00A87D0C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1/на учреждения, имеющие на балансе здания, находящееся в оперативном управлении</w:t>
            </w:r>
          </w:p>
        </w:tc>
        <w:tc>
          <w:tcPr>
            <w:tcW w:w="1508" w:type="dxa"/>
          </w:tcPr>
          <w:p w:rsidR="00BC4DEE" w:rsidRPr="006F7BC4" w:rsidRDefault="000B4357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10 000</w:t>
            </w:r>
          </w:p>
        </w:tc>
        <w:tc>
          <w:tcPr>
            <w:tcW w:w="2475" w:type="dxa"/>
          </w:tcPr>
          <w:p w:rsidR="00BC4DEE" w:rsidRPr="006F7BC4" w:rsidRDefault="00E8795D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A3192" w:rsidTr="00A87D0C">
        <w:tc>
          <w:tcPr>
            <w:tcW w:w="495" w:type="dxa"/>
          </w:tcPr>
          <w:p w:rsidR="00BC4DEE" w:rsidRPr="006F7BC4" w:rsidRDefault="001C01E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994" w:type="dxa"/>
          </w:tcPr>
          <w:p w:rsidR="00BC4DEE" w:rsidRPr="006F7BC4" w:rsidRDefault="00A87D0C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Электрочайник</w:t>
            </w:r>
          </w:p>
        </w:tc>
        <w:tc>
          <w:tcPr>
            <w:tcW w:w="1221" w:type="dxa"/>
          </w:tcPr>
          <w:p w:rsidR="00BC4DEE" w:rsidRPr="006F7BC4" w:rsidRDefault="00883C7C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A87D0C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878" w:type="dxa"/>
          </w:tcPr>
          <w:p w:rsidR="00BC4DEE" w:rsidRPr="006F7BC4" w:rsidRDefault="00A87D0C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кабинет</w:t>
            </w:r>
          </w:p>
        </w:tc>
        <w:tc>
          <w:tcPr>
            <w:tcW w:w="1508" w:type="dxa"/>
          </w:tcPr>
          <w:p w:rsidR="00BC4DEE" w:rsidRPr="006F7BC4" w:rsidRDefault="000B4357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="00130F48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475" w:type="dxa"/>
          </w:tcPr>
          <w:p w:rsidR="00BC4DEE" w:rsidRPr="006F7BC4" w:rsidRDefault="00E8795D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A3192" w:rsidTr="00A87D0C">
        <w:tc>
          <w:tcPr>
            <w:tcW w:w="495" w:type="dxa"/>
          </w:tcPr>
          <w:p w:rsidR="00BC4DEE" w:rsidRPr="006F7BC4" w:rsidRDefault="001C01E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994" w:type="dxa"/>
          </w:tcPr>
          <w:p w:rsidR="00BC4DEE" w:rsidRPr="006F7BC4" w:rsidRDefault="00A87D0C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Часы настенные</w:t>
            </w:r>
          </w:p>
        </w:tc>
        <w:tc>
          <w:tcPr>
            <w:tcW w:w="1221" w:type="dxa"/>
          </w:tcPr>
          <w:p w:rsidR="00BC4DEE" w:rsidRPr="006F7BC4" w:rsidRDefault="00883C7C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A87D0C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878" w:type="dxa"/>
          </w:tcPr>
          <w:p w:rsidR="00BC4DEE" w:rsidRPr="006F7BC4" w:rsidRDefault="00A87D0C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кабинет, холл, коридор</w:t>
            </w:r>
          </w:p>
        </w:tc>
        <w:tc>
          <w:tcPr>
            <w:tcW w:w="1508" w:type="dxa"/>
          </w:tcPr>
          <w:p w:rsidR="00BC4DEE" w:rsidRPr="006F7BC4" w:rsidRDefault="000B4357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130F48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475" w:type="dxa"/>
          </w:tcPr>
          <w:p w:rsidR="00BC4DEE" w:rsidRPr="006F7BC4" w:rsidRDefault="00E8795D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A3192" w:rsidTr="00A87D0C">
        <w:tc>
          <w:tcPr>
            <w:tcW w:w="495" w:type="dxa"/>
          </w:tcPr>
          <w:p w:rsidR="001C01EA" w:rsidRPr="006F7BC4" w:rsidRDefault="001C01E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1994" w:type="dxa"/>
          </w:tcPr>
          <w:p w:rsidR="001C01EA" w:rsidRDefault="001C01EA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основные средства</w:t>
            </w:r>
          </w:p>
        </w:tc>
        <w:tc>
          <w:tcPr>
            <w:tcW w:w="1221" w:type="dxa"/>
          </w:tcPr>
          <w:p w:rsidR="001C01EA" w:rsidRDefault="001C01E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78" w:type="dxa"/>
          </w:tcPr>
          <w:p w:rsidR="001C01EA" w:rsidRDefault="001C01E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508" w:type="dxa"/>
          </w:tcPr>
          <w:p w:rsidR="001C01EA" w:rsidRDefault="00E8795D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50 000</w:t>
            </w:r>
          </w:p>
        </w:tc>
        <w:tc>
          <w:tcPr>
            <w:tcW w:w="2475" w:type="dxa"/>
          </w:tcPr>
          <w:p w:rsidR="001C01EA" w:rsidRDefault="001C01EA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6027B" w:rsidRDefault="00A87D0C" w:rsidP="00A87D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*</w:t>
      </w:r>
      <w:r w:rsidR="0066027B" w:rsidRPr="0066027B">
        <w:rPr>
          <w:rFonts w:ascii="Times New Roman" w:hAnsi="Times New Roman" w:cs="Times New Roman"/>
          <w:sz w:val="28"/>
          <w:szCs w:val="28"/>
        </w:rPr>
        <w:t xml:space="preserve"> </w:t>
      </w:r>
      <w:r w:rsidR="0066027B">
        <w:rPr>
          <w:rFonts w:ascii="Times New Roman" w:hAnsi="Times New Roman" w:cs="Times New Roman"/>
          <w:sz w:val="28"/>
          <w:szCs w:val="28"/>
        </w:rPr>
        <w:t>Рассчитывается исходя из фактической потребности, но не более лимитов бюджетных обязательств, предусмотренных на эти цели.</w:t>
      </w:r>
    </w:p>
    <w:p w:rsidR="0066027B" w:rsidRDefault="0066027B" w:rsidP="00A87D0C">
      <w:pPr>
        <w:jc w:val="both"/>
        <w:rPr>
          <w:rFonts w:ascii="Times New Roman" w:hAnsi="Times New Roman" w:cs="Times New Roman"/>
          <w:sz w:val="28"/>
          <w:szCs w:val="28"/>
        </w:rPr>
      </w:pPr>
      <w:r w:rsidRPr="0066027B">
        <w:rPr>
          <w:rFonts w:ascii="Times New Roman" w:hAnsi="Times New Roman" w:cs="Times New Roman"/>
          <w:sz w:val="28"/>
          <w:szCs w:val="28"/>
          <w:vertAlign w:val="superscript"/>
        </w:rPr>
        <w:t xml:space="preserve">** </w:t>
      </w:r>
      <w:r>
        <w:rPr>
          <w:rFonts w:ascii="Times New Roman" w:hAnsi="Times New Roman" w:cs="Times New Roman"/>
          <w:sz w:val="28"/>
          <w:szCs w:val="28"/>
        </w:rPr>
        <w:t>Не менее срока полезного использования, определяемого в соответствии с требованиями законодательства Российской Федерации о бухгалтерском учете.</w:t>
      </w:r>
    </w:p>
    <w:p w:rsidR="007E1DDC" w:rsidRDefault="007E1DDC" w:rsidP="00A87D0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E1DDC" w:rsidRDefault="007E1DDC" w:rsidP="00A87D0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E1DDC" w:rsidRDefault="007E1DDC" w:rsidP="00A87D0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E1DDC" w:rsidRDefault="007E1DDC" w:rsidP="00A87D0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86709" w:rsidRPr="006071D9" w:rsidRDefault="00986709" w:rsidP="00986709">
      <w:pPr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Нормативы </w:t>
      </w:r>
      <w:r w:rsidRPr="00986709">
        <w:rPr>
          <w:rFonts w:ascii="Times New Roman" w:hAnsi="Times New Roman" w:cs="Times New Roman"/>
          <w:sz w:val="28"/>
          <w:szCs w:val="28"/>
        </w:rPr>
        <w:t xml:space="preserve">  затрат на приобретение</w:t>
      </w:r>
      <w:r>
        <w:rPr>
          <w:rFonts w:ascii="Times New Roman" w:hAnsi="Times New Roman" w:cs="Times New Roman"/>
          <w:sz w:val="28"/>
          <w:szCs w:val="28"/>
        </w:rPr>
        <w:t xml:space="preserve"> канцелярских принадлежностей</w:t>
      </w:r>
      <w:r w:rsidR="006071D9">
        <w:rPr>
          <w:rFonts w:ascii="Times New Roman" w:hAnsi="Times New Roman" w:cs="Times New Roman"/>
          <w:sz w:val="28"/>
          <w:szCs w:val="28"/>
          <w:vertAlign w:val="superscript"/>
        </w:rPr>
        <w:t>*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16"/>
        <w:gridCol w:w="2830"/>
        <w:gridCol w:w="1126"/>
        <w:gridCol w:w="1819"/>
        <w:gridCol w:w="1877"/>
        <w:gridCol w:w="1403"/>
      </w:tblGrid>
      <w:tr w:rsidR="00525AA4" w:rsidTr="003840B1">
        <w:trPr>
          <w:trHeight w:val="720"/>
        </w:trPr>
        <w:tc>
          <w:tcPr>
            <w:tcW w:w="516" w:type="dxa"/>
          </w:tcPr>
          <w:p w:rsidR="00525AA4" w:rsidRDefault="00525AA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525AA4" w:rsidRPr="00525AA4" w:rsidRDefault="00525AA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2830" w:type="dxa"/>
          </w:tcPr>
          <w:p w:rsidR="00525AA4" w:rsidRPr="00525AA4" w:rsidRDefault="00525AA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126" w:type="dxa"/>
          </w:tcPr>
          <w:p w:rsidR="00525AA4" w:rsidRPr="00525AA4" w:rsidRDefault="00525AA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 измерения</w:t>
            </w:r>
          </w:p>
        </w:tc>
        <w:tc>
          <w:tcPr>
            <w:tcW w:w="1819" w:type="dxa"/>
          </w:tcPr>
          <w:p w:rsidR="00525AA4" w:rsidRDefault="00525AA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</w:p>
          <w:p w:rsidR="009B7948" w:rsidRPr="00525AA4" w:rsidRDefault="009B7948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1 работника</w:t>
            </w:r>
            <w:r w:rsidR="002321A0">
              <w:rPr>
                <w:rFonts w:ascii="Times New Roman" w:hAnsi="Times New Roman" w:cs="Times New Roman"/>
                <w:sz w:val="20"/>
                <w:szCs w:val="20"/>
              </w:rPr>
              <w:t>, не более</w:t>
            </w:r>
          </w:p>
        </w:tc>
        <w:tc>
          <w:tcPr>
            <w:tcW w:w="1877" w:type="dxa"/>
          </w:tcPr>
          <w:p w:rsidR="00525AA4" w:rsidRPr="00525AA4" w:rsidRDefault="00525AA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Периодичность получения</w:t>
            </w:r>
          </w:p>
        </w:tc>
        <w:tc>
          <w:tcPr>
            <w:tcW w:w="1403" w:type="dxa"/>
          </w:tcPr>
          <w:p w:rsidR="00525AA4" w:rsidRPr="00525AA4" w:rsidRDefault="00525AA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приобретения (руб. за ед.)</w:t>
            </w:r>
            <w:r w:rsidR="00121D5E">
              <w:rPr>
                <w:rFonts w:ascii="Times New Roman" w:hAnsi="Times New Roman" w:cs="Times New Roman"/>
                <w:sz w:val="20"/>
                <w:szCs w:val="20"/>
              </w:rPr>
              <w:t>, не более</w:t>
            </w:r>
          </w:p>
        </w:tc>
      </w:tr>
      <w:tr w:rsidR="00525AA4" w:rsidTr="003840B1">
        <w:tc>
          <w:tcPr>
            <w:tcW w:w="516" w:type="dxa"/>
          </w:tcPr>
          <w:p w:rsidR="00525AA4" w:rsidRPr="00525AA4" w:rsidRDefault="00E4081A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0" w:type="dxa"/>
          </w:tcPr>
          <w:p w:rsidR="00525AA4" w:rsidRPr="00525AA4" w:rsidRDefault="009B7948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Бумага для офисной техники А4</w:t>
            </w:r>
          </w:p>
        </w:tc>
        <w:tc>
          <w:tcPr>
            <w:tcW w:w="1126" w:type="dxa"/>
          </w:tcPr>
          <w:p w:rsidR="00525AA4" w:rsidRPr="00525AA4" w:rsidRDefault="009B7948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пачка</w:t>
            </w:r>
          </w:p>
        </w:tc>
        <w:tc>
          <w:tcPr>
            <w:tcW w:w="1819" w:type="dxa"/>
          </w:tcPr>
          <w:p w:rsidR="00525AA4" w:rsidRPr="00525AA4" w:rsidRDefault="002321A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877" w:type="dxa"/>
          </w:tcPr>
          <w:p w:rsidR="00525AA4" w:rsidRPr="00525AA4" w:rsidRDefault="002321A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525AA4" w:rsidRPr="00525AA4" w:rsidRDefault="0007461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2321A0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525AA4" w:rsidTr="003840B1">
        <w:tc>
          <w:tcPr>
            <w:tcW w:w="516" w:type="dxa"/>
          </w:tcPr>
          <w:p w:rsidR="00525AA4" w:rsidRPr="00525AA4" w:rsidRDefault="00E4081A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0" w:type="dxa"/>
          </w:tcPr>
          <w:p w:rsidR="00525AA4" w:rsidRPr="00525AA4" w:rsidRDefault="009B7948" w:rsidP="009B79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Бумага для офисной техники А3</w:t>
            </w:r>
          </w:p>
        </w:tc>
        <w:tc>
          <w:tcPr>
            <w:tcW w:w="1126" w:type="dxa"/>
          </w:tcPr>
          <w:p w:rsidR="00525AA4" w:rsidRPr="00525AA4" w:rsidRDefault="009B7948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пачка</w:t>
            </w:r>
          </w:p>
        </w:tc>
        <w:tc>
          <w:tcPr>
            <w:tcW w:w="1819" w:type="dxa"/>
          </w:tcPr>
          <w:p w:rsidR="00525AA4" w:rsidRPr="00525AA4" w:rsidRDefault="002321A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525AA4" w:rsidRPr="00525AA4" w:rsidRDefault="002321A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525AA4" w:rsidRPr="00525AA4" w:rsidRDefault="0007461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CD0D3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2321A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525AA4" w:rsidTr="003840B1">
        <w:tc>
          <w:tcPr>
            <w:tcW w:w="516" w:type="dxa"/>
          </w:tcPr>
          <w:p w:rsidR="00525AA4" w:rsidRPr="00525AA4" w:rsidRDefault="009B7948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30" w:type="dxa"/>
          </w:tcPr>
          <w:p w:rsidR="00525AA4" w:rsidRPr="00525AA4" w:rsidRDefault="009B7948" w:rsidP="00B962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Бумага для офисной техники А4</w:t>
            </w:r>
            <w:r w:rsidR="00B9625C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цветн</w:t>
            </w:r>
            <w:r w:rsidR="00B9625C">
              <w:rPr>
                <w:rFonts w:ascii="Times New Roman" w:hAnsi="Times New Roman" w:cs="Times New Roman"/>
                <w:sz w:val="20"/>
                <w:szCs w:val="20"/>
              </w:rPr>
              <w:t>ой печати</w:t>
            </w:r>
          </w:p>
        </w:tc>
        <w:tc>
          <w:tcPr>
            <w:tcW w:w="1126" w:type="dxa"/>
          </w:tcPr>
          <w:p w:rsidR="00525AA4" w:rsidRPr="00525AA4" w:rsidRDefault="009B7948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пачка</w:t>
            </w:r>
          </w:p>
        </w:tc>
        <w:tc>
          <w:tcPr>
            <w:tcW w:w="1819" w:type="dxa"/>
          </w:tcPr>
          <w:p w:rsidR="00525AA4" w:rsidRPr="00525AA4" w:rsidRDefault="002321A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77" w:type="dxa"/>
          </w:tcPr>
          <w:p w:rsidR="00525AA4" w:rsidRPr="00525AA4" w:rsidRDefault="002321A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403" w:type="dxa"/>
          </w:tcPr>
          <w:p w:rsidR="00525AA4" w:rsidRPr="00525AA4" w:rsidRDefault="00B9625C" w:rsidP="009B1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CD0D30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525AA4" w:rsidTr="003840B1">
        <w:tc>
          <w:tcPr>
            <w:tcW w:w="516" w:type="dxa"/>
          </w:tcPr>
          <w:p w:rsidR="00525AA4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30" w:type="dxa"/>
          </w:tcPr>
          <w:p w:rsidR="00525AA4" w:rsidRPr="00525AA4" w:rsidRDefault="002321A0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Ролик для факса</w:t>
            </w:r>
          </w:p>
        </w:tc>
        <w:tc>
          <w:tcPr>
            <w:tcW w:w="1126" w:type="dxa"/>
          </w:tcPr>
          <w:p w:rsidR="00525AA4" w:rsidRPr="00525AA4" w:rsidRDefault="002321A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525AA4" w:rsidRPr="00525AA4" w:rsidRDefault="002321A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факс</w:t>
            </w:r>
          </w:p>
        </w:tc>
        <w:tc>
          <w:tcPr>
            <w:tcW w:w="1877" w:type="dxa"/>
          </w:tcPr>
          <w:p w:rsidR="00525AA4" w:rsidRPr="00525AA4" w:rsidRDefault="002321A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 раз в год</w:t>
            </w:r>
          </w:p>
        </w:tc>
        <w:tc>
          <w:tcPr>
            <w:tcW w:w="1403" w:type="dxa"/>
          </w:tcPr>
          <w:p w:rsidR="00525AA4" w:rsidRPr="00525AA4" w:rsidRDefault="00CD0D3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</w:tr>
      <w:tr w:rsidR="00525AA4" w:rsidTr="003840B1">
        <w:tc>
          <w:tcPr>
            <w:tcW w:w="516" w:type="dxa"/>
          </w:tcPr>
          <w:p w:rsidR="00525AA4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30" w:type="dxa"/>
          </w:tcPr>
          <w:p w:rsidR="00525AA4" w:rsidRPr="00525AA4" w:rsidRDefault="002321A0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Журналы регистрации входящей и исходящей корреспонденции, приказов</w:t>
            </w:r>
            <w:r w:rsidR="006478EE">
              <w:rPr>
                <w:rFonts w:ascii="Times New Roman" w:hAnsi="Times New Roman" w:cs="Times New Roman"/>
                <w:sz w:val="20"/>
                <w:szCs w:val="20"/>
              </w:rPr>
              <w:t xml:space="preserve"> 48л.</w:t>
            </w:r>
          </w:p>
        </w:tc>
        <w:tc>
          <w:tcPr>
            <w:tcW w:w="1126" w:type="dxa"/>
          </w:tcPr>
          <w:p w:rsidR="00525AA4" w:rsidRPr="00525AA4" w:rsidRDefault="002321A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525AA4" w:rsidRPr="00525AA4" w:rsidRDefault="006478E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77" w:type="dxa"/>
          </w:tcPr>
          <w:p w:rsidR="00525AA4" w:rsidRPr="00525AA4" w:rsidRDefault="006478E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403" w:type="dxa"/>
          </w:tcPr>
          <w:p w:rsidR="00525AA4" w:rsidRPr="00525AA4" w:rsidRDefault="00CD0D3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6478E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321A0" w:rsidTr="003840B1">
        <w:tc>
          <w:tcPr>
            <w:tcW w:w="516" w:type="dxa"/>
          </w:tcPr>
          <w:p w:rsidR="002321A0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30" w:type="dxa"/>
          </w:tcPr>
          <w:p w:rsidR="002321A0" w:rsidRPr="00525AA4" w:rsidRDefault="006478EE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Журналы регистрации входящей и исходящей корреспонденции, приказов 64л.</w:t>
            </w:r>
          </w:p>
        </w:tc>
        <w:tc>
          <w:tcPr>
            <w:tcW w:w="1126" w:type="dxa"/>
          </w:tcPr>
          <w:p w:rsidR="002321A0" w:rsidRPr="00525AA4" w:rsidRDefault="006478E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2321A0" w:rsidRPr="00525AA4" w:rsidRDefault="006478E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77" w:type="dxa"/>
          </w:tcPr>
          <w:p w:rsidR="002321A0" w:rsidRPr="00525AA4" w:rsidRDefault="006478E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403" w:type="dxa"/>
          </w:tcPr>
          <w:p w:rsidR="002321A0" w:rsidRPr="00525AA4" w:rsidRDefault="00CD0D30" w:rsidP="00CD0D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</w:tr>
      <w:tr w:rsidR="002321A0" w:rsidTr="003840B1">
        <w:trPr>
          <w:trHeight w:val="337"/>
        </w:trPr>
        <w:tc>
          <w:tcPr>
            <w:tcW w:w="516" w:type="dxa"/>
          </w:tcPr>
          <w:p w:rsidR="002321A0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830" w:type="dxa"/>
          </w:tcPr>
          <w:p w:rsidR="002321A0" w:rsidRPr="00525AA4" w:rsidRDefault="006478EE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Вкладыш в трудовую книжку</w:t>
            </w:r>
          </w:p>
        </w:tc>
        <w:tc>
          <w:tcPr>
            <w:tcW w:w="1126" w:type="dxa"/>
          </w:tcPr>
          <w:p w:rsidR="002321A0" w:rsidRPr="00525AA4" w:rsidRDefault="006478E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2321A0" w:rsidRPr="00525AA4" w:rsidRDefault="006478E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77" w:type="dxa"/>
          </w:tcPr>
          <w:p w:rsidR="002321A0" w:rsidRPr="00525AA4" w:rsidRDefault="006478E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403" w:type="dxa"/>
          </w:tcPr>
          <w:p w:rsidR="002321A0" w:rsidRPr="00525AA4" w:rsidRDefault="00CD0D3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="006478E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321A0" w:rsidTr="003840B1">
        <w:tc>
          <w:tcPr>
            <w:tcW w:w="516" w:type="dxa"/>
          </w:tcPr>
          <w:p w:rsidR="002321A0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30" w:type="dxa"/>
          </w:tcPr>
          <w:p w:rsidR="002321A0" w:rsidRPr="00525AA4" w:rsidRDefault="006478EE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Трудовая книжка</w:t>
            </w:r>
          </w:p>
        </w:tc>
        <w:tc>
          <w:tcPr>
            <w:tcW w:w="1126" w:type="dxa"/>
          </w:tcPr>
          <w:p w:rsidR="002321A0" w:rsidRPr="00525AA4" w:rsidRDefault="006478E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2321A0" w:rsidRPr="00525AA4" w:rsidRDefault="006478E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77" w:type="dxa"/>
          </w:tcPr>
          <w:p w:rsidR="002321A0" w:rsidRPr="00525AA4" w:rsidRDefault="006478E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403" w:type="dxa"/>
          </w:tcPr>
          <w:p w:rsidR="002321A0" w:rsidRPr="00525AA4" w:rsidRDefault="00CD0D3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6478E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321A0" w:rsidTr="003840B1">
        <w:tc>
          <w:tcPr>
            <w:tcW w:w="516" w:type="dxa"/>
          </w:tcPr>
          <w:p w:rsidR="002321A0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830" w:type="dxa"/>
          </w:tcPr>
          <w:p w:rsidR="002321A0" w:rsidRPr="00525AA4" w:rsidRDefault="006478EE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Блок для записей 9*9*5 сменный</w:t>
            </w:r>
          </w:p>
        </w:tc>
        <w:tc>
          <w:tcPr>
            <w:tcW w:w="1126" w:type="dxa"/>
          </w:tcPr>
          <w:p w:rsidR="002321A0" w:rsidRPr="00525AA4" w:rsidRDefault="006478E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2321A0" w:rsidRPr="00525AA4" w:rsidRDefault="006478E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2321A0" w:rsidRPr="00525AA4" w:rsidRDefault="006478E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2321A0" w:rsidRPr="00525AA4" w:rsidRDefault="00CD0D3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2321A0" w:rsidTr="003840B1">
        <w:tc>
          <w:tcPr>
            <w:tcW w:w="516" w:type="dxa"/>
          </w:tcPr>
          <w:p w:rsidR="002321A0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0" w:type="dxa"/>
          </w:tcPr>
          <w:p w:rsidR="002321A0" w:rsidRPr="00525AA4" w:rsidRDefault="006478EE" w:rsidP="006478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Блок для записей 9*9*9 на склейке</w:t>
            </w:r>
          </w:p>
        </w:tc>
        <w:tc>
          <w:tcPr>
            <w:tcW w:w="1126" w:type="dxa"/>
          </w:tcPr>
          <w:p w:rsidR="002321A0" w:rsidRPr="00525AA4" w:rsidRDefault="006478E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2321A0" w:rsidRPr="00525AA4" w:rsidRDefault="006478E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2321A0" w:rsidRPr="00525AA4" w:rsidRDefault="006478E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2321A0" w:rsidRPr="00525AA4" w:rsidRDefault="00CD0D30" w:rsidP="00CD0D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2321A0" w:rsidTr="003840B1">
        <w:tc>
          <w:tcPr>
            <w:tcW w:w="516" w:type="dxa"/>
          </w:tcPr>
          <w:p w:rsidR="002321A0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30" w:type="dxa"/>
          </w:tcPr>
          <w:p w:rsidR="002321A0" w:rsidRPr="00525AA4" w:rsidRDefault="006478EE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Блок для записей в подставке 9*9*5</w:t>
            </w:r>
          </w:p>
        </w:tc>
        <w:tc>
          <w:tcPr>
            <w:tcW w:w="1126" w:type="dxa"/>
          </w:tcPr>
          <w:p w:rsidR="002321A0" w:rsidRPr="00525AA4" w:rsidRDefault="006478E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2321A0" w:rsidRPr="00525AA4" w:rsidRDefault="006478E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2321A0" w:rsidRPr="00525AA4" w:rsidRDefault="006478E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2321A0" w:rsidRPr="00525AA4" w:rsidRDefault="00CD0D3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6478E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321A0" w:rsidTr="003840B1">
        <w:tc>
          <w:tcPr>
            <w:tcW w:w="516" w:type="dxa"/>
          </w:tcPr>
          <w:p w:rsidR="002321A0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30" w:type="dxa"/>
          </w:tcPr>
          <w:p w:rsidR="002321A0" w:rsidRPr="00525AA4" w:rsidRDefault="006478EE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Блок для записей</w:t>
            </w:r>
            <w:r w:rsidR="00F27E42">
              <w:rPr>
                <w:rFonts w:ascii="Times New Roman" w:hAnsi="Times New Roman" w:cs="Times New Roman"/>
                <w:sz w:val="20"/>
                <w:szCs w:val="20"/>
              </w:rPr>
              <w:t xml:space="preserve"> самоклеящийся 400л.</w:t>
            </w:r>
          </w:p>
        </w:tc>
        <w:tc>
          <w:tcPr>
            <w:tcW w:w="1126" w:type="dxa"/>
          </w:tcPr>
          <w:p w:rsidR="002321A0" w:rsidRPr="00525AA4" w:rsidRDefault="00F27E42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2321A0" w:rsidRPr="00525AA4" w:rsidRDefault="00F27E42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77" w:type="dxa"/>
          </w:tcPr>
          <w:p w:rsidR="002321A0" w:rsidRPr="00525AA4" w:rsidRDefault="00F27E42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2321A0" w:rsidRPr="00525AA4" w:rsidRDefault="00CD0D3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="00F27E4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D5A11" w:rsidTr="003840B1">
        <w:tc>
          <w:tcPr>
            <w:tcW w:w="516" w:type="dxa"/>
          </w:tcPr>
          <w:p w:rsidR="004D5A11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830" w:type="dxa"/>
          </w:tcPr>
          <w:p w:rsidR="004D5A11" w:rsidRDefault="004D5A11" w:rsidP="004D5A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Блок для записей самоклеящийся 100л.</w:t>
            </w:r>
          </w:p>
        </w:tc>
        <w:tc>
          <w:tcPr>
            <w:tcW w:w="1126" w:type="dxa"/>
          </w:tcPr>
          <w:p w:rsidR="004D5A11" w:rsidRDefault="004D5A1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9" w:type="dxa"/>
          </w:tcPr>
          <w:p w:rsidR="004D5A11" w:rsidRDefault="00CD0D30" w:rsidP="00CD0D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 </w:t>
            </w:r>
          </w:p>
        </w:tc>
        <w:tc>
          <w:tcPr>
            <w:tcW w:w="1877" w:type="dxa"/>
          </w:tcPr>
          <w:p w:rsidR="004D5A11" w:rsidRDefault="004D5A1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4D5A11" w:rsidRDefault="00CD0D3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</w:tr>
      <w:tr w:rsidR="002321A0" w:rsidTr="003840B1">
        <w:tc>
          <w:tcPr>
            <w:tcW w:w="516" w:type="dxa"/>
          </w:tcPr>
          <w:p w:rsidR="002321A0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830" w:type="dxa"/>
          </w:tcPr>
          <w:p w:rsidR="002321A0" w:rsidRPr="00525AA4" w:rsidRDefault="00F27E42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Закладки самоклеящиеся 5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цв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.*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50л</w:t>
            </w:r>
          </w:p>
        </w:tc>
        <w:tc>
          <w:tcPr>
            <w:tcW w:w="1126" w:type="dxa"/>
          </w:tcPr>
          <w:p w:rsidR="002321A0" w:rsidRPr="00525AA4" w:rsidRDefault="00F27E42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2321A0" w:rsidRPr="00525AA4" w:rsidRDefault="00F27E42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77" w:type="dxa"/>
          </w:tcPr>
          <w:p w:rsidR="002321A0" w:rsidRPr="00525AA4" w:rsidRDefault="00F27E42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2321A0" w:rsidRPr="00525AA4" w:rsidRDefault="00071CE8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D0D30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2321A0" w:rsidTr="003840B1">
        <w:tc>
          <w:tcPr>
            <w:tcW w:w="516" w:type="dxa"/>
          </w:tcPr>
          <w:p w:rsidR="002321A0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830" w:type="dxa"/>
          </w:tcPr>
          <w:p w:rsidR="002321A0" w:rsidRPr="00525AA4" w:rsidRDefault="00F27E42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Блокнот для записей А5</w:t>
            </w:r>
          </w:p>
        </w:tc>
        <w:tc>
          <w:tcPr>
            <w:tcW w:w="1126" w:type="dxa"/>
          </w:tcPr>
          <w:p w:rsidR="002321A0" w:rsidRPr="00525AA4" w:rsidRDefault="00F27E42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2321A0" w:rsidRPr="00525AA4" w:rsidRDefault="00F27E42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77" w:type="dxa"/>
          </w:tcPr>
          <w:p w:rsidR="002321A0" w:rsidRPr="00525AA4" w:rsidRDefault="00F27E42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2321A0" w:rsidRPr="00525AA4" w:rsidRDefault="00CD0D3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="00F27E4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321A0" w:rsidTr="003840B1">
        <w:tc>
          <w:tcPr>
            <w:tcW w:w="516" w:type="dxa"/>
          </w:tcPr>
          <w:p w:rsidR="002321A0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830" w:type="dxa"/>
          </w:tcPr>
          <w:p w:rsidR="002321A0" w:rsidRPr="00525AA4" w:rsidRDefault="00F27E42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Папка на 2-х кольцах 35мм</w:t>
            </w:r>
          </w:p>
        </w:tc>
        <w:tc>
          <w:tcPr>
            <w:tcW w:w="1126" w:type="dxa"/>
          </w:tcPr>
          <w:p w:rsidR="002321A0" w:rsidRPr="00525AA4" w:rsidRDefault="00F27E42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2321A0" w:rsidRPr="00525AA4" w:rsidRDefault="00121D5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77" w:type="dxa"/>
          </w:tcPr>
          <w:p w:rsidR="002321A0" w:rsidRPr="00525AA4" w:rsidRDefault="00F27E42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2321A0" w:rsidRPr="00525AA4" w:rsidRDefault="006733F6" w:rsidP="00CD0D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CD0D30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2321A0" w:rsidTr="003840B1">
        <w:tc>
          <w:tcPr>
            <w:tcW w:w="516" w:type="dxa"/>
          </w:tcPr>
          <w:p w:rsidR="002321A0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830" w:type="dxa"/>
          </w:tcPr>
          <w:p w:rsidR="002321A0" w:rsidRPr="00525AA4" w:rsidRDefault="00121D5E" w:rsidP="00121D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Папка на 3-х кольцах 60мм</w:t>
            </w:r>
          </w:p>
        </w:tc>
        <w:tc>
          <w:tcPr>
            <w:tcW w:w="1126" w:type="dxa"/>
          </w:tcPr>
          <w:p w:rsidR="002321A0" w:rsidRPr="00525AA4" w:rsidRDefault="00121D5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2321A0" w:rsidRPr="00525AA4" w:rsidRDefault="00121D5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77" w:type="dxa"/>
          </w:tcPr>
          <w:p w:rsidR="002321A0" w:rsidRPr="00525AA4" w:rsidRDefault="00121D5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2321A0" w:rsidRPr="00525AA4" w:rsidRDefault="006733F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121D5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2321A0" w:rsidTr="003840B1">
        <w:tc>
          <w:tcPr>
            <w:tcW w:w="516" w:type="dxa"/>
          </w:tcPr>
          <w:p w:rsidR="002321A0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830" w:type="dxa"/>
          </w:tcPr>
          <w:p w:rsidR="002321A0" w:rsidRPr="00525AA4" w:rsidRDefault="00121D5E" w:rsidP="00121D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Папка на 2-х кольцах 25мм</w:t>
            </w:r>
          </w:p>
        </w:tc>
        <w:tc>
          <w:tcPr>
            <w:tcW w:w="1126" w:type="dxa"/>
          </w:tcPr>
          <w:p w:rsidR="002321A0" w:rsidRPr="00525AA4" w:rsidRDefault="00121D5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2321A0" w:rsidRPr="00525AA4" w:rsidRDefault="00121D5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77" w:type="dxa"/>
          </w:tcPr>
          <w:p w:rsidR="002321A0" w:rsidRPr="00525AA4" w:rsidRDefault="00121D5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2321A0" w:rsidRPr="00525AA4" w:rsidRDefault="006733F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CD0D30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2321A0" w:rsidTr="003840B1">
        <w:tc>
          <w:tcPr>
            <w:tcW w:w="516" w:type="dxa"/>
          </w:tcPr>
          <w:p w:rsidR="002321A0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830" w:type="dxa"/>
          </w:tcPr>
          <w:p w:rsidR="002321A0" w:rsidRPr="00525AA4" w:rsidRDefault="00121D5E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Папка с вкладышами</w:t>
            </w:r>
            <w:r w:rsidR="00F70E06">
              <w:rPr>
                <w:rFonts w:ascii="Times New Roman" w:hAnsi="Times New Roman" w:cs="Times New Roman"/>
                <w:sz w:val="20"/>
                <w:szCs w:val="20"/>
              </w:rPr>
              <w:t xml:space="preserve"> 20</w:t>
            </w:r>
          </w:p>
        </w:tc>
        <w:tc>
          <w:tcPr>
            <w:tcW w:w="1126" w:type="dxa"/>
          </w:tcPr>
          <w:p w:rsidR="002321A0" w:rsidRPr="00525AA4" w:rsidRDefault="00121D5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2321A0" w:rsidRPr="00525AA4" w:rsidRDefault="00F70E0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77" w:type="dxa"/>
          </w:tcPr>
          <w:p w:rsidR="002321A0" w:rsidRPr="00525AA4" w:rsidRDefault="00F70E0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2321A0" w:rsidRPr="00525AA4" w:rsidRDefault="006733F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CD0D3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F70E0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B4250" w:rsidTr="003840B1">
        <w:tc>
          <w:tcPr>
            <w:tcW w:w="516" w:type="dxa"/>
          </w:tcPr>
          <w:p w:rsidR="00BB4250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30" w:type="dxa"/>
          </w:tcPr>
          <w:p w:rsidR="00BB4250" w:rsidRDefault="00BB4250" w:rsidP="00BB4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Папка с вкладышами 30</w:t>
            </w:r>
          </w:p>
        </w:tc>
        <w:tc>
          <w:tcPr>
            <w:tcW w:w="1126" w:type="dxa"/>
          </w:tcPr>
          <w:p w:rsidR="00BB4250" w:rsidRDefault="004D5A1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BB4250" w:rsidRDefault="00DC138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77" w:type="dxa"/>
          </w:tcPr>
          <w:p w:rsidR="00BB4250" w:rsidRDefault="00DC138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BB4250" w:rsidRDefault="006733F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CD0D3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DC13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B4250" w:rsidTr="003840B1">
        <w:tc>
          <w:tcPr>
            <w:tcW w:w="516" w:type="dxa"/>
          </w:tcPr>
          <w:p w:rsidR="00BB4250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830" w:type="dxa"/>
          </w:tcPr>
          <w:p w:rsidR="00BB4250" w:rsidRDefault="00BB4250" w:rsidP="00BB4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Папка с вкладышами 60</w:t>
            </w:r>
          </w:p>
        </w:tc>
        <w:tc>
          <w:tcPr>
            <w:tcW w:w="1126" w:type="dxa"/>
          </w:tcPr>
          <w:p w:rsidR="00BB4250" w:rsidRDefault="004D5A1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BB4250" w:rsidRDefault="00DC138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77" w:type="dxa"/>
          </w:tcPr>
          <w:p w:rsidR="00BB4250" w:rsidRDefault="00DC138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BB4250" w:rsidRDefault="006733F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CD0D3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DC13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321A0" w:rsidTr="003840B1">
        <w:tc>
          <w:tcPr>
            <w:tcW w:w="516" w:type="dxa"/>
          </w:tcPr>
          <w:p w:rsidR="002321A0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830" w:type="dxa"/>
          </w:tcPr>
          <w:p w:rsidR="002321A0" w:rsidRPr="00525AA4" w:rsidRDefault="00F70E06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Папка адресная</w:t>
            </w:r>
          </w:p>
        </w:tc>
        <w:tc>
          <w:tcPr>
            <w:tcW w:w="1126" w:type="dxa"/>
          </w:tcPr>
          <w:p w:rsidR="002321A0" w:rsidRPr="00525AA4" w:rsidRDefault="00F70E0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2321A0" w:rsidRPr="00525AA4" w:rsidRDefault="00F70E0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77" w:type="dxa"/>
          </w:tcPr>
          <w:p w:rsidR="002321A0" w:rsidRPr="00525AA4" w:rsidRDefault="00F70E06" w:rsidP="00F70E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403" w:type="dxa"/>
          </w:tcPr>
          <w:p w:rsidR="002321A0" w:rsidRPr="00525AA4" w:rsidRDefault="00CD0D3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="00F70E0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321A0" w:rsidTr="003840B1">
        <w:tc>
          <w:tcPr>
            <w:tcW w:w="516" w:type="dxa"/>
          </w:tcPr>
          <w:p w:rsidR="002321A0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830" w:type="dxa"/>
          </w:tcPr>
          <w:p w:rsidR="002321A0" w:rsidRPr="00525AA4" w:rsidRDefault="00F70E06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Папка адресная поздравительная</w:t>
            </w:r>
          </w:p>
        </w:tc>
        <w:tc>
          <w:tcPr>
            <w:tcW w:w="1126" w:type="dxa"/>
          </w:tcPr>
          <w:p w:rsidR="002321A0" w:rsidRPr="00525AA4" w:rsidRDefault="00F70E0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2321A0" w:rsidRPr="00525AA4" w:rsidRDefault="00F70E0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77" w:type="dxa"/>
          </w:tcPr>
          <w:p w:rsidR="002321A0" w:rsidRPr="00525AA4" w:rsidRDefault="00F70E0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403" w:type="dxa"/>
          </w:tcPr>
          <w:p w:rsidR="002321A0" w:rsidRPr="00525AA4" w:rsidRDefault="00CD0D3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</w:tr>
      <w:tr w:rsidR="002321A0" w:rsidTr="003840B1">
        <w:tc>
          <w:tcPr>
            <w:tcW w:w="516" w:type="dxa"/>
          </w:tcPr>
          <w:p w:rsidR="002321A0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830" w:type="dxa"/>
          </w:tcPr>
          <w:p w:rsidR="002321A0" w:rsidRPr="00525AA4" w:rsidRDefault="00F70E06" w:rsidP="00F70E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Грамота</w:t>
            </w:r>
          </w:p>
        </w:tc>
        <w:tc>
          <w:tcPr>
            <w:tcW w:w="1126" w:type="dxa"/>
          </w:tcPr>
          <w:p w:rsidR="002321A0" w:rsidRPr="00525AA4" w:rsidRDefault="00F70E0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2321A0" w:rsidRPr="00525AA4" w:rsidRDefault="00F70E0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77" w:type="dxa"/>
          </w:tcPr>
          <w:p w:rsidR="002321A0" w:rsidRPr="00525AA4" w:rsidRDefault="00F70E0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403" w:type="dxa"/>
          </w:tcPr>
          <w:p w:rsidR="002321A0" w:rsidRPr="00525AA4" w:rsidRDefault="006733F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CD0D3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321A0" w:rsidTr="003840B1">
        <w:tc>
          <w:tcPr>
            <w:tcW w:w="516" w:type="dxa"/>
          </w:tcPr>
          <w:p w:rsidR="002321A0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830" w:type="dxa"/>
          </w:tcPr>
          <w:p w:rsidR="002321A0" w:rsidRPr="00525AA4" w:rsidRDefault="00F70E06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Папка на резинке А4 до 150л</w:t>
            </w:r>
          </w:p>
        </w:tc>
        <w:tc>
          <w:tcPr>
            <w:tcW w:w="1126" w:type="dxa"/>
          </w:tcPr>
          <w:p w:rsidR="002321A0" w:rsidRPr="00525AA4" w:rsidRDefault="00F70E0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2321A0" w:rsidRPr="00525AA4" w:rsidRDefault="00F70E0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77" w:type="dxa"/>
          </w:tcPr>
          <w:p w:rsidR="002321A0" w:rsidRPr="00525AA4" w:rsidRDefault="00F70E0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2321A0" w:rsidRPr="00525AA4" w:rsidRDefault="006733F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CD0D30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2321A0" w:rsidTr="003840B1">
        <w:tc>
          <w:tcPr>
            <w:tcW w:w="516" w:type="dxa"/>
          </w:tcPr>
          <w:p w:rsidR="002321A0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830" w:type="dxa"/>
          </w:tcPr>
          <w:p w:rsidR="002321A0" w:rsidRPr="00525AA4" w:rsidRDefault="00F70E06" w:rsidP="00F70E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Папка на резинке А4 до 300л</w:t>
            </w:r>
          </w:p>
        </w:tc>
        <w:tc>
          <w:tcPr>
            <w:tcW w:w="1126" w:type="dxa"/>
          </w:tcPr>
          <w:p w:rsidR="002321A0" w:rsidRPr="00525AA4" w:rsidRDefault="00F70E0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2321A0" w:rsidRPr="00525AA4" w:rsidRDefault="00F70E0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2321A0" w:rsidRPr="00525AA4" w:rsidRDefault="00F70E0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2321A0" w:rsidRPr="00525AA4" w:rsidRDefault="006733F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CD0D30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2321A0" w:rsidTr="003840B1">
        <w:tc>
          <w:tcPr>
            <w:tcW w:w="516" w:type="dxa"/>
          </w:tcPr>
          <w:p w:rsidR="002321A0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830" w:type="dxa"/>
          </w:tcPr>
          <w:p w:rsidR="002321A0" w:rsidRPr="00525AA4" w:rsidRDefault="00F70E06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Папка короб на резинке</w:t>
            </w:r>
          </w:p>
        </w:tc>
        <w:tc>
          <w:tcPr>
            <w:tcW w:w="1126" w:type="dxa"/>
          </w:tcPr>
          <w:p w:rsidR="002321A0" w:rsidRPr="00525AA4" w:rsidRDefault="00F70E0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2321A0" w:rsidRPr="00525AA4" w:rsidRDefault="00F70E0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2321A0" w:rsidRPr="00525AA4" w:rsidRDefault="00F70E0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</w:t>
            </w:r>
            <w:r w:rsidR="00095CAF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</w:p>
        </w:tc>
        <w:tc>
          <w:tcPr>
            <w:tcW w:w="1403" w:type="dxa"/>
          </w:tcPr>
          <w:p w:rsidR="002321A0" w:rsidRPr="00525AA4" w:rsidRDefault="00CD0D3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</w:tr>
      <w:tr w:rsidR="00F70E06" w:rsidTr="003840B1">
        <w:tc>
          <w:tcPr>
            <w:tcW w:w="516" w:type="dxa"/>
          </w:tcPr>
          <w:p w:rsidR="00F70E06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830" w:type="dxa"/>
          </w:tcPr>
          <w:p w:rsidR="00F70E06" w:rsidRPr="00525AA4" w:rsidRDefault="00095CAF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Папка на молнии</w:t>
            </w:r>
          </w:p>
        </w:tc>
        <w:tc>
          <w:tcPr>
            <w:tcW w:w="1126" w:type="dxa"/>
          </w:tcPr>
          <w:p w:rsidR="00F70E06" w:rsidRPr="00525AA4" w:rsidRDefault="00095CAF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F70E06" w:rsidRPr="00525AA4" w:rsidRDefault="00095CAF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F70E06" w:rsidRPr="00525AA4" w:rsidRDefault="00095CAF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F70E06" w:rsidRPr="00525AA4" w:rsidRDefault="006733F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D0D30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F70E06" w:rsidTr="003840B1">
        <w:tc>
          <w:tcPr>
            <w:tcW w:w="516" w:type="dxa"/>
          </w:tcPr>
          <w:p w:rsidR="00F70E06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830" w:type="dxa"/>
          </w:tcPr>
          <w:p w:rsidR="00F70E06" w:rsidRPr="00525AA4" w:rsidRDefault="00095CAF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Папка конверт</w:t>
            </w:r>
          </w:p>
        </w:tc>
        <w:tc>
          <w:tcPr>
            <w:tcW w:w="1126" w:type="dxa"/>
          </w:tcPr>
          <w:p w:rsidR="00F70E06" w:rsidRPr="00525AA4" w:rsidRDefault="00095CAF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F70E06" w:rsidRPr="00525AA4" w:rsidRDefault="00095CAF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77" w:type="dxa"/>
          </w:tcPr>
          <w:p w:rsidR="00F70E06" w:rsidRPr="00525AA4" w:rsidRDefault="00095CAF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F70E06" w:rsidRPr="00525AA4" w:rsidRDefault="006733F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CD0D30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F70E06" w:rsidTr="003840B1">
        <w:tc>
          <w:tcPr>
            <w:tcW w:w="516" w:type="dxa"/>
          </w:tcPr>
          <w:p w:rsidR="00F70E06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830" w:type="dxa"/>
          </w:tcPr>
          <w:p w:rsidR="00F70E06" w:rsidRPr="00525AA4" w:rsidRDefault="00095CAF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Папка на кнопке</w:t>
            </w:r>
          </w:p>
        </w:tc>
        <w:tc>
          <w:tcPr>
            <w:tcW w:w="1126" w:type="dxa"/>
          </w:tcPr>
          <w:p w:rsidR="00F70E06" w:rsidRPr="00525AA4" w:rsidRDefault="00095CAF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F70E06" w:rsidRPr="00525AA4" w:rsidRDefault="00095CAF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F70E06" w:rsidRPr="00525AA4" w:rsidRDefault="00095CAF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F70E06" w:rsidRPr="00525AA4" w:rsidRDefault="006733F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CD0D30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F70E06" w:rsidTr="003840B1">
        <w:tc>
          <w:tcPr>
            <w:tcW w:w="516" w:type="dxa"/>
          </w:tcPr>
          <w:p w:rsidR="00F70E06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830" w:type="dxa"/>
          </w:tcPr>
          <w:p w:rsidR="00F70E06" w:rsidRPr="00525AA4" w:rsidRDefault="006733F6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Папка-план</w:t>
            </w:r>
            <w:r w:rsidR="00095CAF">
              <w:rPr>
                <w:rFonts w:ascii="Times New Roman" w:hAnsi="Times New Roman" w:cs="Times New Roman"/>
                <w:sz w:val="20"/>
                <w:szCs w:val="20"/>
              </w:rPr>
              <w:t>шет</w:t>
            </w:r>
          </w:p>
        </w:tc>
        <w:tc>
          <w:tcPr>
            <w:tcW w:w="1126" w:type="dxa"/>
          </w:tcPr>
          <w:p w:rsidR="00F70E06" w:rsidRPr="00525AA4" w:rsidRDefault="00095CAF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F70E06" w:rsidRPr="00525AA4" w:rsidRDefault="00095CAF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F70E06" w:rsidRPr="00525AA4" w:rsidRDefault="00095CAF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F70E06" w:rsidRPr="00525AA4" w:rsidRDefault="006733F6" w:rsidP="00673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</w:tr>
      <w:tr w:rsidR="00F70E06" w:rsidTr="003840B1">
        <w:tc>
          <w:tcPr>
            <w:tcW w:w="516" w:type="dxa"/>
          </w:tcPr>
          <w:p w:rsidR="00F70E06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830" w:type="dxa"/>
          </w:tcPr>
          <w:p w:rsidR="00F70E06" w:rsidRPr="00525AA4" w:rsidRDefault="00095CAF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Папка с боковым прижимом</w:t>
            </w:r>
          </w:p>
        </w:tc>
        <w:tc>
          <w:tcPr>
            <w:tcW w:w="1126" w:type="dxa"/>
          </w:tcPr>
          <w:p w:rsidR="00F70E06" w:rsidRPr="00525AA4" w:rsidRDefault="00095CAF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F70E06" w:rsidRPr="00525AA4" w:rsidRDefault="00095CAF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77" w:type="dxa"/>
          </w:tcPr>
          <w:p w:rsidR="00F70E06" w:rsidRPr="00525AA4" w:rsidRDefault="00095CAF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F70E06" w:rsidRPr="00525AA4" w:rsidRDefault="00CD0D3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</w:tr>
      <w:tr w:rsidR="00F70E06" w:rsidTr="003840B1">
        <w:tc>
          <w:tcPr>
            <w:tcW w:w="516" w:type="dxa"/>
          </w:tcPr>
          <w:p w:rsidR="00F70E06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2830" w:type="dxa"/>
          </w:tcPr>
          <w:p w:rsidR="00F70E06" w:rsidRPr="00525AA4" w:rsidRDefault="001E7D41" w:rsidP="001E7D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Ежедневник </w:t>
            </w:r>
          </w:p>
        </w:tc>
        <w:tc>
          <w:tcPr>
            <w:tcW w:w="1126" w:type="dxa"/>
          </w:tcPr>
          <w:p w:rsidR="00F70E06" w:rsidRPr="00525AA4" w:rsidRDefault="00095CAF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F70E06" w:rsidRPr="00525AA4" w:rsidRDefault="001E7D4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F70E06" w:rsidRPr="00525AA4" w:rsidRDefault="001E7D4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F70E06" w:rsidRPr="00525AA4" w:rsidRDefault="00CD0D3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</w:tr>
      <w:tr w:rsidR="00F70E06" w:rsidTr="003840B1">
        <w:tc>
          <w:tcPr>
            <w:tcW w:w="516" w:type="dxa"/>
          </w:tcPr>
          <w:p w:rsidR="00F70E06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2830" w:type="dxa"/>
          </w:tcPr>
          <w:p w:rsidR="00F70E06" w:rsidRPr="00525AA4" w:rsidRDefault="001E7D41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Планинг</w:t>
            </w:r>
            <w:proofErr w:type="spellEnd"/>
            <w:r w:rsidR="00BB42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B4250">
              <w:rPr>
                <w:rFonts w:ascii="Times New Roman" w:hAnsi="Times New Roman" w:cs="Times New Roman"/>
                <w:sz w:val="20"/>
                <w:szCs w:val="20"/>
              </w:rPr>
              <w:t>кож.зам</w:t>
            </w:r>
            <w:proofErr w:type="spellEnd"/>
          </w:p>
        </w:tc>
        <w:tc>
          <w:tcPr>
            <w:tcW w:w="1126" w:type="dxa"/>
          </w:tcPr>
          <w:p w:rsidR="00F70E06" w:rsidRPr="00525AA4" w:rsidRDefault="001E7D4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F70E06" w:rsidRPr="00525AA4" w:rsidRDefault="001E7D4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F70E06" w:rsidRPr="00525AA4" w:rsidRDefault="001E7D4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F70E06" w:rsidRPr="00525AA4" w:rsidRDefault="00CD0D3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</w:tr>
      <w:tr w:rsidR="00F70E06" w:rsidTr="003840B1">
        <w:tc>
          <w:tcPr>
            <w:tcW w:w="516" w:type="dxa"/>
          </w:tcPr>
          <w:p w:rsidR="00F70E06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830" w:type="dxa"/>
          </w:tcPr>
          <w:p w:rsidR="00F70E06" w:rsidRPr="00525AA4" w:rsidRDefault="001E7D41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Алфавитная книжка</w:t>
            </w:r>
          </w:p>
        </w:tc>
        <w:tc>
          <w:tcPr>
            <w:tcW w:w="1126" w:type="dxa"/>
          </w:tcPr>
          <w:p w:rsidR="00F70E06" w:rsidRPr="00525AA4" w:rsidRDefault="001E7D4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F70E06" w:rsidRPr="00525AA4" w:rsidRDefault="001E7D4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F70E06" w:rsidRPr="00525AA4" w:rsidRDefault="001E7D4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F70E06" w:rsidRPr="00525AA4" w:rsidRDefault="00CD0D3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</w:tr>
      <w:tr w:rsidR="00F70E06" w:rsidTr="003840B1">
        <w:tc>
          <w:tcPr>
            <w:tcW w:w="516" w:type="dxa"/>
          </w:tcPr>
          <w:p w:rsidR="00F70E06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2830" w:type="dxa"/>
          </w:tcPr>
          <w:p w:rsidR="00F70E06" w:rsidRPr="00525AA4" w:rsidRDefault="001E7D41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Папка-портфель</w:t>
            </w:r>
          </w:p>
        </w:tc>
        <w:tc>
          <w:tcPr>
            <w:tcW w:w="1126" w:type="dxa"/>
          </w:tcPr>
          <w:p w:rsidR="00F70E06" w:rsidRPr="00525AA4" w:rsidRDefault="001E7D4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F70E06" w:rsidRPr="00525AA4" w:rsidRDefault="00BF08EA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77" w:type="dxa"/>
          </w:tcPr>
          <w:p w:rsidR="00F70E06" w:rsidRPr="00525AA4" w:rsidRDefault="00BF08EA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403" w:type="dxa"/>
          </w:tcPr>
          <w:p w:rsidR="00F70E06" w:rsidRPr="00525AA4" w:rsidRDefault="00CD0D3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</w:tr>
      <w:tr w:rsidR="00F70E06" w:rsidTr="003840B1">
        <w:tc>
          <w:tcPr>
            <w:tcW w:w="516" w:type="dxa"/>
          </w:tcPr>
          <w:p w:rsidR="00F70E06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2830" w:type="dxa"/>
          </w:tcPr>
          <w:p w:rsidR="00F70E06" w:rsidRPr="00525AA4" w:rsidRDefault="00BF08EA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Грифель запасной 0,5</w:t>
            </w:r>
            <w:r w:rsidR="00EE17FC">
              <w:rPr>
                <w:rFonts w:ascii="Times New Roman" w:hAnsi="Times New Roman" w:cs="Times New Roman"/>
                <w:sz w:val="20"/>
                <w:szCs w:val="20"/>
              </w:rPr>
              <w:t xml:space="preserve"> – 0,7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мм 12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26" w:type="dxa"/>
          </w:tcPr>
          <w:p w:rsidR="00F70E06" w:rsidRPr="00525AA4" w:rsidRDefault="00BF08EA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F70E06" w:rsidRPr="00525AA4" w:rsidRDefault="00BF08EA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77" w:type="dxa"/>
          </w:tcPr>
          <w:p w:rsidR="00F70E06" w:rsidRPr="00525AA4" w:rsidRDefault="00BF08EA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F70E06" w:rsidRPr="00525AA4" w:rsidRDefault="00531E8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F70E06" w:rsidTr="003840B1">
        <w:tc>
          <w:tcPr>
            <w:tcW w:w="516" w:type="dxa"/>
          </w:tcPr>
          <w:p w:rsidR="00F70E06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38</w:t>
            </w:r>
          </w:p>
        </w:tc>
        <w:tc>
          <w:tcPr>
            <w:tcW w:w="2830" w:type="dxa"/>
          </w:tcPr>
          <w:p w:rsidR="00F70E06" w:rsidRPr="00525AA4" w:rsidRDefault="004923C6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Ручка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гелевая</w:t>
            </w:r>
            <w:proofErr w:type="spellEnd"/>
            <w:r w:rsidR="00BF08E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26" w:type="dxa"/>
          </w:tcPr>
          <w:p w:rsidR="00F70E06" w:rsidRPr="00525AA4" w:rsidRDefault="004923C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F70E06" w:rsidRPr="00525AA4" w:rsidRDefault="001B723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77" w:type="dxa"/>
          </w:tcPr>
          <w:p w:rsidR="00F70E06" w:rsidRPr="00525AA4" w:rsidRDefault="001B723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F70E06" w:rsidRPr="00525AA4" w:rsidRDefault="00531E8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F70E06" w:rsidTr="003840B1">
        <w:tc>
          <w:tcPr>
            <w:tcW w:w="516" w:type="dxa"/>
          </w:tcPr>
          <w:p w:rsidR="00F70E06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2830" w:type="dxa"/>
          </w:tcPr>
          <w:p w:rsidR="00F70E06" w:rsidRPr="00525AA4" w:rsidRDefault="001B7231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Стержень шариковый </w:t>
            </w:r>
          </w:p>
        </w:tc>
        <w:tc>
          <w:tcPr>
            <w:tcW w:w="1126" w:type="dxa"/>
          </w:tcPr>
          <w:p w:rsidR="00F70E06" w:rsidRPr="00525AA4" w:rsidRDefault="001B723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F70E06" w:rsidRPr="00525AA4" w:rsidRDefault="001B723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77" w:type="dxa"/>
          </w:tcPr>
          <w:p w:rsidR="00F70E06" w:rsidRPr="00525AA4" w:rsidRDefault="001B723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F70E06" w:rsidRPr="00525AA4" w:rsidRDefault="00531E8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1B7231" w:rsidTr="003840B1">
        <w:tc>
          <w:tcPr>
            <w:tcW w:w="516" w:type="dxa"/>
          </w:tcPr>
          <w:p w:rsidR="001B7231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830" w:type="dxa"/>
          </w:tcPr>
          <w:p w:rsidR="001B7231" w:rsidRPr="00525AA4" w:rsidRDefault="001B7231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Стержень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гелевый</w:t>
            </w:r>
            <w:proofErr w:type="spellEnd"/>
          </w:p>
        </w:tc>
        <w:tc>
          <w:tcPr>
            <w:tcW w:w="1126" w:type="dxa"/>
          </w:tcPr>
          <w:p w:rsidR="001B7231" w:rsidRPr="00525AA4" w:rsidRDefault="001B723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1B7231" w:rsidRPr="00525AA4" w:rsidRDefault="001B723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77" w:type="dxa"/>
          </w:tcPr>
          <w:p w:rsidR="001B7231" w:rsidRPr="00525AA4" w:rsidRDefault="001B723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1B7231" w:rsidRPr="00525AA4" w:rsidRDefault="00531E8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1B7231" w:rsidTr="003840B1">
        <w:tc>
          <w:tcPr>
            <w:tcW w:w="516" w:type="dxa"/>
          </w:tcPr>
          <w:p w:rsidR="001B7231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2830" w:type="dxa"/>
          </w:tcPr>
          <w:p w:rsidR="001B7231" w:rsidRPr="00525AA4" w:rsidRDefault="001B7231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Поддон для бумаг 7 секций</w:t>
            </w:r>
          </w:p>
        </w:tc>
        <w:tc>
          <w:tcPr>
            <w:tcW w:w="1126" w:type="dxa"/>
          </w:tcPr>
          <w:p w:rsidR="001B7231" w:rsidRPr="00525AA4" w:rsidRDefault="001B723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1B7231" w:rsidRPr="00525AA4" w:rsidRDefault="001B723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1B7231" w:rsidRPr="00525AA4" w:rsidRDefault="001B7231" w:rsidP="001B72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раз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  3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</w:p>
        </w:tc>
        <w:tc>
          <w:tcPr>
            <w:tcW w:w="1403" w:type="dxa"/>
          </w:tcPr>
          <w:p w:rsidR="001B7231" w:rsidRPr="00525AA4" w:rsidRDefault="00531E8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</w:tr>
      <w:tr w:rsidR="001B7231" w:rsidTr="003840B1">
        <w:tc>
          <w:tcPr>
            <w:tcW w:w="516" w:type="dxa"/>
          </w:tcPr>
          <w:p w:rsidR="001B7231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2830" w:type="dxa"/>
          </w:tcPr>
          <w:p w:rsidR="001B7231" w:rsidRPr="00525AA4" w:rsidRDefault="001B7231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Поддон для бумаг 2 секции</w:t>
            </w:r>
          </w:p>
        </w:tc>
        <w:tc>
          <w:tcPr>
            <w:tcW w:w="1126" w:type="dxa"/>
          </w:tcPr>
          <w:p w:rsidR="001B7231" w:rsidRPr="00525AA4" w:rsidRDefault="001B723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1B7231" w:rsidRPr="00525AA4" w:rsidRDefault="001B723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1B7231" w:rsidRPr="00525AA4" w:rsidRDefault="001B723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раз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  3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</w:p>
        </w:tc>
        <w:tc>
          <w:tcPr>
            <w:tcW w:w="1403" w:type="dxa"/>
          </w:tcPr>
          <w:p w:rsidR="001B7231" w:rsidRPr="00525AA4" w:rsidRDefault="00531E8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</w:tr>
      <w:tr w:rsidR="001B7231" w:rsidTr="003840B1">
        <w:tc>
          <w:tcPr>
            <w:tcW w:w="516" w:type="dxa"/>
          </w:tcPr>
          <w:p w:rsidR="001B7231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2830" w:type="dxa"/>
          </w:tcPr>
          <w:p w:rsidR="001B7231" w:rsidRPr="00525AA4" w:rsidRDefault="001B7231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Поддон для бумаг 1 секция</w:t>
            </w:r>
          </w:p>
        </w:tc>
        <w:tc>
          <w:tcPr>
            <w:tcW w:w="1126" w:type="dxa"/>
          </w:tcPr>
          <w:p w:rsidR="001B7231" w:rsidRPr="00525AA4" w:rsidRDefault="001B723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1B7231" w:rsidRPr="00525AA4" w:rsidRDefault="001B723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1B7231" w:rsidRPr="00525AA4" w:rsidRDefault="001B723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раз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  3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</w:p>
        </w:tc>
        <w:tc>
          <w:tcPr>
            <w:tcW w:w="1403" w:type="dxa"/>
          </w:tcPr>
          <w:p w:rsidR="001B7231" w:rsidRPr="00525AA4" w:rsidRDefault="00531E8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</w:tr>
      <w:tr w:rsidR="001B7231" w:rsidTr="003840B1">
        <w:tc>
          <w:tcPr>
            <w:tcW w:w="516" w:type="dxa"/>
          </w:tcPr>
          <w:p w:rsidR="001B7231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2830" w:type="dxa"/>
          </w:tcPr>
          <w:p w:rsidR="001B7231" w:rsidRPr="00525AA4" w:rsidRDefault="00CE13C7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Стойка-угол для бумаг </w:t>
            </w:r>
          </w:p>
        </w:tc>
        <w:tc>
          <w:tcPr>
            <w:tcW w:w="1126" w:type="dxa"/>
          </w:tcPr>
          <w:p w:rsidR="001B7231" w:rsidRPr="00525AA4" w:rsidRDefault="001B723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1B7231" w:rsidRPr="00525AA4" w:rsidRDefault="00CE13C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1B7231" w:rsidRPr="00525AA4" w:rsidRDefault="00CE13C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раз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  3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</w:p>
        </w:tc>
        <w:tc>
          <w:tcPr>
            <w:tcW w:w="1403" w:type="dxa"/>
          </w:tcPr>
          <w:p w:rsidR="001B7231" w:rsidRPr="00525AA4" w:rsidRDefault="00531E8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</w:tr>
      <w:tr w:rsidR="001B7231" w:rsidTr="003840B1">
        <w:tc>
          <w:tcPr>
            <w:tcW w:w="516" w:type="dxa"/>
          </w:tcPr>
          <w:p w:rsidR="001B7231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2830" w:type="dxa"/>
          </w:tcPr>
          <w:p w:rsidR="001B7231" w:rsidRPr="00525AA4" w:rsidRDefault="00CE13C7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Стойка-угол для бумаг 3 отд.</w:t>
            </w:r>
          </w:p>
        </w:tc>
        <w:tc>
          <w:tcPr>
            <w:tcW w:w="1126" w:type="dxa"/>
          </w:tcPr>
          <w:p w:rsidR="001B7231" w:rsidRPr="00525AA4" w:rsidRDefault="001B723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1B7231" w:rsidRPr="00525AA4" w:rsidRDefault="00CE13C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1B7231" w:rsidRPr="00525AA4" w:rsidRDefault="00CE13C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раз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  3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</w:p>
        </w:tc>
        <w:tc>
          <w:tcPr>
            <w:tcW w:w="1403" w:type="dxa"/>
          </w:tcPr>
          <w:p w:rsidR="001B7231" w:rsidRPr="00525AA4" w:rsidRDefault="00531E8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</w:tr>
      <w:tr w:rsidR="001B7231" w:rsidTr="003840B1">
        <w:tc>
          <w:tcPr>
            <w:tcW w:w="516" w:type="dxa"/>
          </w:tcPr>
          <w:p w:rsidR="001B7231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2830" w:type="dxa"/>
          </w:tcPr>
          <w:p w:rsidR="001B7231" w:rsidRPr="00525AA4" w:rsidRDefault="00CE13C7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Органайзер настольный</w:t>
            </w:r>
          </w:p>
        </w:tc>
        <w:tc>
          <w:tcPr>
            <w:tcW w:w="1126" w:type="dxa"/>
          </w:tcPr>
          <w:p w:rsidR="001B7231" w:rsidRPr="00525AA4" w:rsidRDefault="001B723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1B7231" w:rsidRPr="00525AA4" w:rsidRDefault="00CE13C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1B7231" w:rsidRPr="00525AA4" w:rsidRDefault="00CE13C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5 лет</w:t>
            </w:r>
          </w:p>
        </w:tc>
        <w:tc>
          <w:tcPr>
            <w:tcW w:w="1403" w:type="dxa"/>
          </w:tcPr>
          <w:p w:rsidR="001B7231" w:rsidRPr="00525AA4" w:rsidRDefault="00531E8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</w:tr>
      <w:tr w:rsidR="001B7231" w:rsidTr="003840B1">
        <w:tc>
          <w:tcPr>
            <w:tcW w:w="516" w:type="dxa"/>
          </w:tcPr>
          <w:p w:rsidR="001B7231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2830" w:type="dxa"/>
          </w:tcPr>
          <w:p w:rsidR="001B7231" w:rsidRPr="00525AA4" w:rsidRDefault="00CE13C7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Подставка для календаря</w:t>
            </w:r>
          </w:p>
        </w:tc>
        <w:tc>
          <w:tcPr>
            <w:tcW w:w="1126" w:type="dxa"/>
          </w:tcPr>
          <w:p w:rsidR="001B7231" w:rsidRPr="00525AA4" w:rsidRDefault="001B723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1B7231" w:rsidRPr="00525AA4" w:rsidRDefault="00CE13C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1B7231" w:rsidRPr="00525AA4" w:rsidRDefault="00CE13C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5 лет</w:t>
            </w:r>
          </w:p>
        </w:tc>
        <w:tc>
          <w:tcPr>
            <w:tcW w:w="1403" w:type="dxa"/>
          </w:tcPr>
          <w:p w:rsidR="001B7231" w:rsidRPr="00525AA4" w:rsidRDefault="006733F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31E87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1B7231" w:rsidTr="003840B1">
        <w:tc>
          <w:tcPr>
            <w:tcW w:w="516" w:type="dxa"/>
          </w:tcPr>
          <w:p w:rsidR="001B7231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2830" w:type="dxa"/>
          </w:tcPr>
          <w:p w:rsidR="001B7231" w:rsidRPr="00525AA4" w:rsidRDefault="00CE13C7" w:rsidP="002807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Корзина офис</w:t>
            </w:r>
            <w:r w:rsidR="002807A7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</w:p>
        </w:tc>
        <w:tc>
          <w:tcPr>
            <w:tcW w:w="1126" w:type="dxa"/>
          </w:tcPr>
          <w:p w:rsidR="001B7231" w:rsidRPr="00525AA4" w:rsidRDefault="001B723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1B7231" w:rsidRPr="00525AA4" w:rsidRDefault="00CE13C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1B7231" w:rsidRPr="00525AA4" w:rsidRDefault="00CE13C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5 лет</w:t>
            </w:r>
          </w:p>
        </w:tc>
        <w:tc>
          <w:tcPr>
            <w:tcW w:w="1403" w:type="dxa"/>
          </w:tcPr>
          <w:p w:rsidR="001B7231" w:rsidRPr="00525AA4" w:rsidRDefault="00531E8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</w:tr>
      <w:tr w:rsidR="001B7231" w:rsidTr="003840B1">
        <w:tc>
          <w:tcPr>
            <w:tcW w:w="516" w:type="dxa"/>
          </w:tcPr>
          <w:p w:rsidR="001B7231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2830" w:type="dxa"/>
          </w:tcPr>
          <w:p w:rsidR="001B7231" w:rsidRPr="00525AA4" w:rsidRDefault="00CE13C7" w:rsidP="00496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Набор настольный для письма </w:t>
            </w:r>
          </w:p>
        </w:tc>
        <w:tc>
          <w:tcPr>
            <w:tcW w:w="1126" w:type="dxa"/>
          </w:tcPr>
          <w:p w:rsidR="001B7231" w:rsidRPr="00525AA4" w:rsidRDefault="001B723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1B7231" w:rsidRPr="00525AA4" w:rsidRDefault="00CE13C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для должностей категории «руководители»</w:t>
            </w:r>
          </w:p>
        </w:tc>
        <w:tc>
          <w:tcPr>
            <w:tcW w:w="1877" w:type="dxa"/>
          </w:tcPr>
          <w:p w:rsidR="001B7231" w:rsidRPr="00525AA4" w:rsidRDefault="00CE13C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5 лет</w:t>
            </w:r>
          </w:p>
        </w:tc>
        <w:tc>
          <w:tcPr>
            <w:tcW w:w="1403" w:type="dxa"/>
          </w:tcPr>
          <w:p w:rsidR="001B7231" w:rsidRPr="00525AA4" w:rsidRDefault="00531E8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</w:t>
            </w:r>
          </w:p>
        </w:tc>
      </w:tr>
      <w:tr w:rsidR="00F70E06" w:rsidTr="003840B1">
        <w:tc>
          <w:tcPr>
            <w:tcW w:w="516" w:type="dxa"/>
          </w:tcPr>
          <w:p w:rsidR="00F70E06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830" w:type="dxa"/>
          </w:tcPr>
          <w:p w:rsidR="00F70E06" w:rsidRPr="00525AA4" w:rsidRDefault="000E4FF4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Дырокол</w:t>
            </w:r>
          </w:p>
        </w:tc>
        <w:tc>
          <w:tcPr>
            <w:tcW w:w="1126" w:type="dxa"/>
          </w:tcPr>
          <w:p w:rsidR="00F70E06" w:rsidRPr="00525AA4" w:rsidRDefault="000E4FF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F70E06" w:rsidRPr="00525AA4" w:rsidRDefault="000E4FF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F70E06" w:rsidRPr="00525AA4" w:rsidRDefault="000E4FF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раз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  3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</w:p>
        </w:tc>
        <w:tc>
          <w:tcPr>
            <w:tcW w:w="1403" w:type="dxa"/>
          </w:tcPr>
          <w:p w:rsidR="00F70E06" w:rsidRPr="00525AA4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</w:tr>
      <w:tr w:rsidR="001B7231" w:rsidTr="003840B1">
        <w:tc>
          <w:tcPr>
            <w:tcW w:w="516" w:type="dxa"/>
          </w:tcPr>
          <w:p w:rsidR="001B7231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2830" w:type="dxa"/>
          </w:tcPr>
          <w:p w:rsidR="001B7231" w:rsidRPr="00525AA4" w:rsidRDefault="000E4FF4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Антистеплер</w:t>
            </w:r>
            <w:proofErr w:type="spellEnd"/>
          </w:p>
        </w:tc>
        <w:tc>
          <w:tcPr>
            <w:tcW w:w="1126" w:type="dxa"/>
          </w:tcPr>
          <w:p w:rsidR="001B7231" w:rsidRPr="00525AA4" w:rsidRDefault="000E4FF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1B7231" w:rsidRPr="00525AA4" w:rsidRDefault="000E4FF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1B7231" w:rsidRPr="00525AA4" w:rsidRDefault="000E4FF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раз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  3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</w:p>
        </w:tc>
        <w:tc>
          <w:tcPr>
            <w:tcW w:w="1403" w:type="dxa"/>
          </w:tcPr>
          <w:p w:rsidR="001B7231" w:rsidRPr="00525AA4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</w:tr>
      <w:tr w:rsidR="00F70E06" w:rsidTr="003840B1">
        <w:tc>
          <w:tcPr>
            <w:tcW w:w="516" w:type="dxa"/>
          </w:tcPr>
          <w:p w:rsidR="00F70E06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2830" w:type="dxa"/>
          </w:tcPr>
          <w:p w:rsidR="00F70E06" w:rsidRPr="00525AA4" w:rsidRDefault="000E4FF4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Лупа</w:t>
            </w:r>
          </w:p>
        </w:tc>
        <w:tc>
          <w:tcPr>
            <w:tcW w:w="1126" w:type="dxa"/>
          </w:tcPr>
          <w:p w:rsidR="00F70E06" w:rsidRPr="00525AA4" w:rsidRDefault="000E4FF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F70E06" w:rsidRPr="00525AA4" w:rsidRDefault="000E4FF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F70E06" w:rsidRPr="00525AA4" w:rsidRDefault="000E4FF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раз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  3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</w:p>
        </w:tc>
        <w:tc>
          <w:tcPr>
            <w:tcW w:w="1403" w:type="dxa"/>
          </w:tcPr>
          <w:p w:rsidR="00F70E06" w:rsidRPr="00525AA4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</w:tr>
      <w:tr w:rsidR="000E4FF4" w:rsidTr="003840B1">
        <w:tc>
          <w:tcPr>
            <w:tcW w:w="516" w:type="dxa"/>
          </w:tcPr>
          <w:p w:rsidR="000E4FF4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2830" w:type="dxa"/>
          </w:tcPr>
          <w:p w:rsidR="000E4FF4" w:rsidRPr="00525AA4" w:rsidRDefault="000E4FF4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Шило</w:t>
            </w:r>
          </w:p>
        </w:tc>
        <w:tc>
          <w:tcPr>
            <w:tcW w:w="1126" w:type="dxa"/>
          </w:tcPr>
          <w:p w:rsidR="000E4FF4" w:rsidRDefault="000E4FF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0E4FF4" w:rsidRPr="00525AA4" w:rsidRDefault="000E4FF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0E4FF4" w:rsidRPr="00525AA4" w:rsidRDefault="000E4FF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раз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  3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</w:p>
        </w:tc>
        <w:tc>
          <w:tcPr>
            <w:tcW w:w="1403" w:type="dxa"/>
          </w:tcPr>
          <w:p w:rsidR="000E4FF4" w:rsidRPr="00525AA4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0E4FF4" w:rsidTr="003840B1">
        <w:tc>
          <w:tcPr>
            <w:tcW w:w="516" w:type="dxa"/>
          </w:tcPr>
          <w:p w:rsidR="000E4FF4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2830" w:type="dxa"/>
          </w:tcPr>
          <w:p w:rsidR="000E4FF4" w:rsidRPr="00525AA4" w:rsidRDefault="000E4FF4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Нож </w:t>
            </w:r>
            <w:r w:rsidR="00BB42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канцелярский</w:t>
            </w:r>
            <w:proofErr w:type="gramEnd"/>
          </w:p>
        </w:tc>
        <w:tc>
          <w:tcPr>
            <w:tcW w:w="1126" w:type="dxa"/>
          </w:tcPr>
          <w:p w:rsidR="000E4FF4" w:rsidRDefault="000E4FF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0E4FF4" w:rsidRPr="00525AA4" w:rsidRDefault="000E4FF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0E4FF4" w:rsidRPr="00525AA4" w:rsidRDefault="000E4FF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0E4FF4" w:rsidRPr="00525AA4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0E4FF4" w:rsidTr="003840B1">
        <w:tc>
          <w:tcPr>
            <w:tcW w:w="516" w:type="dxa"/>
          </w:tcPr>
          <w:p w:rsidR="000E4FF4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2830" w:type="dxa"/>
          </w:tcPr>
          <w:p w:rsidR="000E4FF4" w:rsidRPr="00525AA4" w:rsidRDefault="000E4FF4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Клейкая лента (скотч) 19мм*33м</w:t>
            </w:r>
          </w:p>
        </w:tc>
        <w:tc>
          <w:tcPr>
            <w:tcW w:w="1126" w:type="dxa"/>
          </w:tcPr>
          <w:p w:rsidR="000E4FF4" w:rsidRDefault="000E4FF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0E4FF4" w:rsidRPr="00525AA4" w:rsidRDefault="000E4FF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0E4FF4" w:rsidRPr="00525AA4" w:rsidRDefault="000E4FF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0E4FF4" w:rsidRPr="00525AA4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0E4FF4" w:rsidTr="003840B1">
        <w:tc>
          <w:tcPr>
            <w:tcW w:w="516" w:type="dxa"/>
          </w:tcPr>
          <w:p w:rsidR="000E4FF4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2830" w:type="dxa"/>
          </w:tcPr>
          <w:p w:rsidR="000E4FF4" w:rsidRPr="00525AA4" w:rsidRDefault="000E4FF4" w:rsidP="000E4F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Клейкая лента (скотч) 50мм*66м</w:t>
            </w:r>
          </w:p>
        </w:tc>
        <w:tc>
          <w:tcPr>
            <w:tcW w:w="1126" w:type="dxa"/>
          </w:tcPr>
          <w:p w:rsidR="000E4FF4" w:rsidRDefault="000E4FF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0E4FF4" w:rsidRPr="00525AA4" w:rsidRDefault="000E4FF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0E4FF4" w:rsidRPr="00525AA4" w:rsidRDefault="000E4FF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0E4FF4" w:rsidRPr="00525AA4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</w:tr>
      <w:tr w:rsidR="00AB2636" w:rsidTr="003840B1">
        <w:tc>
          <w:tcPr>
            <w:tcW w:w="516" w:type="dxa"/>
          </w:tcPr>
          <w:p w:rsidR="00AB2636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2830" w:type="dxa"/>
          </w:tcPr>
          <w:p w:rsidR="00AB2636" w:rsidRDefault="00AB2636" w:rsidP="000E4F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Скотч малярный</w:t>
            </w:r>
          </w:p>
        </w:tc>
        <w:tc>
          <w:tcPr>
            <w:tcW w:w="1126" w:type="dxa"/>
          </w:tcPr>
          <w:p w:rsidR="00AB2636" w:rsidRDefault="00AB263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AB2636" w:rsidRDefault="00AB263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77" w:type="dxa"/>
          </w:tcPr>
          <w:p w:rsidR="00AB2636" w:rsidRDefault="00AB263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403" w:type="dxa"/>
          </w:tcPr>
          <w:p w:rsidR="00AB2636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</w:tr>
      <w:tr w:rsidR="000E4FF4" w:rsidTr="003840B1">
        <w:tc>
          <w:tcPr>
            <w:tcW w:w="516" w:type="dxa"/>
          </w:tcPr>
          <w:p w:rsidR="000E4FF4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2830" w:type="dxa"/>
          </w:tcPr>
          <w:p w:rsidR="000E4FF4" w:rsidRPr="00525AA4" w:rsidRDefault="000E4FF4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Клей карандаш 8гр</w:t>
            </w:r>
          </w:p>
        </w:tc>
        <w:tc>
          <w:tcPr>
            <w:tcW w:w="1126" w:type="dxa"/>
          </w:tcPr>
          <w:p w:rsidR="000E4FF4" w:rsidRDefault="000E4FF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0E4FF4" w:rsidRPr="00525AA4" w:rsidRDefault="000E4FF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77" w:type="dxa"/>
          </w:tcPr>
          <w:p w:rsidR="000E4FF4" w:rsidRPr="00525AA4" w:rsidRDefault="000E4FF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0E4FF4" w:rsidRPr="00525AA4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C53864" w:rsidTr="003840B1">
        <w:tc>
          <w:tcPr>
            <w:tcW w:w="516" w:type="dxa"/>
          </w:tcPr>
          <w:p w:rsidR="00C53864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2830" w:type="dxa"/>
          </w:tcPr>
          <w:p w:rsidR="00C53864" w:rsidRDefault="00C53864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Клей карандаш 15-20гр.</w:t>
            </w:r>
          </w:p>
        </w:tc>
        <w:tc>
          <w:tcPr>
            <w:tcW w:w="1126" w:type="dxa"/>
          </w:tcPr>
          <w:p w:rsidR="00C53864" w:rsidRDefault="00C5386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C53864" w:rsidRDefault="00C53864" w:rsidP="00C538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(вместо 8 гр.)</w:t>
            </w:r>
          </w:p>
        </w:tc>
        <w:tc>
          <w:tcPr>
            <w:tcW w:w="1877" w:type="dxa"/>
          </w:tcPr>
          <w:p w:rsidR="00C53864" w:rsidRDefault="00C5386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C53864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</w:tr>
      <w:tr w:rsidR="000E4FF4" w:rsidTr="003840B1">
        <w:tc>
          <w:tcPr>
            <w:tcW w:w="516" w:type="dxa"/>
          </w:tcPr>
          <w:p w:rsidR="000E4FF4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2830" w:type="dxa"/>
          </w:tcPr>
          <w:p w:rsidR="000E4FF4" w:rsidRPr="00525AA4" w:rsidRDefault="000E4FF4" w:rsidP="000E4F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Клей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карандаш  35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40гр</w:t>
            </w:r>
          </w:p>
        </w:tc>
        <w:tc>
          <w:tcPr>
            <w:tcW w:w="1126" w:type="dxa"/>
          </w:tcPr>
          <w:p w:rsidR="000E4FF4" w:rsidRDefault="000E4FF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0E4FF4" w:rsidRPr="00525AA4" w:rsidRDefault="000E4FF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77" w:type="dxa"/>
          </w:tcPr>
          <w:p w:rsidR="000E4FF4" w:rsidRPr="00525AA4" w:rsidRDefault="000E4FF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0E4FF4" w:rsidRPr="00525AA4" w:rsidRDefault="00496461" w:rsidP="006D0C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</w:tr>
      <w:tr w:rsidR="000E4FF4" w:rsidTr="003840B1">
        <w:tc>
          <w:tcPr>
            <w:tcW w:w="516" w:type="dxa"/>
          </w:tcPr>
          <w:p w:rsidR="000E4FF4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2830" w:type="dxa"/>
          </w:tcPr>
          <w:p w:rsidR="000E4FF4" w:rsidRPr="00525AA4" w:rsidRDefault="006D0CC7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Клей ПВА 125гр.</w:t>
            </w:r>
          </w:p>
        </w:tc>
        <w:tc>
          <w:tcPr>
            <w:tcW w:w="1126" w:type="dxa"/>
          </w:tcPr>
          <w:p w:rsidR="000E4FF4" w:rsidRDefault="000E4FF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0E4FF4" w:rsidRPr="00525AA4" w:rsidRDefault="006D0CC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77" w:type="dxa"/>
          </w:tcPr>
          <w:p w:rsidR="000E4FF4" w:rsidRPr="00525AA4" w:rsidRDefault="006D0CC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0E4FF4" w:rsidRPr="00525AA4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E16513" w:rsidTr="003840B1">
        <w:tc>
          <w:tcPr>
            <w:tcW w:w="516" w:type="dxa"/>
          </w:tcPr>
          <w:p w:rsidR="00E16513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2830" w:type="dxa"/>
          </w:tcPr>
          <w:p w:rsidR="00E16513" w:rsidRDefault="00E16513" w:rsidP="006D0C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Штрих (флакон с кисточкой)</w:t>
            </w:r>
          </w:p>
        </w:tc>
        <w:tc>
          <w:tcPr>
            <w:tcW w:w="1126" w:type="dxa"/>
          </w:tcPr>
          <w:p w:rsidR="00E16513" w:rsidRDefault="00E16513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E16513" w:rsidRDefault="002807A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77" w:type="dxa"/>
          </w:tcPr>
          <w:p w:rsidR="00E16513" w:rsidRDefault="002807A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E16513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2807A7" w:rsidTr="003840B1">
        <w:tc>
          <w:tcPr>
            <w:tcW w:w="516" w:type="dxa"/>
          </w:tcPr>
          <w:p w:rsidR="002807A7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2830" w:type="dxa"/>
          </w:tcPr>
          <w:p w:rsidR="002807A7" w:rsidRDefault="002807A7" w:rsidP="006D0C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Ручка корректор</w:t>
            </w:r>
          </w:p>
        </w:tc>
        <w:tc>
          <w:tcPr>
            <w:tcW w:w="1126" w:type="dxa"/>
          </w:tcPr>
          <w:p w:rsidR="002807A7" w:rsidRDefault="002807A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2807A7" w:rsidRDefault="002807A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(вместо штриха)</w:t>
            </w:r>
          </w:p>
        </w:tc>
        <w:tc>
          <w:tcPr>
            <w:tcW w:w="1877" w:type="dxa"/>
          </w:tcPr>
          <w:p w:rsidR="002807A7" w:rsidRDefault="002807A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2807A7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0E4FF4" w:rsidTr="003840B1">
        <w:tc>
          <w:tcPr>
            <w:tcW w:w="516" w:type="dxa"/>
          </w:tcPr>
          <w:p w:rsidR="000E4FF4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2830" w:type="dxa"/>
          </w:tcPr>
          <w:p w:rsidR="000E4FF4" w:rsidRPr="00525AA4" w:rsidRDefault="006D0CC7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Кнопки канцелярские (100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26" w:type="dxa"/>
          </w:tcPr>
          <w:p w:rsidR="000E4FF4" w:rsidRDefault="006D0CC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0E4FF4" w:rsidRPr="00525AA4" w:rsidRDefault="006D0CC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77" w:type="dxa"/>
          </w:tcPr>
          <w:p w:rsidR="000E4FF4" w:rsidRPr="00525AA4" w:rsidRDefault="006D0CC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403" w:type="dxa"/>
          </w:tcPr>
          <w:p w:rsidR="000E4FF4" w:rsidRPr="00525AA4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0E4FF4" w:rsidTr="003840B1">
        <w:tc>
          <w:tcPr>
            <w:tcW w:w="516" w:type="dxa"/>
          </w:tcPr>
          <w:p w:rsidR="000E4FF4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2830" w:type="dxa"/>
          </w:tcPr>
          <w:p w:rsidR="000E4FF4" w:rsidRPr="00525AA4" w:rsidRDefault="006D0CC7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Булавки офисные (500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26" w:type="dxa"/>
          </w:tcPr>
          <w:p w:rsidR="000E4FF4" w:rsidRDefault="006D0CC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0E4FF4" w:rsidRPr="00525AA4" w:rsidRDefault="006D0CC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77" w:type="dxa"/>
          </w:tcPr>
          <w:p w:rsidR="000E4FF4" w:rsidRPr="00525AA4" w:rsidRDefault="006D0CC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403" w:type="dxa"/>
          </w:tcPr>
          <w:p w:rsidR="000E4FF4" w:rsidRPr="00525AA4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0E4FF4" w:rsidTr="003840B1">
        <w:tc>
          <w:tcPr>
            <w:tcW w:w="516" w:type="dxa"/>
          </w:tcPr>
          <w:p w:rsidR="000E4FF4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2830" w:type="dxa"/>
          </w:tcPr>
          <w:p w:rsidR="000E4FF4" w:rsidRPr="00525AA4" w:rsidRDefault="006D0CC7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Печать автоматическая круглая</w:t>
            </w:r>
          </w:p>
        </w:tc>
        <w:tc>
          <w:tcPr>
            <w:tcW w:w="1126" w:type="dxa"/>
          </w:tcPr>
          <w:p w:rsidR="000E4FF4" w:rsidRDefault="006D0CC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0E4FF4" w:rsidRPr="00525AA4" w:rsidRDefault="006D0CC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учреждение по необходимости</w:t>
            </w:r>
          </w:p>
        </w:tc>
        <w:tc>
          <w:tcPr>
            <w:tcW w:w="1877" w:type="dxa"/>
          </w:tcPr>
          <w:p w:rsidR="000E4FF4" w:rsidRPr="00525AA4" w:rsidRDefault="006D0CC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раз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  3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</w:p>
        </w:tc>
        <w:tc>
          <w:tcPr>
            <w:tcW w:w="1403" w:type="dxa"/>
          </w:tcPr>
          <w:p w:rsidR="000E4FF4" w:rsidRPr="00525AA4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</w:tr>
      <w:tr w:rsidR="000E4FF4" w:rsidTr="003840B1">
        <w:tc>
          <w:tcPr>
            <w:tcW w:w="516" w:type="dxa"/>
          </w:tcPr>
          <w:p w:rsidR="000E4FF4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2830" w:type="dxa"/>
          </w:tcPr>
          <w:p w:rsidR="000E4FF4" w:rsidRPr="00525AA4" w:rsidRDefault="006D0CC7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Штамп стандартный</w:t>
            </w:r>
          </w:p>
        </w:tc>
        <w:tc>
          <w:tcPr>
            <w:tcW w:w="1126" w:type="dxa"/>
          </w:tcPr>
          <w:p w:rsidR="000E4FF4" w:rsidRDefault="006D0CC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0E4FF4" w:rsidRPr="00525AA4" w:rsidRDefault="006D0CC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учреждение по необходимости</w:t>
            </w:r>
          </w:p>
        </w:tc>
        <w:tc>
          <w:tcPr>
            <w:tcW w:w="1877" w:type="dxa"/>
          </w:tcPr>
          <w:p w:rsidR="000E4FF4" w:rsidRPr="00525AA4" w:rsidRDefault="006D0CC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раз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  3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</w:p>
        </w:tc>
        <w:tc>
          <w:tcPr>
            <w:tcW w:w="1403" w:type="dxa"/>
          </w:tcPr>
          <w:p w:rsidR="000E4FF4" w:rsidRPr="00525AA4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</w:tr>
      <w:tr w:rsidR="006D0CC7" w:rsidTr="003840B1">
        <w:tc>
          <w:tcPr>
            <w:tcW w:w="516" w:type="dxa"/>
          </w:tcPr>
          <w:p w:rsidR="006D0CC7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2830" w:type="dxa"/>
          </w:tcPr>
          <w:p w:rsidR="006D0CC7" w:rsidRPr="00525AA4" w:rsidRDefault="006D0CC7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Штемпельная подушка</w:t>
            </w:r>
          </w:p>
        </w:tc>
        <w:tc>
          <w:tcPr>
            <w:tcW w:w="1126" w:type="dxa"/>
          </w:tcPr>
          <w:p w:rsidR="006D0CC7" w:rsidRDefault="006D0CC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6D0CC7" w:rsidRPr="00525AA4" w:rsidRDefault="006D0CC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учреждение по необходимости</w:t>
            </w:r>
          </w:p>
        </w:tc>
        <w:tc>
          <w:tcPr>
            <w:tcW w:w="1877" w:type="dxa"/>
          </w:tcPr>
          <w:p w:rsidR="006D0CC7" w:rsidRPr="00525AA4" w:rsidRDefault="006D0CC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403" w:type="dxa"/>
          </w:tcPr>
          <w:p w:rsidR="006D0CC7" w:rsidRPr="00525AA4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</w:tr>
      <w:tr w:rsidR="006D0CC7" w:rsidTr="003840B1">
        <w:tc>
          <w:tcPr>
            <w:tcW w:w="516" w:type="dxa"/>
          </w:tcPr>
          <w:p w:rsidR="006D0CC7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2830" w:type="dxa"/>
          </w:tcPr>
          <w:p w:rsidR="006D0CC7" w:rsidRPr="00525AA4" w:rsidRDefault="006D0CC7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Краска штемпельная </w:t>
            </w:r>
          </w:p>
        </w:tc>
        <w:tc>
          <w:tcPr>
            <w:tcW w:w="1126" w:type="dxa"/>
          </w:tcPr>
          <w:p w:rsidR="006D0CC7" w:rsidRDefault="006D0CC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6D0CC7" w:rsidRPr="00525AA4" w:rsidRDefault="006D0CC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учреждение по необходимости</w:t>
            </w:r>
          </w:p>
        </w:tc>
        <w:tc>
          <w:tcPr>
            <w:tcW w:w="1877" w:type="dxa"/>
          </w:tcPr>
          <w:p w:rsidR="006D0CC7" w:rsidRPr="00525AA4" w:rsidRDefault="006D0CC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403" w:type="dxa"/>
          </w:tcPr>
          <w:p w:rsidR="006D0CC7" w:rsidRPr="00525AA4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</w:tr>
      <w:tr w:rsidR="006D0CC7" w:rsidTr="003840B1">
        <w:tc>
          <w:tcPr>
            <w:tcW w:w="516" w:type="dxa"/>
          </w:tcPr>
          <w:p w:rsidR="006D0CC7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2830" w:type="dxa"/>
          </w:tcPr>
          <w:p w:rsidR="006D0CC7" w:rsidRPr="00525AA4" w:rsidRDefault="006F7259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Тетрадь общая 48л. А5</w:t>
            </w:r>
          </w:p>
        </w:tc>
        <w:tc>
          <w:tcPr>
            <w:tcW w:w="1126" w:type="dxa"/>
          </w:tcPr>
          <w:p w:rsidR="006D0CC7" w:rsidRDefault="006F7259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6D0CC7" w:rsidRPr="00525AA4" w:rsidRDefault="006F7259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77" w:type="dxa"/>
          </w:tcPr>
          <w:p w:rsidR="006D0CC7" w:rsidRPr="00525AA4" w:rsidRDefault="006F7259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6D0CC7" w:rsidRPr="00525AA4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6D0CC7" w:rsidTr="003840B1">
        <w:tc>
          <w:tcPr>
            <w:tcW w:w="516" w:type="dxa"/>
          </w:tcPr>
          <w:p w:rsidR="006D0CC7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2830" w:type="dxa"/>
          </w:tcPr>
          <w:p w:rsidR="006D0CC7" w:rsidRPr="00525AA4" w:rsidRDefault="006F7259" w:rsidP="006F72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Тетрадь общая 96л. А4</w:t>
            </w:r>
          </w:p>
        </w:tc>
        <w:tc>
          <w:tcPr>
            <w:tcW w:w="1126" w:type="dxa"/>
          </w:tcPr>
          <w:p w:rsidR="006D0CC7" w:rsidRDefault="006F7259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6D0CC7" w:rsidRPr="00525AA4" w:rsidRDefault="006F7259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77" w:type="dxa"/>
          </w:tcPr>
          <w:p w:rsidR="006D0CC7" w:rsidRPr="00525AA4" w:rsidRDefault="006F7259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6D0CC7" w:rsidRPr="00525AA4" w:rsidRDefault="00FC183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49646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6D0CC7" w:rsidTr="003840B1">
        <w:tc>
          <w:tcPr>
            <w:tcW w:w="516" w:type="dxa"/>
          </w:tcPr>
          <w:p w:rsidR="006D0CC7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2830" w:type="dxa"/>
          </w:tcPr>
          <w:p w:rsidR="006D0CC7" w:rsidRPr="00525AA4" w:rsidRDefault="006F7259" w:rsidP="006F72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Тетрадь общая 96л. А5</w:t>
            </w:r>
          </w:p>
        </w:tc>
        <w:tc>
          <w:tcPr>
            <w:tcW w:w="1126" w:type="dxa"/>
          </w:tcPr>
          <w:p w:rsidR="006D0CC7" w:rsidRDefault="006F7259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6D0CC7" w:rsidRPr="00525AA4" w:rsidRDefault="006F7259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77" w:type="dxa"/>
          </w:tcPr>
          <w:p w:rsidR="006D0CC7" w:rsidRPr="00525AA4" w:rsidRDefault="006F7259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6D0CC7" w:rsidRPr="00525AA4" w:rsidRDefault="00FC183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9646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6D0CC7" w:rsidTr="003840B1">
        <w:tc>
          <w:tcPr>
            <w:tcW w:w="516" w:type="dxa"/>
          </w:tcPr>
          <w:p w:rsidR="006D0CC7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2830" w:type="dxa"/>
          </w:tcPr>
          <w:p w:rsidR="006D0CC7" w:rsidRPr="00525AA4" w:rsidRDefault="006F7259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Ватман А1</w:t>
            </w:r>
          </w:p>
        </w:tc>
        <w:tc>
          <w:tcPr>
            <w:tcW w:w="1126" w:type="dxa"/>
          </w:tcPr>
          <w:p w:rsidR="006D0CC7" w:rsidRDefault="006F7259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6D0CC7" w:rsidRPr="00525AA4" w:rsidRDefault="006F7259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77" w:type="dxa"/>
          </w:tcPr>
          <w:p w:rsidR="006D0CC7" w:rsidRPr="00525AA4" w:rsidRDefault="006F7259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403" w:type="dxa"/>
          </w:tcPr>
          <w:p w:rsidR="006D0CC7" w:rsidRPr="00525AA4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6D0CC7" w:rsidTr="003840B1">
        <w:tc>
          <w:tcPr>
            <w:tcW w:w="516" w:type="dxa"/>
          </w:tcPr>
          <w:p w:rsidR="006D0CC7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2830" w:type="dxa"/>
          </w:tcPr>
          <w:p w:rsidR="006D0CC7" w:rsidRPr="00525AA4" w:rsidRDefault="006F7259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Ватман А2</w:t>
            </w:r>
          </w:p>
        </w:tc>
        <w:tc>
          <w:tcPr>
            <w:tcW w:w="1126" w:type="dxa"/>
          </w:tcPr>
          <w:p w:rsidR="006D0CC7" w:rsidRDefault="006F7259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6D0CC7" w:rsidRPr="00525AA4" w:rsidRDefault="006F7259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77" w:type="dxa"/>
          </w:tcPr>
          <w:p w:rsidR="006D0CC7" w:rsidRPr="00525AA4" w:rsidRDefault="006F7259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403" w:type="dxa"/>
          </w:tcPr>
          <w:p w:rsidR="006D0CC7" w:rsidRPr="00525AA4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6D0CC7" w:rsidTr="003840B1">
        <w:tc>
          <w:tcPr>
            <w:tcW w:w="516" w:type="dxa"/>
          </w:tcPr>
          <w:p w:rsidR="006D0CC7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2830" w:type="dxa"/>
          </w:tcPr>
          <w:p w:rsidR="006D0CC7" w:rsidRPr="00525AA4" w:rsidRDefault="006F7259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Ватман А3</w:t>
            </w:r>
          </w:p>
        </w:tc>
        <w:tc>
          <w:tcPr>
            <w:tcW w:w="1126" w:type="dxa"/>
          </w:tcPr>
          <w:p w:rsidR="006D0CC7" w:rsidRDefault="006F7259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6D0CC7" w:rsidRPr="00525AA4" w:rsidRDefault="006F7259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77" w:type="dxa"/>
          </w:tcPr>
          <w:p w:rsidR="006D0CC7" w:rsidRPr="00525AA4" w:rsidRDefault="006F7259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403" w:type="dxa"/>
          </w:tcPr>
          <w:p w:rsidR="006D0CC7" w:rsidRPr="00525AA4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6D0CC7" w:rsidTr="003840B1">
        <w:tc>
          <w:tcPr>
            <w:tcW w:w="516" w:type="dxa"/>
          </w:tcPr>
          <w:p w:rsidR="006D0CC7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2830" w:type="dxa"/>
          </w:tcPr>
          <w:p w:rsidR="006D0CC7" w:rsidRPr="00525AA4" w:rsidRDefault="006F7259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Календарь перекидной настольный</w:t>
            </w:r>
          </w:p>
        </w:tc>
        <w:tc>
          <w:tcPr>
            <w:tcW w:w="1126" w:type="dxa"/>
          </w:tcPr>
          <w:p w:rsidR="006D0CC7" w:rsidRDefault="006F7259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6D0CC7" w:rsidRPr="00525AA4" w:rsidRDefault="006F7259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6D0CC7" w:rsidRPr="00525AA4" w:rsidRDefault="006F7259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6D0CC7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</w:tr>
      <w:tr w:rsidR="006D0CC7" w:rsidTr="003840B1">
        <w:tc>
          <w:tcPr>
            <w:tcW w:w="516" w:type="dxa"/>
          </w:tcPr>
          <w:p w:rsidR="006D0CC7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2830" w:type="dxa"/>
          </w:tcPr>
          <w:p w:rsidR="006D0CC7" w:rsidRPr="00525AA4" w:rsidRDefault="006F7259" w:rsidP="006F72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Карандаш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чернографитный</w:t>
            </w:r>
            <w:proofErr w:type="spellEnd"/>
          </w:p>
        </w:tc>
        <w:tc>
          <w:tcPr>
            <w:tcW w:w="1126" w:type="dxa"/>
          </w:tcPr>
          <w:p w:rsidR="006D0CC7" w:rsidRDefault="006F7259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6D0CC7" w:rsidRPr="00525AA4" w:rsidRDefault="006F7259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77" w:type="dxa"/>
          </w:tcPr>
          <w:p w:rsidR="006D0CC7" w:rsidRPr="00525AA4" w:rsidRDefault="006F7259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6D0CC7" w:rsidRPr="00525AA4" w:rsidRDefault="00347CA5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49646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D5A11" w:rsidTr="003840B1">
        <w:tc>
          <w:tcPr>
            <w:tcW w:w="516" w:type="dxa"/>
          </w:tcPr>
          <w:p w:rsidR="004D5A11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2830" w:type="dxa"/>
          </w:tcPr>
          <w:p w:rsidR="004D5A11" w:rsidRDefault="004D5A11" w:rsidP="006F72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Карандаш механический</w:t>
            </w:r>
          </w:p>
        </w:tc>
        <w:tc>
          <w:tcPr>
            <w:tcW w:w="1126" w:type="dxa"/>
          </w:tcPr>
          <w:p w:rsidR="004D5A11" w:rsidRDefault="004D5A1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4D5A11" w:rsidRDefault="004D5A1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E17FC">
              <w:rPr>
                <w:rFonts w:ascii="Times New Roman" w:hAnsi="Times New Roman" w:cs="Times New Roman"/>
                <w:sz w:val="20"/>
                <w:szCs w:val="20"/>
              </w:rPr>
              <w:t xml:space="preserve"> (вместо карандашей </w:t>
            </w:r>
            <w:proofErr w:type="spellStart"/>
            <w:r w:rsidR="00EE17FC">
              <w:rPr>
                <w:rFonts w:ascii="Times New Roman" w:hAnsi="Times New Roman" w:cs="Times New Roman"/>
                <w:sz w:val="20"/>
                <w:szCs w:val="20"/>
              </w:rPr>
              <w:t>черногрифельных</w:t>
            </w:r>
            <w:proofErr w:type="spellEnd"/>
            <w:r w:rsidR="00EE17F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77" w:type="dxa"/>
          </w:tcPr>
          <w:p w:rsidR="004D5A11" w:rsidRDefault="00EE17FC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4D5A11" w:rsidRDefault="00347CA5" w:rsidP="00347C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="0049646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F7259" w:rsidTr="003840B1">
        <w:tc>
          <w:tcPr>
            <w:tcW w:w="516" w:type="dxa"/>
          </w:tcPr>
          <w:p w:rsidR="006F7259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2830" w:type="dxa"/>
          </w:tcPr>
          <w:p w:rsidR="006F7259" w:rsidRPr="00525AA4" w:rsidRDefault="00C53864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Короб архивный</w:t>
            </w:r>
          </w:p>
        </w:tc>
        <w:tc>
          <w:tcPr>
            <w:tcW w:w="1126" w:type="dxa"/>
          </w:tcPr>
          <w:p w:rsidR="006F7259" w:rsidRDefault="006F7259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6F7259" w:rsidRPr="00525AA4" w:rsidRDefault="00BB425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77" w:type="dxa"/>
          </w:tcPr>
          <w:p w:rsidR="006F7259" w:rsidRPr="00525AA4" w:rsidRDefault="00BB425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403" w:type="dxa"/>
          </w:tcPr>
          <w:p w:rsidR="006F7259" w:rsidRPr="00525AA4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</w:tr>
      <w:tr w:rsidR="006F7259" w:rsidTr="003840B1">
        <w:tc>
          <w:tcPr>
            <w:tcW w:w="516" w:type="dxa"/>
          </w:tcPr>
          <w:p w:rsidR="006F7259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830" w:type="dxa"/>
          </w:tcPr>
          <w:p w:rsidR="006F7259" w:rsidRPr="00525AA4" w:rsidRDefault="00BB4250" w:rsidP="00BB4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Маркер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текствыделитель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26" w:type="dxa"/>
          </w:tcPr>
          <w:p w:rsidR="006F7259" w:rsidRDefault="006F7259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6F7259" w:rsidRPr="00525AA4" w:rsidRDefault="00BB425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77" w:type="dxa"/>
          </w:tcPr>
          <w:p w:rsidR="006F7259" w:rsidRPr="00525AA4" w:rsidRDefault="00BB425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6F7259" w:rsidRPr="00525AA4" w:rsidRDefault="00347CA5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49646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D5A11" w:rsidTr="003840B1">
        <w:tc>
          <w:tcPr>
            <w:tcW w:w="516" w:type="dxa"/>
          </w:tcPr>
          <w:p w:rsidR="004D5A11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2830" w:type="dxa"/>
          </w:tcPr>
          <w:p w:rsidR="004D5A11" w:rsidRDefault="004D5A11" w:rsidP="00BB4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Маркер перманентный (нестираемый)</w:t>
            </w:r>
          </w:p>
        </w:tc>
        <w:tc>
          <w:tcPr>
            <w:tcW w:w="1126" w:type="dxa"/>
          </w:tcPr>
          <w:p w:rsidR="004D5A11" w:rsidRDefault="004D5A1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4D5A11" w:rsidRDefault="004D5A1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877" w:type="dxa"/>
          </w:tcPr>
          <w:p w:rsidR="004D5A11" w:rsidRDefault="004D5A1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403" w:type="dxa"/>
          </w:tcPr>
          <w:p w:rsidR="004D5A11" w:rsidRDefault="00347CA5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49646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F7259" w:rsidTr="003840B1">
        <w:tc>
          <w:tcPr>
            <w:tcW w:w="516" w:type="dxa"/>
          </w:tcPr>
          <w:p w:rsidR="006F7259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2830" w:type="dxa"/>
          </w:tcPr>
          <w:p w:rsidR="006F7259" w:rsidRPr="00525AA4" w:rsidRDefault="00BB4250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Ножницы канцелярские</w:t>
            </w:r>
          </w:p>
        </w:tc>
        <w:tc>
          <w:tcPr>
            <w:tcW w:w="1126" w:type="dxa"/>
          </w:tcPr>
          <w:p w:rsidR="006F7259" w:rsidRDefault="006F7259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6F7259" w:rsidRPr="00525AA4" w:rsidRDefault="00BB425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6F7259" w:rsidRPr="00525AA4" w:rsidRDefault="00BB425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раз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  3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</w:p>
        </w:tc>
        <w:tc>
          <w:tcPr>
            <w:tcW w:w="1403" w:type="dxa"/>
          </w:tcPr>
          <w:p w:rsidR="006F7259" w:rsidRPr="00525AA4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</w:tr>
      <w:tr w:rsidR="006F7259" w:rsidTr="003840B1">
        <w:tc>
          <w:tcPr>
            <w:tcW w:w="516" w:type="dxa"/>
          </w:tcPr>
          <w:p w:rsidR="006F7259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2830" w:type="dxa"/>
          </w:tcPr>
          <w:p w:rsidR="006F7259" w:rsidRPr="00525AA4" w:rsidRDefault="00BB4250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Папка дело картон</w:t>
            </w:r>
          </w:p>
        </w:tc>
        <w:tc>
          <w:tcPr>
            <w:tcW w:w="1126" w:type="dxa"/>
          </w:tcPr>
          <w:p w:rsidR="006F7259" w:rsidRDefault="006F7259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6F7259" w:rsidRPr="00525AA4" w:rsidRDefault="00BB425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877" w:type="dxa"/>
          </w:tcPr>
          <w:p w:rsidR="006F7259" w:rsidRPr="00525AA4" w:rsidRDefault="00BB425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6F7259" w:rsidRPr="00525AA4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DC138E" w:rsidTr="003840B1">
        <w:tc>
          <w:tcPr>
            <w:tcW w:w="516" w:type="dxa"/>
          </w:tcPr>
          <w:p w:rsidR="00DC138E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2830" w:type="dxa"/>
          </w:tcPr>
          <w:p w:rsidR="00DC138E" w:rsidRDefault="00DC138E" w:rsidP="00DC13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Папка регистратор 80мм</w:t>
            </w:r>
          </w:p>
        </w:tc>
        <w:tc>
          <w:tcPr>
            <w:tcW w:w="1126" w:type="dxa"/>
          </w:tcPr>
          <w:p w:rsidR="00DC138E" w:rsidRDefault="00DC138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DC138E" w:rsidRDefault="00B43B0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77" w:type="dxa"/>
          </w:tcPr>
          <w:p w:rsidR="00DC138E" w:rsidRDefault="00B43B0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DC138E" w:rsidRDefault="00496461" w:rsidP="00347C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47CA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6F7259" w:rsidTr="003840B1">
        <w:tc>
          <w:tcPr>
            <w:tcW w:w="516" w:type="dxa"/>
          </w:tcPr>
          <w:p w:rsidR="006F7259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2830" w:type="dxa"/>
          </w:tcPr>
          <w:p w:rsidR="006F7259" w:rsidRPr="00525AA4" w:rsidRDefault="00BB4250" w:rsidP="00DC13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Папка регистратор</w:t>
            </w:r>
            <w:r w:rsidR="004D5A11">
              <w:rPr>
                <w:rFonts w:ascii="Times New Roman" w:hAnsi="Times New Roman" w:cs="Times New Roman"/>
                <w:sz w:val="20"/>
                <w:szCs w:val="20"/>
              </w:rPr>
              <w:t xml:space="preserve"> 70мм</w:t>
            </w:r>
          </w:p>
        </w:tc>
        <w:tc>
          <w:tcPr>
            <w:tcW w:w="1126" w:type="dxa"/>
          </w:tcPr>
          <w:p w:rsidR="006F7259" w:rsidRDefault="006F7259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6F7259" w:rsidRPr="00525AA4" w:rsidRDefault="00B43B0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77" w:type="dxa"/>
          </w:tcPr>
          <w:p w:rsidR="006F7259" w:rsidRPr="00525AA4" w:rsidRDefault="004D5A1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6F7259" w:rsidRPr="00525AA4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</w:tr>
      <w:tr w:rsidR="00DC138E" w:rsidTr="003840B1">
        <w:tc>
          <w:tcPr>
            <w:tcW w:w="516" w:type="dxa"/>
          </w:tcPr>
          <w:p w:rsidR="00DC138E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2830" w:type="dxa"/>
          </w:tcPr>
          <w:p w:rsidR="00DC138E" w:rsidRDefault="00DC138E" w:rsidP="00DC13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Папка регистратор 50мм</w:t>
            </w:r>
          </w:p>
        </w:tc>
        <w:tc>
          <w:tcPr>
            <w:tcW w:w="1126" w:type="dxa"/>
          </w:tcPr>
          <w:p w:rsidR="00DC138E" w:rsidRDefault="00DC138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DC138E" w:rsidRDefault="00B43B0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77" w:type="dxa"/>
          </w:tcPr>
          <w:p w:rsidR="00DC138E" w:rsidRDefault="00B43B0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DC138E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</w:tr>
      <w:tr w:rsidR="006F7259" w:rsidTr="003840B1">
        <w:tc>
          <w:tcPr>
            <w:tcW w:w="516" w:type="dxa"/>
          </w:tcPr>
          <w:p w:rsidR="006F7259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87</w:t>
            </w:r>
          </w:p>
        </w:tc>
        <w:tc>
          <w:tcPr>
            <w:tcW w:w="2830" w:type="dxa"/>
          </w:tcPr>
          <w:p w:rsidR="006F7259" w:rsidRPr="00525AA4" w:rsidRDefault="00BB4250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Папки файлы с перфорацией</w:t>
            </w:r>
            <w:r w:rsidR="004D5A11">
              <w:rPr>
                <w:rFonts w:ascii="Times New Roman" w:hAnsi="Times New Roman" w:cs="Times New Roman"/>
                <w:sz w:val="20"/>
                <w:szCs w:val="20"/>
              </w:rPr>
              <w:t xml:space="preserve"> (100 </w:t>
            </w:r>
            <w:proofErr w:type="spellStart"/>
            <w:r w:rsidR="004D5A1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r w:rsidR="004D5A1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26" w:type="dxa"/>
          </w:tcPr>
          <w:p w:rsidR="006F7259" w:rsidRDefault="00BB4250" w:rsidP="00BB4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штука</w:t>
            </w:r>
          </w:p>
        </w:tc>
        <w:tc>
          <w:tcPr>
            <w:tcW w:w="1819" w:type="dxa"/>
          </w:tcPr>
          <w:p w:rsidR="006F7259" w:rsidRPr="00525AA4" w:rsidRDefault="004D5A1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877" w:type="dxa"/>
          </w:tcPr>
          <w:p w:rsidR="006F7259" w:rsidRPr="00525AA4" w:rsidRDefault="00BB425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6F7259" w:rsidRPr="00525AA4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</w:tr>
      <w:tr w:rsidR="006F7259" w:rsidTr="003840B1">
        <w:tc>
          <w:tcPr>
            <w:tcW w:w="516" w:type="dxa"/>
          </w:tcPr>
          <w:p w:rsidR="006F7259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2830" w:type="dxa"/>
          </w:tcPr>
          <w:p w:rsidR="006F7259" w:rsidRPr="00AB2636" w:rsidRDefault="00AB2636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Ручка шариковая «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Pilot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26" w:type="dxa"/>
          </w:tcPr>
          <w:p w:rsidR="006F7259" w:rsidRDefault="00AB263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6F7259" w:rsidRPr="00525AA4" w:rsidRDefault="00AB263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77" w:type="dxa"/>
          </w:tcPr>
          <w:p w:rsidR="006F7259" w:rsidRPr="00525AA4" w:rsidRDefault="00AB263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6F7259" w:rsidRPr="00525AA4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AB2636" w:rsidTr="003840B1">
        <w:tc>
          <w:tcPr>
            <w:tcW w:w="516" w:type="dxa"/>
          </w:tcPr>
          <w:p w:rsidR="00AB2636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2830" w:type="dxa"/>
          </w:tcPr>
          <w:p w:rsidR="00AB2636" w:rsidRDefault="00AB2636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Стержень «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Pilot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26" w:type="dxa"/>
          </w:tcPr>
          <w:p w:rsidR="00AB2636" w:rsidRDefault="00AB263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AB2636" w:rsidRDefault="00AB263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77" w:type="dxa"/>
          </w:tcPr>
          <w:p w:rsidR="00AB2636" w:rsidRDefault="00AB263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AB2636" w:rsidRPr="00525AA4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6F7259" w:rsidTr="003840B1">
        <w:tc>
          <w:tcPr>
            <w:tcW w:w="516" w:type="dxa"/>
          </w:tcPr>
          <w:p w:rsidR="006F7259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2830" w:type="dxa"/>
          </w:tcPr>
          <w:p w:rsidR="006F7259" w:rsidRPr="00525AA4" w:rsidRDefault="00AB2636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Ручка шариковая </w:t>
            </w:r>
          </w:p>
        </w:tc>
        <w:tc>
          <w:tcPr>
            <w:tcW w:w="1126" w:type="dxa"/>
          </w:tcPr>
          <w:p w:rsidR="006F7259" w:rsidRDefault="00AB263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6F7259" w:rsidRPr="00525AA4" w:rsidRDefault="00AB263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77" w:type="dxa"/>
          </w:tcPr>
          <w:p w:rsidR="006F7259" w:rsidRPr="00525AA4" w:rsidRDefault="00AB263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6F7259" w:rsidRPr="00525AA4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6F7259" w:rsidTr="003840B1">
        <w:tc>
          <w:tcPr>
            <w:tcW w:w="516" w:type="dxa"/>
          </w:tcPr>
          <w:p w:rsidR="006F7259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830" w:type="dxa"/>
          </w:tcPr>
          <w:p w:rsidR="006F7259" w:rsidRPr="00525AA4" w:rsidRDefault="00AB2636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Скоросшиватель пластиковый</w:t>
            </w:r>
          </w:p>
        </w:tc>
        <w:tc>
          <w:tcPr>
            <w:tcW w:w="1126" w:type="dxa"/>
          </w:tcPr>
          <w:p w:rsidR="006F7259" w:rsidRDefault="00AB263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6F7259" w:rsidRPr="00525AA4" w:rsidRDefault="00AB263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77" w:type="dxa"/>
          </w:tcPr>
          <w:p w:rsidR="006F7259" w:rsidRPr="00525AA4" w:rsidRDefault="00AB263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6F7259" w:rsidRPr="00525AA4" w:rsidRDefault="003E436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96461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6F7259" w:rsidTr="003840B1">
        <w:tc>
          <w:tcPr>
            <w:tcW w:w="516" w:type="dxa"/>
          </w:tcPr>
          <w:p w:rsidR="006F7259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2830" w:type="dxa"/>
          </w:tcPr>
          <w:p w:rsidR="006F7259" w:rsidRPr="00525AA4" w:rsidRDefault="00AB2636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Скоросшиватель картонный</w:t>
            </w:r>
          </w:p>
        </w:tc>
        <w:tc>
          <w:tcPr>
            <w:tcW w:w="1126" w:type="dxa"/>
          </w:tcPr>
          <w:p w:rsidR="006F7259" w:rsidRDefault="00AB263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6F7259" w:rsidRPr="00525AA4" w:rsidRDefault="00AB263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877" w:type="dxa"/>
          </w:tcPr>
          <w:p w:rsidR="006F7259" w:rsidRPr="00525AA4" w:rsidRDefault="00AB263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6F7259" w:rsidRPr="00525AA4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4C2E3B" w:rsidTr="003840B1">
        <w:tc>
          <w:tcPr>
            <w:tcW w:w="516" w:type="dxa"/>
          </w:tcPr>
          <w:p w:rsidR="004C2E3B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2830" w:type="dxa"/>
          </w:tcPr>
          <w:p w:rsidR="004C2E3B" w:rsidRDefault="004C2E3B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Папка для бумаг с завязками (картон)</w:t>
            </w:r>
          </w:p>
        </w:tc>
        <w:tc>
          <w:tcPr>
            <w:tcW w:w="1126" w:type="dxa"/>
          </w:tcPr>
          <w:p w:rsidR="004C2E3B" w:rsidRDefault="004C2E3B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4C2E3B" w:rsidRDefault="004C2E3B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877" w:type="dxa"/>
          </w:tcPr>
          <w:p w:rsidR="004C2E3B" w:rsidRDefault="004C2E3B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4C2E3B" w:rsidRDefault="003E436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49646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B271A" w:rsidTr="003840B1">
        <w:tc>
          <w:tcPr>
            <w:tcW w:w="516" w:type="dxa"/>
          </w:tcPr>
          <w:p w:rsidR="00CB271A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2830" w:type="dxa"/>
          </w:tcPr>
          <w:p w:rsidR="00CB271A" w:rsidRDefault="00CB271A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Папка-уголок</w:t>
            </w:r>
          </w:p>
        </w:tc>
        <w:tc>
          <w:tcPr>
            <w:tcW w:w="1126" w:type="dxa"/>
          </w:tcPr>
          <w:p w:rsidR="00CB271A" w:rsidRDefault="00CB271A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CB271A" w:rsidRDefault="009B0F68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CB271A" w:rsidRDefault="009B0F68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CB271A" w:rsidRDefault="003E436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49646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F7259" w:rsidTr="003840B1">
        <w:tc>
          <w:tcPr>
            <w:tcW w:w="516" w:type="dxa"/>
          </w:tcPr>
          <w:p w:rsidR="006F7259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2830" w:type="dxa"/>
          </w:tcPr>
          <w:p w:rsidR="006F7259" w:rsidRPr="00525AA4" w:rsidRDefault="00AB2636" w:rsidP="00E165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Скрепки </w:t>
            </w:r>
            <w:r w:rsidR="00E16513">
              <w:rPr>
                <w:rFonts w:ascii="Times New Roman" w:hAnsi="Times New Roman" w:cs="Times New Roman"/>
                <w:sz w:val="20"/>
                <w:szCs w:val="20"/>
              </w:rPr>
              <w:t xml:space="preserve">50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мм</w:t>
            </w:r>
            <w:r w:rsidR="00E16513">
              <w:rPr>
                <w:rFonts w:ascii="Times New Roman" w:hAnsi="Times New Roman" w:cs="Times New Roman"/>
                <w:sz w:val="20"/>
                <w:szCs w:val="20"/>
              </w:rPr>
              <w:t xml:space="preserve"> (50 шт.)</w:t>
            </w:r>
          </w:p>
        </w:tc>
        <w:tc>
          <w:tcPr>
            <w:tcW w:w="1126" w:type="dxa"/>
          </w:tcPr>
          <w:p w:rsidR="006F7259" w:rsidRDefault="00AB263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6F7259" w:rsidRPr="00525AA4" w:rsidRDefault="00E16513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6F7259" w:rsidRPr="00525AA4" w:rsidRDefault="00E16513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6F7259" w:rsidRPr="00525AA4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E16513" w:rsidTr="003840B1">
        <w:tc>
          <w:tcPr>
            <w:tcW w:w="516" w:type="dxa"/>
          </w:tcPr>
          <w:p w:rsidR="00E16513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2830" w:type="dxa"/>
          </w:tcPr>
          <w:p w:rsidR="00E16513" w:rsidRDefault="00E16513" w:rsidP="00E165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Скрепки 28 мм (100 шт.)</w:t>
            </w:r>
          </w:p>
        </w:tc>
        <w:tc>
          <w:tcPr>
            <w:tcW w:w="1126" w:type="dxa"/>
          </w:tcPr>
          <w:p w:rsidR="00E16513" w:rsidRDefault="00E16513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E16513" w:rsidRDefault="00E16513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E16513" w:rsidRDefault="00E16513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E16513" w:rsidRDefault="00397ED5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49646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F7259" w:rsidTr="003840B1">
        <w:tc>
          <w:tcPr>
            <w:tcW w:w="516" w:type="dxa"/>
          </w:tcPr>
          <w:p w:rsidR="006F7259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2830" w:type="dxa"/>
          </w:tcPr>
          <w:p w:rsidR="006F7259" w:rsidRPr="00525AA4" w:rsidRDefault="00AB2636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Степлер</w:t>
            </w:r>
            <w:proofErr w:type="spellEnd"/>
          </w:p>
        </w:tc>
        <w:tc>
          <w:tcPr>
            <w:tcW w:w="1126" w:type="dxa"/>
          </w:tcPr>
          <w:p w:rsidR="006F7259" w:rsidRDefault="00AB263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6F7259" w:rsidRPr="00525AA4" w:rsidRDefault="00AB263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6F7259" w:rsidRPr="00525AA4" w:rsidRDefault="00AB263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раз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  3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</w:p>
        </w:tc>
        <w:tc>
          <w:tcPr>
            <w:tcW w:w="1403" w:type="dxa"/>
          </w:tcPr>
          <w:p w:rsidR="006F7259" w:rsidRPr="00525AA4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</w:tr>
      <w:tr w:rsidR="006D0CC7" w:rsidTr="003840B1">
        <w:tc>
          <w:tcPr>
            <w:tcW w:w="516" w:type="dxa"/>
          </w:tcPr>
          <w:p w:rsidR="006D0CC7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2830" w:type="dxa"/>
          </w:tcPr>
          <w:p w:rsidR="006D0CC7" w:rsidRPr="00525AA4" w:rsidRDefault="00AB2636" w:rsidP="00E165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Скобы для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степлера</w:t>
            </w:r>
            <w:proofErr w:type="spellEnd"/>
            <w:r w:rsidR="00E16513">
              <w:rPr>
                <w:rFonts w:ascii="Times New Roman" w:hAnsi="Times New Roman" w:cs="Times New Roman"/>
                <w:sz w:val="20"/>
                <w:szCs w:val="20"/>
              </w:rPr>
              <w:t xml:space="preserve"> (1000 </w:t>
            </w:r>
            <w:proofErr w:type="spellStart"/>
            <w:r w:rsidR="00E16513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r w:rsidR="00E1651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26" w:type="dxa"/>
          </w:tcPr>
          <w:p w:rsidR="006D0CC7" w:rsidRDefault="00AB263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6D0CC7" w:rsidRPr="00525AA4" w:rsidRDefault="002807A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77" w:type="dxa"/>
          </w:tcPr>
          <w:p w:rsidR="006D0CC7" w:rsidRPr="00525AA4" w:rsidRDefault="002807A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16513">
              <w:rPr>
                <w:rFonts w:ascii="Times New Roman" w:hAnsi="Times New Roman" w:cs="Times New Roman"/>
                <w:sz w:val="20"/>
                <w:szCs w:val="20"/>
              </w:rPr>
              <w:t xml:space="preserve"> раз в год</w:t>
            </w:r>
          </w:p>
        </w:tc>
        <w:tc>
          <w:tcPr>
            <w:tcW w:w="1403" w:type="dxa"/>
          </w:tcPr>
          <w:p w:rsidR="006D0CC7" w:rsidRPr="00525AA4" w:rsidRDefault="00064CF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9646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6D0CC7" w:rsidTr="003840B1">
        <w:tc>
          <w:tcPr>
            <w:tcW w:w="516" w:type="dxa"/>
          </w:tcPr>
          <w:p w:rsidR="006D0CC7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2830" w:type="dxa"/>
          </w:tcPr>
          <w:p w:rsidR="006D0CC7" w:rsidRPr="00525AA4" w:rsidRDefault="002807A7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Ластик</w:t>
            </w:r>
          </w:p>
        </w:tc>
        <w:tc>
          <w:tcPr>
            <w:tcW w:w="1126" w:type="dxa"/>
          </w:tcPr>
          <w:p w:rsidR="006D0CC7" w:rsidRDefault="00AB263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6D0CC7" w:rsidRPr="00525AA4" w:rsidRDefault="002807A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77" w:type="dxa"/>
          </w:tcPr>
          <w:p w:rsidR="006D0CC7" w:rsidRPr="00525AA4" w:rsidRDefault="002807A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6D0CC7" w:rsidRPr="00525AA4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2321A0" w:rsidTr="003840B1">
        <w:tc>
          <w:tcPr>
            <w:tcW w:w="516" w:type="dxa"/>
          </w:tcPr>
          <w:p w:rsidR="002321A0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830" w:type="dxa"/>
          </w:tcPr>
          <w:p w:rsidR="002321A0" w:rsidRPr="00525AA4" w:rsidRDefault="002807A7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Точилка </w:t>
            </w:r>
            <w:proofErr w:type="gramStart"/>
            <w:r w:rsidR="004C2E3B">
              <w:rPr>
                <w:rFonts w:ascii="Times New Roman" w:hAnsi="Times New Roman" w:cs="Times New Roman"/>
                <w:sz w:val="20"/>
                <w:szCs w:val="20"/>
              </w:rPr>
              <w:t>для  карандашей</w:t>
            </w:r>
            <w:proofErr w:type="gramEnd"/>
          </w:p>
        </w:tc>
        <w:tc>
          <w:tcPr>
            <w:tcW w:w="1126" w:type="dxa"/>
          </w:tcPr>
          <w:p w:rsidR="002321A0" w:rsidRPr="00525AA4" w:rsidRDefault="004C2E3B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2321A0" w:rsidRPr="00525AA4" w:rsidRDefault="004C2E3B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2321A0" w:rsidRPr="00525AA4" w:rsidRDefault="004C2E3B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2321A0" w:rsidRPr="00525AA4" w:rsidRDefault="004719E8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49646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4C2E3B" w:rsidTr="003840B1">
        <w:tc>
          <w:tcPr>
            <w:tcW w:w="516" w:type="dxa"/>
          </w:tcPr>
          <w:p w:rsidR="004C2E3B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2830" w:type="dxa"/>
          </w:tcPr>
          <w:p w:rsidR="004C2E3B" w:rsidRDefault="004C2E3B" w:rsidP="004C2E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Зажимы для бумаг 20мм (12шт)</w:t>
            </w:r>
          </w:p>
        </w:tc>
        <w:tc>
          <w:tcPr>
            <w:tcW w:w="1126" w:type="dxa"/>
          </w:tcPr>
          <w:p w:rsidR="004C2E3B" w:rsidRDefault="004C2E3B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4C2E3B" w:rsidRDefault="004C2E3B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4C2E3B" w:rsidRDefault="004C2E3B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2 года</w:t>
            </w:r>
          </w:p>
        </w:tc>
        <w:tc>
          <w:tcPr>
            <w:tcW w:w="1403" w:type="dxa"/>
          </w:tcPr>
          <w:p w:rsidR="004C2E3B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4C2E3B" w:rsidTr="003840B1">
        <w:tc>
          <w:tcPr>
            <w:tcW w:w="516" w:type="dxa"/>
          </w:tcPr>
          <w:p w:rsidR="004C2E3B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2830" w:type="dxa"/>
          </w:tcPr>
          <w:p w:rsidR="004C2E3B" w:rsidRDefault="004C2E3B" w:rsidP="004C2E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Зажимы для бумаг 25мм (12шт)</w:t>
            </w:r>
          </w:p>
        </w:tc>
        <w:tc>
          <w:tcPr>
            <w:tcW w:w="1126" w:type="dxa"/>
          </w:tcPr>
          <w:p w:rsidR="004C2E3B" w:rsidRDefault="00CB271A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4C2E3B" w:rsidRDefault="00CB271A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4C2E3B" w:rsidRDefault="00CB271A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2 года</w:t>
            </w:r>
          </w:p>
        </w:tc>
        <w:tc>
          <w:tcPr>
            <w:tcW w:w="1403" w:type="dxa"/>
          </w:tcPr>
          <w:p w:rsidR="004C2E3B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4C2E3B" w:rsidTr="003840B1">
        <w:tc>
          <w:tcPr>
            <w:tcW w:w="516" w:type="dxa"/>
          </w:tcPr>
          <w:p w:rsidR="004C2E3B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2830" w:type="dxa"/>
          </w:tcPr>
          <w:p w:rsidR="004C2E3B" w:rsidRDefault="004C2E3B" w:rsidP="004C2E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Зажимы для бумаг 30мм (12шт)</w:t>
            </w:r>
          </w:p>
        </w:tc>
        <w:tc>
          <w:tcPr>
            <w:tcW w:w="1126" w:type="dxa"/>
          </w:tcPr>
          <w:p w:rsidR="004C2E3B" w:rsidRDefault="00CB271A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4C2E3B" w:rsidRDefault="00CB271A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4C2E3B" w:rsidRDefault="00CB271A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2 года</w:t>
            </w:r>
          </w:p>
        </w:tc>
        <w:tc>
          <w:tcPr>
            <w:tcW w:w="1403" w:type="dxa"/>
          </w:tcPr>
          <w:p w:rsidR="004C2E3B" w:rsidRDefault="002B0C5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9646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4C2E3B" w:rsidTr="003840B1">
        <w:tc>
          <w:tcPr>
            <w:tcW w:w="516" w:type="dxa"/>
          </w:tcPr>
          <w:p w:rsidR="004C2E3B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2830" w:type="dxa"/>
          </w:tcPr>
          <w:p w:rsidR="004C2E3B" w:rsidRDefault="004C2E3B" w:rsidP="004C2E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Зажимы для бумаг 40мм (12шт)</w:t>
            </w:r>
          </w:p>
        </w:tc>
        <w:tc>
          <w:tcPr>
            <w:tcW w:w="1126" w:type="dxa"/>
          </w:tcPr>
          <w:p w:rsidR="004C2E3B" w:rsidRDefault="00CB271A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4C2E3B" w:rsidRDefault="00CB271A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4C2E3B" w:rsidRDefault="00CB271A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2 года</w:t>
            </w:r>
          </w:p>
        </w:tc>
        <w:tc>
          <w:tcPr>
            <w:tcW w:w="1403" w:type="dxa"/>
          </w:tcPr>
          <w:p w:rsidR="004C2E3B" w:rsidRDefault="002B0C5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96461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4C2E3B" w:rsidTr="003840B1">
        <w:tc>
          <w:tcPr>
            <w:tcW w:w="516" w:type="dxa"/>
          </w:tcPr>
          <w:p w:rsidR="004C2E3B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2830" w:type="dxa"/>
          </w:tcPr>
          <w:p w:rsidR="004C2E3B" w:rsidRDefault="004C2E3B" w:rsidP="004C2E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Зажимы для бумаг 50мм (12шт)</w:t>
            </w:r>
          </w:p>
        </w:tc>
        <w:tc>
          <w:tcPr>
            <w:tcW w:w="1126" w:type="dxa"/>
          </w:tcPr>
          <w:p w:rsidR="004C2E3B" w:rsidRDefault="00CB271A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4C2E3B" w:rsidRDefault="00CB271A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4C2E3B" w:rsidRDefault="00CB271A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2 года</w:t>
            </w:r>
          </w:p>
        </w:tc>
        <w:tc>
          <w:tcPr>
            <w:tcW w:w="1403" w:type="dxa"/>
          </w:tcPr>
          <w:p w:rsidR="004C2E3B" w:rsidRDefault="002B0C5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9646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4C2E3B" w:rsidTr="003840B1">
        <w:tc>
          <w:tcPr>
            <w:tcW w:w="516" w:type="dxa"/>
          </w:tcPr>
          <w:p w:rsidR="004C2E3B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2830" w:type="dxa"/>
          </w:tcPr>
          <w:p w:rsidR="004C2E3B" w:rsidRDefault="009B0F68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Линейка 30 см</w:t>
            </w:r>
          </w:p>
        </w:tc>
        <w:tc>
          <w:tcPr>
            <w:tcW w:w="1126" w:type="dxa"/>
          </w:tcPr>
          <w:p w:rsidR="004C2E3B" w:rsidRDefault="009B0F68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4C2E3B" w:rsidRDefault="009B0F68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4C2E3B" w:rsidRDefault="009B0F68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2 года</w:t>
            </w:r>
          </w:p>
        </w:tc>
        <w:tc>
          <w:tcPr>
            <w:tcW w:w="1403" w:type="dxa"/>
          </w:tcPr>
          <w:p w:rsidR="004C2E3B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B43B06" w:rsidTr="003840B1">
        <w:tc>
          <w:tcPr>
            <w:tcW w:w="516" w:type="dxa"/>
          </w:tcPr>
          <w:p w:rsidR="00B43B06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2830" w:type="dxa"/>
          </w:tcPr>
          <w:p w:rsidR="00B43B06" w:rsidRDefault="00B43B06" w:rsidP="00496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Прочие канцтовары </w:t>
            </w:r>
          </w:p>
        </w:tc>
        <w:tc>
          <w:tcPr>
            <w:tcW w:w="1126" w:type="dxa"/>
          </w:tcPr>
          <w:p w:rsidR="00B43B06" w:rsidRDefault="00B43B0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19" w:type="dxa"/>
          </w:tcPr>
          <w:p w:rsidR="00B43B06" w:rsidRDefault="009255AB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B43B06">
              <w:rPr>
                <w:rFonts w:ascii="Times New Roman" w:hAnsi="Times New Roman" w:cs="Times New Roman"/>
                <w:sz w:val="20"/>
                <w:szCs w:val="20"/>
              </w:rPr>
              <w:t>о необходимости</w:t>
            </w:r>
          </w:p>
        </w:tc>
        <w:tc>
          <w:tcPr>
            <w:tcW w:w="1877" w:type="dxa"/>
          </w:tcPr>
          <w:p w:rsidR="00B43B06" w:rsidRDefault="009255AB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B43B06">
              <w:rPr>
                <w:rFonts w:ascii="Times New Roman" w:hAnsi="Times New Roman" w:cs="Times New Roman"/>
                <w:sz w:val="20"/>
                <w:szCs w:val="20"/>
              </w:rPr>
              <w:t>о необходимости</w:t>
            </w:r>
          </w:p>
        </w:tc>
        <w:tc>
          <w:tcPr>
            <w:tcW w:w="1403" w:type="dxa"/>
          </w:tcPr>
          <w:p w:rsidR="00B43B06" w:rsidRDefault="00B43B0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9255AB" w:rsidRDefault="006071D9" w:rsidP="006071D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*</w:t>
      </w:r>
      <w:r w:rsidR="003C3BF1" w:rsidRPr="003C3BF1">
        <w:rPr>
          <w:rFonts w:ascii="Times New Roman" w:hAnsi="Times New Roman" w:cs="Times New Roman"/>
          <w:sz w:val="28"/>
          <w:szCs w:val="28"/>
        </w:rPr>
        <w:t>Рассчитывается исходя</w:t>
      </w:r>
      <w:r w:rsidR="003C3BF1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3C3BF1">
        <w:rPr>
          <w:rFonts w:ascii="Times New Roman" w:hAnsi="Times New Roman" w:cs="Times New Roman"/>
          <w:sz w:val="28"/>
          <w:szCs w:val="28"/>
        </w:rPr>
        <w:t>из фактической потребности, но не более лимитов бюджетных обязательств, предусмотренных на эти цели.</w:t>
      </w:r>
    </w:p>
    <w:p w:rsidR="00610869" w:rsidRPr="00430960" w:rsidRDefault="00610869" w:rsidP="006071D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25AA4" w:rsidRPr="007D6817" w:rsidRDefault="00525AA4" w:rsidP="00525AA4">
      <w:pPr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25AA4">
        <w:rPr>
          <w:rFonts w:ascii="Times New Roman" w:hAnsi="Times New Roman" w:cs="Times New Roman"/>
          <w:sz w:val="28"/>
          <w:szCs w:val="28"/>
        </w:rPr>
        <w:t>Нормативы   затрат на приобретение</w:t>
      </w:r>
      <w:r w:rsidR="00287CD5">
        <w:rPr>
          <w:rFonts w:ascii="Times New Roman" w:hAnsi="Times New Roman" w:cs="Times New Roman"/>
          <w:sz w:val="28"/>
          <w:szCs w:val="28"/>
        </w:rPr>
        <w:t xml:space="preserve"> </w:t>
      </w:r>
      <w:r w:rsidR="00823A87">
        <w:rPr>
          <w:rFonts w:ascii="Times New Roman" w:hAnsi="Times New Roman" w:cs="Times New Roman"/>
          <w:sz w:val="28"/>
          <w:szCs w:val="28"/>
        </w:rPr>
        <w:t>материальных запасов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0"/>
        <w:gridCol w:w="4325"/>
        <w:gridCol w:w="1260"/>
        <w:gridCol w:w="1403"/>
        <w:gridCol w:w="1913"/>
      </w:tblGrid>
      <w:tr w:rsidR="0004499E" w:rsidTr="007D6817">
        <w:trPr>
          <w:trHeight w:val="624"/>
        </w:trPr>
        <w:tc>
          <w:tcPr>
            <w:tcW w:w="670" w:type="dxa"/>
          </w:tcPr>
          <w:p w:rsidR="00287CD5" w:rsidRDefault="00287CD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287CD5" w:rsidRPr="00287CD5" w:rsidRDefault="00287CD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4325" w:type="dxa"/>
          </w:tcPr>
          <w:p w:rsidR="00287CD5" w:rsidRPr="00287CD5" w:rsidRDefault="00287CD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260" w:type="dxa"/>
          </w:tcPr>
          <w:p w:rsidR="00287CD5" w:rsidRPr="00287CD5" w:rsidRDefault="00287CD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 изм.</w:t>
            </w:r>
          </w:p>
        </w:tc>
        <w:tc>
          <w:tcPr>
            <w:tcW w:w="1403" w:type="dxa"/>
          </w:tcPr>
          <w:p w:rsidR="00287CD5" w:rsidRPr="00287CD5" w:rsidRDefault="00287CD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Цена приобретения </w:t>
            </w:r>
            <w:r w:rsidR="00F80930"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(руб. за ед.)</w:t>
            </w:r>
          </w:p>
        </w:tc>
        <w:tc>
          <w:tcPr>
            <w:tcW w:w="1913" w:type="dxa"/>
          </w:tcPr>
          <w:p w:rsidR="00287CD5" w:rsidRPr="00287CD5" w:rsidRDefault="00287CD5" w:rsidP="00287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на год</w:t>
            </w:r>
            <w:r w:rsidR="00935FBD">
              <w:rPr>
                <w:rFonts w:ascii="Times New Roman" w:hAnsi="Times New Roman" w:cs="Times New Roman"/>
                <w:sz w:val="20"/>
                <w:szCs w:val="20"/>
              </w:rPr>
              <w:t>, не более</w:t>
            </w:r>
          </w:p>
        </w:tc>
      </w:tr>
      <w:tr w:rsidR="0004499E" w:rsidTr="007D6817">
        <w:tc>
          <w:tcPr>
            <w:tcW w:w="670" w:type="dxa"/>
          </w:tcPr>
          <w:p w:rsidR="00287CD5" w:rsidRPr="00287CD5" w:rsidRDefault="00935FBD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325" w:type="dxa"/>
          </w:tcPr>
          <w:p w:rsidR="00287CD5" w:rsidRPr="00287CD5" w:rsidRDefault="00935FBD" w:rsidP="00935F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Бумага туалетная (200м/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60" w:type="dxa"/>
          </w:tcPr>
          <w:p w:rsidR="00287CD5" w:rsidRPr="00287CD5" w:rsidRDefault="00935FBD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рулон</w:t>
            </w:r>
          </w:p>
        </w:tc>
        <w:tc>
          <w:tcPr>
            <w:tcW w:w="1403" w:type="dxa"/>
          </w:tcPr>
          <w:p w:rsidR="00287CD5" w:rsidRPr="00287CD5" w:rsidRDefault="00F80930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913" w:type="dxa"/>
          </w:tcPr>
          <w:p w:rsidR="00287CD5" w:rsidRPr="00287CD5" w:rsidRDefault="00935FBD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3/на 1 работника</w:t>
            </w:r>
          </w:p>
        </w:tc>
      </w:tr>
      <w:tr w:rsidR="0004499E" w:rsidTr="007D6817">
        <w:tc>
          <w:tcPr>
            <w:tcW w:w="670" w:type="dxa"/>
          </w:tcPr>
          <w:p w:rsidR="00287CD5" w:rsidRPr="00287CD5" w:rsidRDefault="00935FBD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25" w:type="dxa"/>
          </w:tcPr>
          <w:p w:rsidR="00287CD5" w:rsidRPr="00287CD5" w:rsidRDefault="00935FBD" w:rsidP="00935F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Бумага туалетная (50м/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60" w:type="dxa"/>
          </w:tcPr>
          <w:p w:rsidR="00287CD5" w:rsidRPr="00287CD5" w:rsidRDefault="00935FBD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рулон</w:t>
            </w:r>
          </w:p>
        </w:tc>
        <w:tc>
          <w:tcPr>
            <w:tcW w:w="1403" w:type="dxa"/>
          </w:tcPr>
          <w:p w:rsidR="00287CD5" w:rsidRPr="00287CD5" w:rsidRDefault="00F80930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13" w:type="dxa"/>
          </w:tcPr>
          <w:p w:rsidR="00287CD5" w:rsidRPr="00287CD5" w:rsidRDefault="00935FBD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12/на 1 работника вместо рулона 200м.</w:t>
            </w:r>
          </w:p>
        </w:tc>
      </w:tr>
      <w:tr w:rsidR="0004499E" w:rsidTr="007D6817">
        <w:tc>
          <w:tcPr>
            <w:tcW w:w="670" w:type="dxa"/>
          </w:tcPr>
          <w:p w:rsidR="00287CD5" w:rsidRPr="00287CD5" w:rsidRDefault="00935FBD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325" w:type="dxa"/>
          </w:tcPr>
          <w:p w:rsidR="00287CD5" w:rsidRPr="00287CD5" w:rsidRDefault="00935FBD" w:rsidP="00935F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Мешки для мусора </w:t>
            </w:r>
            <w:r w:rsidR="004C4F4A">
              <w:rPr>
                <w:rFonts w:ascii="Times New Roman" w:hAnsi="Times New Roman" w:cs="Times New Roman"/>
                <w:sz w:val="20"/>
                <w:szCs w:val="20"/>
              </w:rPr>
              <w:t xml:space="preserve">120л. (10шт./ </w:t>
            </w:r>
            <w:proofErr w:type="spellStart"/>
            <w:r w:rsidR="004C4F4A">
              <w:rPr>
                <w:rFonts w:ascii="Times New Roman" w:hAnsi="Times New Roman" w:cs="Times New Roman"/>
                <w:sz w:val="20"/>
                <w:szCs w:val="20"/>
              </w:rPr>
              <w:t>рул</w:t>
            </w:r>
            <w:proofErr w:type="spellEnd"/>
            <w:r w:rsidR="004C4F4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60" w:type="dxa"/>
          </w:tcPr>
          <w:p w:rsidR="00287CD5" w:rsidRPr="00287CD5" w:rsidRDefault="004C4F4A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рулон</w:t>
            </w:r>
          </w:p>
        </w:tc>
        <w:tc>
          <w:tcPr>
            <w:tcW w:w="1403" w:type="dxa"/>
          </w:tcPr>
          <w:p w:rsidR="00287CD5" w:rsidRPr="00287CD5" w:rsidRDefault="00F80930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913" w:type="dxa"/>
          </w:tcPr>
          <w:p w:rsidR="00287CD5" w:rsidRPr="00287CD5" w:rsidRDefault="004C4F4A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24/ на 1 штатную ед. уборщика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служ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помещений</w:t>
            </w:r>
          </w:p>
        </w:tc>
      </w:tr>
      <w:tr w:rsidR="0004499E" w:rsidTr="007D6817">
        <w:tc>
          <w:tcPr>
            <w:tcW w:w="670" w:type="dxa"/>
          </w:tcPr>
          <w:p w:rsidR="00287CD5" w:rsidRPr="00287CD5" w:rsidRDefault="004C4F4A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325" w:type="dxa"/>
          </w:tcPr>
          <w:p w:rsidR="00287CD5" w:rsidRPr="00287CD5" w:rsidRDefault="004C4F4A" w:rsidP="00935F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Мешки для мусора 30л. (30/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60" w:type="dxa"/>
          </w:tcPr>
          <w:p w:rsidR="00287CD5" w:rsidRPr="00287CD5" w:rsidRDefault="004C4F4A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рулон</w:t>
            </w:r>
          </w:p>
        </w:tc>
        <w:tc>
          <w:tcPr>
            <w:tcW w:w="1403" w:type="dxa"/>
          </w:tcPr>
          <w:p w:rsidR="00287CD5" w:rsidRPr="00287CD5" w:rsidRDefault="00F80930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13" w:type="dxa"/>
          </w:tcPr>
          <w:p w:rsidR="00287CD5" w:rsidRPr="00287CD5" w:rsidRDefault="004C4F4A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8/на 1 работника</w:t>
            </w:r>
          </w:p>
        </w:tc>
      </w:tr>
      <w:tr w:rsidR="0004499E" w:rsidTr="007D6817">
        <w:tc>
          <w:tcPr>
            <w:tcW w:w="670" w:type="dxa"/>
          </w:tcPr>
          <w:p w:rsidR="00287CD5" w:rsidRPr="00287CD5" w:rsidRDefault="004C4F4A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325" w:type="dxa"/>
          </w:tcPr>
          <w:p w:rsidR="00287CD5" w:rsidRPr="00287CD5" w:rsidRDefault="004C4F4A" w:rsidP="00935F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Салфетка для уборки</w:t>
            </w:r>
          </w:p>
        </w:tc>
        <w:tc>
          <w:tcPr>
            <w:tcW w:w="1260" w:type="dxa"/>
          </w:tcPr>
          <w:p w:rsidR="00287CD5" w:rsidRPr="00287CD5" w:rsidRDefault="004C4F4A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287CD5" w:rsidRPr="00287CD5" w:rsidRDefault="00F80930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913" w:type="dxa"/>
          </w:tcPr>
          <w:p w:rsidR="00287CD5" w:rsidRPr="00287CD5" w:rsidRDefault="004C4F4A" w:rsidP="004C4F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24/на 1 штатную ед. уборщика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служ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помещений</w:t>
            </w:r>
          </w:p>
        </w:tc>
      </w:tr>
      <w:tr w:rsidR="0004499E" w:rsidTr="007D6817">
        <w:tc>
          <w:tcPr>
            <w:tcW w:w="670" w:type="dxa"/>
          </w:tcPr>
          <w:p w:rsidR="00287CD5" w:rsidRPr="00287CD5" w:rsidRDefault="0028266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325" w:type="dxa"/>
          </w:tcPr>
          <w:p w:rsidR="00287CD5" w:rsidRPr="00287CD5" w:rsidRDefault="00282665" w:rsidP="00877D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Средство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отбеливающее  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</w:p>
        </w:tc>
        <w:tc>
          <w:tcPr>
            <w:tcW w:w="1260" w:type="dxa"/>
          </w:tcPr>
          <w:p w:rsidR="00287CD5" w:rsidRPr="00287CD5" w:rsidRDefault="0028266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287CD5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13" w:type="dxa"/>
          </w:tcPr>
          <w:p w:rsidR="00287CD5" w:rsidRPr="00287CD5" w:rsidRDefault="0028266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12/ на 1 штатную ед. уборщика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служ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помещений</w:t>
            </w:r>
          </w:p>
        </w:tc>
      </w:tr>
      <w:tr w:rsidR="0004499E" w:rsidTr="007D6817">
        <w:tc>
          <w:tcPr>
            <w:tcW w:w="670" w:type="dxa"/>
          </w:tcPr>
          <w:p w:rsidR="00282665" w:rsidRDefault="0028266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325" w:type="dxa"/>
          </w:tcPr>
          <w:p w:rsidR="00282665" w:rsidRPr="00287CD5" w:rsidRDefault="00282665" w:rsidP="00935F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Моющее средство для полов и стен (не менее 500 мл)</w:t>
            </w:r>
          </w:p>
        </w:tc>
        <w:tc>
          <w:tcPr>
            <w:tcW w:w="1260" w:type="dxa"/>
          </w:tcPr>
          <w:p w:rsidR="00282665" w:rsidRPr="00287CD5" w:rsidRDefault="0028266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282665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913" w:type="dxa"/>
          </w:tcPr>
          <w:p w:rsidR="00282665" w:rsidRPr="00287CD5" w:rsidRDefault="0028266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24/на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 штатную ед. уборщика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служ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помещений</w:t>
            </w:r>
          </w:p>
        </w:tc>
      </w:tr>
      <w:tr w:rsidR="0004499E" w:rsidTr="007D6817">
        <w:tc>
          <w:tcPr>
            <w:tcW w:w="670" w:type="dxa"/>
          </w:tcPr>
          <w:p w:rsidR="00282665" w:rsidRDefault="0028266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325" w:type="dxa"/>
          </w:tcPr>
          <w:p w:rsidR="00282665" w:rsidRPr="00287CD5" w:rsidRDefault="00282665" w:rsidP="0028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Чистящее средство (не менее 400г)</w:t>
            </w:r>
          </w:p>
        </w:tc>
        <w:tc>
          <w:tcPr>
            <w:tcW w:w="1260" w:type="dxa"/>
          </w:tcPr>
          <w:p w:rsidR="00282665" w:rsidRPr="00287CD5" w:rsidRDefault="0028266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282665" w:rsidRPr="00287CD5" w:rsidRDefault="002A6880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77D7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913" w:type="dxa"/>
          </w:tcPr>
          <w:p w:rsidR="00282665" w:rsidRPr="00287CD5" w:rsidRDefault="0028266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24/на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 штатную ед. уборщика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служ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помещений</w:t>
            </w:r>
          </w:p>
        </w:tc>
      </w:tr>
      <w:tr w:rsidR="0004499E" w:rsidTr="007D6817">
        <w:tc>
          <w:tcPr>
            <w:tcW w:w="670" w:type="dxa"/>
          </w:tcPr>
          <w:p w:rsidR="00282665" w:rsidRDefault="0028266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325" w:type="dxa"/>
          </w:tcPr>
          <w:p w:rsidR="00282665" w:rsidRPr="00287CD5" w:rsidRDefault="00282665" w:rsidP="00935F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Чистящее средство для унитаза (не менее 750 мл)</w:t>
            </w:r>
          </w:p>
        </w:tc>
        <w:tc>
          <w:tcPr>
            <w:tcW w:w="1260" w:type="dxa"/>
          </w:tcPr>
          <w:p w:rsidR="00282665" w:rsidRPr="00287CD5" w:rsidRDefault="0028266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282665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913" w:type="dxa"/>
          </w:tcPr>
          <w:p w:rsidR="00282665" w:rsidRPr="00287CD5" w:rsidRDefault="0028266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24/на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 штатную ед. уборщика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служ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помещений</w:t>
            </w:r>
          </w:p>
        </w:tc>
      </w:tr>
      <w:tr w:rsidR="0004499E" w:rsidTr="007D6817">
        <w:tc>
          <w:tcPr>
            <w:tcW w:w="670" w:type="dxa"/>
          </w:tcPr>
          <w:p w:rsidR="00282665" w:rsidRDefault="0028266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25" w:type="dxa"/>
          </w:tcPr>
          <w:p w:rsidR="00282665" w:rsidRPr="00287CD5" w:rsidRDefault="00282665" w:rsidP="00935F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Жидкое мыло</w:t>
            </w:r>
            <w:r w:rsidR="0036402F">
              <w:rPr>
                <w:rFonts w:ascii="Times New Roman" w:hAnsi="Times New Roman" w:cs="Times New Roman"/>
                <w:sz w:val="20"/>
                <w:szCs w:val="20"/>
              </w:rPr>
              <w:t xml:space="preserve"> (5л.)</w:t>
            </w:r>
          </w:p>
        </w:tc>
        <w:tc>
          <w:tcPr>
            <w:tcW w:w="1260" w:type="dxa"/>
          </w:tcPr>
          <w:p w:rsidR="00282665" w:rsidRPr="00287CD5" w:rsidRDefault="00E6329D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  <w:r w:rsidR="00240E4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03" w:type="dxa"/>
          </w:tcPr>
          <w:p w:rsidR="00282665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913" w:type="dxa"/>
          </w:tcPr>
          <w:p w:rsidR="00282665" w:rsidRPr="00287CD5" w:rsidRDefault="00240E48" w:rsidP="00240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proofErr w:type="gramStart"/>
            <w:r w:rsidR="00E6329D"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/на 1 работника</w:t>
            </w:r>
            <w:r w:rsidR="003640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04499E" w:rsidTr="007D6817">
        <w:tc>
          <w:tcPr>
            <w:tcW w:w="670" w:type="dxa"/>
          </w:tcPr>
          <w:p w:rsidR="00240E48" w:rsidRDefault="00240E48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4325" w:type="dxa"/>
          </w:tcPr>
          <w:p w:rsidR="00240E48" w:rsidRDefault="00240E48" w:rsidP="00935F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Мыло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туалетное  100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гр</w:t>
            </w:r>
          </w:p>
        </w:tc>
        <w:tc>
          <w:tcPr>
            <w:tcW w:w="1260" w:type="dxa"/>
          </w:tcPr>
          <w:p w:rsidR="00240E48" w:rsidRDefault="00240E48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240E48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913" w:type="dxa"/>
          </w:tcPr>
          <w:p w:rsidR="00240E48" w:rsidRDefault="00240E48" w:rsidP="00240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24/на 1 работника вместо жидкого мыла</w:t>
            </w:r>
          </w:p>
        </w:tc>
      </w:tr>
      <w:tr w:rsidR="0004499E" w:rsidTr="007D6817">
        <w:tc>
          <w:tcPr>
            <w:tcW w:w="670" w:type="dxa"/>
          </w:tcPr>
          <w:p w:rsidR="00282665" w:rsidRDefault="0028266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40E4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25" w:type="dxa"/>
          </w:tcPr>
          <w:p w:rsidR="00282665" w:rsidRPr="00287CD5" w:rsidRDefault="00240E48" w:rsidP="00935F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Средство для мытья стекол (не менее 500 мл)</w:t>
            </w:r>
          </w:p>
        </w:tc>
        <w:tc>
          <w:tcPr>
            <w:tcW w:w="1260" w:type="dxa"/>
          </w:tcPr>
          <w:p w:rsidR="00282665" w:rsidRPr="00287CD5" w:rsidRDefault="00240E48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282665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13" w:type="dxa"/>
          </w:tcPr>
          <w:p w:rsidR="00282665" w:rsidRPr="00287CD5" w:rsidRDefault="00240E48" w:rsidP="00582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/  на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 штатную ед. уборщика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служ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помещений</w:t>
            </w:r>
          </w:p>
        </w:tc>
      </w:tr>
      <w:tr w:rsidR="0004499E" w:rsidTr="007D6817">
        <w:tc>
          <w:tcPr>
            <w:tcW w:w="670" w:type="dxa"/>
          </w:tcPr>
          <w:p w:rsidR="00282665" w:rsidRDefault="0028266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40E4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325" w:type="dxa"/>
          </w:tcPr>
          <w:p w:rsidR="00282665" w:rsidRPr="00287CD5" w:rsidRDefault="00240E48" w:rsidP="00240E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Освежитель воздуха (не менее 300 мл)</w:t>
            </w:r>
          </w:p>
        </w:tc>
        <w:tc>
          <w:tcPr>
            <w:tcW w:w="1260" w:type="dxa"/>
          </w:tcPr>
          <w:p w:rsidR="00282665" w:rsidRPr="00287CD5" w:rsidRDefault="00240E48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282665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13" w:type="dxa"/>
          </w:tcPr>
          <w:p w:rsidR="00282665" w:rsidRPr="00287CD5" w:rsidRDefault="00240E48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12/ на 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сан.узел</w:t>
            </w:r>
            <w:proofErr w:type="spellEnd"/>
          </w:p>
        </w:tc>
      </w:tr>
      <w:tr w:rsidR="0004499E" w:rsidTr="007D6817">
        <w:tc>
          <w:tcPr>
            <w:tcW w:w="670" w:type="dxa"/>
          </w:tcPr>
          <w:p w:rsidR="00282665" w:rsidRDefault="0028266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40E4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325" w:type="dxa"/>
          </w:tcPr>
          <w:p w:rsidR="00282665" w:rsidRPr="00287CD5" w:rsidRDefault="00240E48" w:rsidP="00935F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Губка для мытья посуды (5*10 см)</w:t>
            </w:r>
          </w:p>
        </w:tc>
        <w:tc>
          <w:tcPr>
            <w:tcW w:w="1260" w:type="dxa"/>
          </w:tcPr>
          <w:p w:rsidR="00282665" w:rsidRPr="00287CD5" w:rsidRDefault="00240E48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282665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913" w:type="dxa"/>
          </w:tcPr>
          <w:p w:rsidR="00282665" w:rsidRPr="00287CD5" w:rsidRDefault="00240E48" w:rsidP="00582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 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штатную ед. уборщика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служ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помещений</w:t>
            </w:r>
          </w:p>
        </w:tc>
      </w:tr>
      <w:tr w:rsidR="0004499E" w:rsidTr="007D6817">
        <w:tc>
          <w:tcPr>
            <w:tcW w:w="670" w:type="dxa"/>
          </w:tcPr>
          <w:p w:rsidR="00282665" w:rsidRDefault="005827EA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325" w:type="dxa"/>
          </w:tcPr>
          <w:p w:rsidR="00282665" w:rsidRPr="005827EA" w:rsidRDefault="005827EA" w:rsidP="00935F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Нетканое полотно (не менее 145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60" w:type="dxa"/>
          </w:tcPr>
          <w:p w:rsidR="00282665" w:rsidRPr="00287CD5" w:rsidRDefault="00954F1B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метр</w:t>
            </w:r>
          </w:p>
        </w:tc>
        <w:tc>
          <w:tcPr>
            <w:tcW w:w="1403" w:type="dxa"/>
          </w:tcPr>
          <w:p w:rsidR="00282665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13" w:type="dxa"/>
          </w:tcPr>
          <w:p w:rsidR="00282665" w:rsidRPr="00287CD5" w:rsidRDefault="005827EA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24/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 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штатную ед. уборщика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служ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помещений</w:t>
            </w:r>
          </w:p>
        </w:tc>
      </w:tr>
      <w:tr w:rsidR="0004499E" w:rsidTr="007D6817">
        <w:tc>
          <w:tcPr>
            <w:tcW w:w="670" w:type="dxa"/>
          </w:tcPr>
          <w:p w:rsidR="00282665" w:rsidRDefault="005827EA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325" w:type="dxa"/>
          </w:tcPr>
          <w:p w:rsidR="00282665" w:rsidRPr="00287CD5" w:rsidRDefault="005827EA" w:rsidP="00935F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Салфетка для мытья стекол (40*30 см.) в тубусе</w:t>
            </w:r>
          </w:p>
        </w:tc>
        <w:tc>
          <w:tcPr>
            <w:tcW w:w="1260" w:type="dxa"/>
          </w:tcPr>
          <w:p w:rsidR="00282665" w:rsidRPr="00287CD5" w:rsidRDefault="005827EA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282665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13" w:type="dxa"/>
          </w:tcPr>
          <w:p w:rsidR="00282665" w:rsidRPr="00287CD5" w:rsidRDefault="005827EA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12/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 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штатную ед. уборщика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служ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Помещений, водителя автомобилей</w:t>
            </w:r>
          </w:p>
        </w:tc>
      </w:tr>
      <w:tr w:rsidR="0004499E" w:rsidTr="007D6817">
        <w:tc>
          <w:tcPr>
            <w:tcW w:w="670" w:type="dxa"/>
          </w:tcPr>
          <w:p w:rsidR="00282665" w:rsidRDefault="005827EA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325" w:type="dxa"/>
          </w:tcPr>
          <w:p w:rsidR="00282665" w:rsidRPr="00287CD5" w:rsidRDefault="005827EA" w:rsidP="00935F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Мыло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хозяйственное  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не менее 200 гр.)</w:t>
            </w:r>
          </w:p>
        </w:tc>
        <w:tc>
          <w:tcPr>
            <w:tcW w:w="1260" w:type="dxa"/>
          </w:tcPr>
          <w:p w:rsidR="00282665" w:rsidRPr="00287CD5" w:rsidRDefault="00266CB6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282665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913" w:type="dxa"/>
          </w:tcPr>
          <w:p w:rsidR="00282665" w:rsidRPr="00287CD5" w:rsidRDefault="005827EA" w:rsidP="00582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12/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 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штатную ед. уборщика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служ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помещений,</w:t>
            </w:r>
          </w:p>
        </w:tc>
      </w:tr>
      <w:tr w:rsidR="0004499E" w:rsidTr="007D6817">
        <w:tc>
          <w:tcPr>
            <w:tcW w:w="670" w:type="dxa"/>
          </w:tcPr>
          <w:p w:rsidR="00282665" w:rsidRDefault="005827EA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325" w:type="dxa"/>
          </w:tcPr>
          <w:p w:rsidR="00282665" w:rsidRPr="00287CD5" w:rsidRDefault="005827EA" w:rsidP="00935F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Перчатки хозяйственные</w:t>
            </w:r>
          </w:p>
        </w:tc>
        <w:tc>
          <w:tcPr>
            <w:tcW w:w="1260" w:type="dxa"/>
          </w:tcPr>
          <w:p w:rsidR="00282665" w:rsidRPr="00287CD5" w:rsidRDefault="005827EA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пара</w:t>
            </w:r>
          </w:p>
        </w:tc>
        <w:tc>
          <w:tcPr>
            <w:tcW w:w="1403" w:type="dxa"/>
          </w:tcPr>
          <w:p w:rsidR="00282665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13" w:type="dxa"/>
          </w:tcPr>
          <w:p w:rsidR="00282665" w:rsidRPr="00287CD5" w:rsidRDefault="005827EA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2/на 1 работника (для проведения субботников)</w:t>
            </w:r>
          </w:p>
        </w:tc>
      </w:tr>
      <w:tr w:rsidR="0004499E" w:rsidTr="007D6817">
        <w:tc>
          <w:tcPr>
            <w:tcW w:w="670" w:type="dxa"/>
          </w:tcPr>
          <w:p w:rsidR="00282665" w:rsidRDefault="005827EA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325" w:type="dxa"/>
          </w:tcPr>
          <w:p w:rsidR="00282665" w:rsidRPr="00287CD5" w:rsidRDefault="005827EA" w:rsidP="00935F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Порошок моющий (не менее 400 гр.)</w:t>
            </w:r>
          </w:p>
        </w:tc>
        <w:tc>
          <w:tcPr>
            <w:tcW w:w="1260" w:type="dxa"/>
          </w:tcPr>
          <w:p w:rsidR="00282665" w:rsidRPr="00287CD5" w:rsidRDefault="005827EA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282665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13" w:type="dxa"/>
          </w:tcPr>
          <w:p w:rsidR="00282665" w:rsidRPr="00287CD5" w:rsidRDefault="005827EA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12/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 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штатную ед. уборщика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служ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помещений,</w:t>
            </w:r>
          </w:p>
        </w:tc>
      </w:tr>
      <w:tr w:rsidR="0004499E" w:rsidTr="007D6817">
        <w:tc>
          <w:tcPr>
            <w:tcW w:w="670" w:type="dxa"/>
          </w:tcPr>
          <w:p w:rsidR="00287CD5" w:rsidRPr="00287CD5" w:rsidRDefault="005827EA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325" w:type="dxa"/>
          </w:tcPr>
          <w:p w:rsidR="00287CD5" w:rsidRPr="00287CD5" w:rsidRDefault="005827EA" w:rsidP="00935F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Средство для мытья посуды (не менее 500 мл)</w:t>
            </w:r>
          </w:p>
        </w:tc>
        <w:tc>
          <w:tcPr>
            <w:tcW w:w="1260" w:type="dxa"/>
          </w:tcPr>
          <w:p w:rsidR="00287CD5" w:rsidRPr="00287CD5" w:rsidRDefault="005827EA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287CD5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913" w:type="dxa"/>
          </w:tcPr>
          <w:p w:rsidR="00287CD5" w:rsidRPr="00287CD5" w:rsidRDefault="005827EA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12/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 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штатную ед. уборщика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служ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помещений,</w:t>
            </w:r>
          </w:p>
        </w:tc>
      </w:tr>
      <w:tr w:rsidR="005827EA" w:rsidTr="007D6817">
        <w:tc>
          <w:tcPr>
            <w:tcW w:w="670" w:type="dxa"/>
          </w:tcPr>
          <w:p w:rsidR="005827EA" w:rsidRPr="00287CD5" w:rsidRDefault="00B3612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4325" w:type="dxa"/>
          </w:tcPr>
          <w:p w:rsidR="005827EA" w:rsidRPr="00287CD5" w:rsidRDefault="00B3612F" w:rsidP="00B361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Салфетки  бумажные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(не менее 100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60" w:type="dxa"/>
          </w:tcPr>
          <w:p w:rsidR="005827EA" w:rsidRPr="00287CD5" w:rsidRDefault="00B3612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пачка</w:t>
            </w:r>
          </w:p>
        </w:tc>
        <w:tc>
          <w:tcPr>
            <w:tcW w:w="1403" w:type="dxa"/>
          </w:tcPr>
          <w:p w:rsidR="005827EA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13" w:type="dxa"/>
          </w:tcPr>
          <w:p w:rsidR="005827EA" w:rsidRPr="00287CD5" w:rsidRDefault="00B3612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6/на 1 работника</w:t>
            </w:r>
          </w:p>
        </w:tc>
      </w:tr>
      <w:tr w:rsidR="005827EA" w:rsidTr="007D6817">
        <w:tc>
          <w:tcPr>
            <w:tcW w:w="670" w:type="dxa"/>
          </w:tcPr>
          <w:p w:rsidR="005827EA" w:rsidRPr="00287CD5" w:rsidRDefault="00B3612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325" w:type="dxa"/>
          </w:tcPr>
          <w:p w:rsidR="005827EA" w:rsidRPr="00287CD5" w:rsidRDefault="00B3612F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Полироль для мебели (не менее </w:t>
            </w:r>
            <w:r w:rsidR="00835EA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 мл)</w:t>
            </w:r>
          </w:p>
        </w:tc>
        <w:tc>
          <w:tcPr>
            <w:tcW w:w="1260" w:type="dxa"/>
          </w:tcPr>
          <w:p w:rsidR="005827EA" w:rsidRPr="00287CD5" w:rsidRDefault="00B3612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5827EA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913" w:type="dxa"/>
          </w:tcPr>
          <w:p w:rsidR="005827EA" w:rsidRPr="00287CD5" w:rsidRDefault="00B3612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12/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 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штатную ед. уборщика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служ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помещений,</w:t>
            </w:r>
          </w:p>
        </w:tc>
      </w:tr>
      <w:tr w:rsidR="005827EA" w:rsidTr="007D6817">
        <w:tc>
          <w:tcPr>
            <w:tcW w:w="670" w:type="dxa"/>
          </w:tcPr>
          <w:p w:rsidR="005827EA" w:rsidRPr="00287CD5" w:rsidRDefault="00B3612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4325" w:type="dxa"/>
          </w:tcPr>
          <w:p w:rsidR="005827EA" w:rsidRPr="00287CD5" w:rsidRDefault="00B3612F" w:rsidP="00935F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Жидкость для чистки труб (не менее 1л.)</w:t>
            </w:r>
          </w:p>
        </w:tc>
        <w:tc>
          <w:tcPr>
            <w:tcW w:w="1260" w:type="dxa"/>
          </w:tcPr>
          <w:p w:rsidR="005827EA" w:rsidRPr="00287CD5" w:rsidRDefault="00B3612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5827EA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913" w:type="dxa"/>
          </w:tcPr>
          <w:p w:rsidR="005827EA" w:rsidRPr="00287CD5" w:rsidRDefault="00B3612F" w:rsidP="00B361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3/ на 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сан.узел</w:t>
            </w:r>
            <w:proofErr w:type="spellEnd"/>
          </w:p>
        </w:tc>
      </w:tr>
      <w:tr w:rsidR="005827EA" w:rsidTr="007D6817">
        <w:tc>
          <w:tcPr>
            <w:tcW w:w="670" w:type="dxa"/>
          </w:tcPr>
          <w:p w:rsidR="005827EA" w:rsidRPr="00287CD5" w:rsidRDefault="00B3612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4325" w:type="dxa"/>
          </w:tcPr>
          <w:p w:rsidR="005827EA" w:rsidRPr="00287CD5" w:rsidRDefault="00B3612F" w:rsidP="00935F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Швабра для пола деревянная</w:t>
            </w:r>
          </w:p>
        </w:tc>
        <w:tc>
          <w:tcPr>
            <w:tcW w:w="1260" w:type="dxa"/>
          </w:tcPr>
          <w:p w:rsidR="005827EA" w:rsidRPr="00287CD5" w:rsidRDefault="00B3612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5827EA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913" w:type="dxa"/>
          </w:tcPr>
          <w:p w:rsidR="005827EA" w:rsidRPr="00287CD5" w:rsidRDefault="00B3612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 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штатную ед. уборщика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служ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помещений</w:t>
            </w:r>
          </w:p>
        </w:tc>
      </w:tr>
      <w:tr w:rsidR="005827EA" w:rsidTr="007D6817">
        <w:tc>
          <w:tcPr>
            <w:tcW w:w="670" w:type="dxa"/>
          </w:tcPr>
          <w:p w:rsidR="005827EA" w:rsidRPr="00287CD5" w:rsidRDefault="00B3612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325" w:type="dxa"/>
          </w:tcPr>
          <w:p w:rsidR="005827EA" w:rsidRPr="00287CD5" w:rsidRDefault="00B3612F" w:rsidP="008B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Средство для чистки ковров (не менее </w:t>
            </w:r>
            <w:r w:rsidR="008B6F0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 мл)</w:t>
            </w:r>
          </w:p>
        </w:tc>
        <w:tc>
          <w:tcPr>
            <w:tcW w:w="1260" w:type="dxa"/>
          </w:tcPr>
          <w:p w:rsidR="005827EA" w:rsidRPr="00287CD5" w:rsidRDefault="00B3612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5827EA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913" w:type="dxa"/>
          </w:tcPr>
          <w:p w:rsidR="005827EA" w:rsidRPr="008B6F06" w:rsidRDefault="008B6F06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1/10м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коврового покрытия</w:t>
            </w:r>
          </w:p>
        </w:tc>
      </w:tr>
      <w:tr w:rsidR="005827EA" w:rsidTr="007D6817">
        <w:tc>
          <w:tcPr>
            <w:tcW w:w="670" w:type="dxa"/>
          </w:tcPr>
          <w:p w:rsidR="005827EA" w:rsidRPr="00287CD5" w:rsidRDefault="008B6F06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325" w:type="dxa"/>
          </w:tcPr>
          <w:p w:rsidR="005827EA" w:rsidRPr="00287CD5" w:rsidRDefault="008B6F06" w:rsidP="00935F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Щетка (метла) для пола</w:t>
            </w:r>
          </w:p>
        </w:tc>
        <w:tc>
          <w:tcPr>
            <w:tcW w:w="1260" w:type="dxa"/>
          </w:tcPr>
          <w:p w:rsidR="005827EA" w:rsidRPr="00287CD5" w:rsidRDefault="008B6F06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5827EA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913" w:type="dxa"/>
          </w:tcPr>
          <w:p w:rsidR="005827EA" w:rsidRPr="00287CD5" w:rsidRDefault="008B6F06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 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штатную ед. уборщика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служ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835EA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омещений, дворника</w:t>
            </w:r>
          </w:p>
        </w:tc>
      </w:tr>
      <w:tr w:rsidR="005827EA" w:rsidTr="007D6817">
        <w:tc>
          <w:tcPr>
            <w:tcW w:w="670" w:type="dxa"/>
          </w:tcPr>
          <w:p w:rsidR="005827EA" w:rsidRPr="00287CD5" w:rsidRDefault="00835EA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4325" w:type="dxa"/>
          </w:tcPr>
          <w:p w:rsidR="005827EA" w:rsidRPr="00287CD5" w:rsidRDefault="00835EA1" w:rsidP="00935F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Полироль для автомобиля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( не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менее 250 мл.)</w:t>
            </w:r>
          </w:p>
        </w:tc>
        <w:tc>
          <w:tcPr>
            <w:tcW w:w="1260" w:type="dxa"/>
          </w:tcPr>
          <w:p w:rsidR="005827EA" w:rsidRPr="00287CD5" w:rsidRDefault="00835EA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5827EA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913" w:type="dxa"/>
          </w:tcPr>
          <w:p w:rsidR="005827EA" w:rsidRPr="00287CD5" w:rsidRDefault="00835EA1" w:rsidP="00835E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12/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 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штатную ед. водителя автомобилей</w:t>
            </w:r>
          </w:p>
        </w:tc>
      </w:tr>
      <w:tr w:rsidR="005827EA" w:rsidTr="007D6817">
        <w:tc>
          <w:tcPr>
            <w:tcW w:w="670" w:type="dxa"/>
          </w:tcPr>
          <w:p w:rsidR="005827EA" w:rsidRPr="00287CD5" w:rsidRDefault="00835EA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4325" w:type="dxa"/>
          </w:tcPr>
          <w:p w:rsidR="005827EA" w:rsidRPr="00287CD5" w:rsidRDefault="00835EA1" w:rsidP="00935F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Ведро полиэтиленовое 10л.</w:t>
            </w:r>
          </w:p>
        </w:tc>
        <w:tc>
          <w:tcPr>
            <w:tcW w:w="1260" w:type="dxa"/>
          </w:tcPr>
          <w:p w:rsidR="005827EA" w:rsidRPr="00287CD5" w:rsidRDefault="00835EA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5827EA" w:rsidRPr="00287CD5" w:rsidRDefault="008576DA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77D7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913" w:type="dxa"/>
          </w:tcPr>
          <w:p w:rsidR="005827EA" w:rsidRPr="00287CD5" w:rsidRDefault="00835EA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 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штатную ед. уборщика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служ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помещений,</w:t>
            </w:r>
          </w:p>
        </w:tc>
      </w:tr>
      <w:tr w:rsidR="005827EA" w:rsidTr="007D6817">
        <w:tc>
          <w:tcPr>
            <w:tcW w:w="670" w:type="dxa"/>
          </w:tcPr>
          <w:p w:rsidR="005827EA" w:rsidRPr="00287CD5" w:rsidRDefault="00835EA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4325" w:type="dxa"/>
          </w:tcPr>
          <w:p w:rsidR="005827EA" w:rsidRPr="00287CD5" w:rsidRDefault="00835EA1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Ведро полиэтиленовое 12л</w:t>
            </w:r>
          </w:p>
        </w:tc>
        <w:tc>
          <w:tcPr>
            <w:tcW w:w="1260" w:type="dxa"/>
          </w:tcPr>
          <w:p w:rsidR="005827EA" w:rsidRPr="00287CD5" w:rsidRDefault="00835EA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5827EA" w:rsidRPr="00287CD5" w:rsidRDefault="008576DA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877D7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913" w:type="dxa"/>
          </w:tcPr>
          <w:p w:rsidR="005827EA" w:rsidRPr="00287CD5" w:rsidRDefault="00835EA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 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штатную ед. уборщика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служ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помещений,</w:t>
            </w:r>
          </w:p>
        </w:tc>
      </w:tr>
      <w:tr w:rsidR="00835EA1" w:rsidTr="007D6817">
        <w:tc>
          <w:tcPr>
            <w:tcW w:w="670" w:type="dxa"/>
          </w:tcPr>
          <w:p w:rsidR="00835EA1" w:rsidRDefault="00835EA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4325" w:type="dxa"/>
          </w:tcPr>
          <w:p w:rsidR="00835EA1" w:rsidRDefault="00835EA1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Ёрш с подставкой для туалета</w:t>
            </w:r>
          </w:p>
        </w:tc>
        <w:tc>
          <w:tcPr>
            <w:tcW w:w="1260" w:type="dxa"/>
          </w:tcPr>
          <w:p w:rsidR="00835EA1" w:rsidRDefault="00835EA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835EA1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913" w:type="dxa"/>
          </w:tcPr>
          <w:p w:rsidR="00835EA1" w:rsidRDefault="00835EA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на 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сан.узел</w:t>
            </w:r>
            <w:proofErr w:type="spellEnd"/>
          </w:p>
        </w:tc>
      </w:tr>
      <w:tr w:rsidR="00835EA1" w:rsidTr="007D6817">
        <w:tc>
          <w:tcPr>
            <w:tcW w:w="670" w:type="dxa"/>
          </w:tcPr>
          <w:p w:rsidR="00835EA1" w:rsidRDefault="00835EA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4325" w:type="dxa"/>
          </w:tcPr>
          <w:p w:rsidR="00835EA1" w:rsidRDefault="00835EA1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Веник</w:t>
            </w:r>
          </w:p>
        </w:tc>
        <w:tc>
          <w:tcPr>
            <w:tcW w:w="1260" w:type="dxa"/>
          </w:tcPr>
          <w:p w:rsidR="00835EA1" w:rsidRDefault="00835EA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835EA1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913" w:type="dxa"/>
          </w:tcPr>
          <w:p w:rsidR="00835EA1" w:rsidRDefault="00835EA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 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штатную ед. уборщика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служ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помещений, дворника</w:t>
            </w:r>
          </w:p>
        </w:tc>
      </w:tr>
      <w:tr w:rsidR="00835EA1" w:rsidTr="007D6817">
        <w:tc>
          <w:tcPr>
            <w:tcW w:w="670" w:type="dxa"/>
          </w:tcPr>
          <w:p w:rsidR="00835EA1" w:rsidRDefault="00473EC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4325" w:type="dxa"/>
          </w:tcPr>
          <w:p w:rsidR="00835EA1" w:rsidRDefault="00473EC9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Арматура для унитаза</w:t>
            </w:r>
          </w:p>
        </w:tc>
        <w:tc>
          <w:tcPr>
            <w:tcW w:w="1260" w:type="dxa"/>
          </w:tcPr>
          <w:p w:rsidR="00835EA1" w:rsidRDefault="00473EC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835EA1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913" w:type="dxa"/>
          </w:tcPr>
          <w:p w:rsidR="00835EA1" w:rsidRDefault="00473EC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на 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сан.узел</w:t>
            </w:r>
            <w:proofErr w:type="spellEnd"/>
          </w:p>
        </w:tc>
      </w:tr>
      <w:tr w:rsidR="00473EC9" w:rsidTr="007D6817">
        <w:tc>
          <w:tcPr>
            <w:tcW w:w="670" w:type="dxa"/>
          </w:tcPr>
          <w:p w:rsidR="00473EC9" w:rsidRDefault="00473EC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4325" w:type="dxa"/>
          </w:tcPr>
          <w:p w:rsidR="00473EC9" w:rsidRDefault="00473EC9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Батарейка 1,5 В АА алкалиновая</w:t>
            </w:r>
          </w:p>
        </w:tc>
        <w:tc>
          <w:tcPr>
            <w:tcW w:w="1260" w:type="dxa"/>
          </w:tcPr>
          <w:p w:rsidR="00473EC9" w:rsidRDefault="00473EC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473EC9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13" w:type="dxa"/>
          </w:tcPr>
          <w:p w:rsidR="00473EC9" w:rsidRDefault="00473EC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473EC9" w:rsidTr="007D6817">
        <w:tc>
          <w:tcPr>
            <w:tcW w:w="670" w:type="dxa"/>
          </w:tcPr>
          <w:p w:rsidR="00473EC9" w:rsidRDefault="00473EC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4325" w:type="dxa"/>
          </w:tcPr>
          <w:p w:rsidR="00473EC9" w:rsidRDefault="00473EC9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Вазон для цветов (15 – 20л.)</w:t>
            </w:r>
          </w:p>
        </w:tc>
        <w:tc>
          <w:tcPr>
            <w:tcW w:w="1260" w:type="dxa"/>
          </w:tcPr>
          <w:p w:rsidR="00473EC9" w:rsidRDefault="00473EC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473EC9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913" w:type="dxa"/>
          </w:tcPr>
          <w:p w:rsidR="00473EC9" w:rsidRDefault="00473EC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473EC9" w:rsidTr="007D6817">
        <w:tc>
          <w:tcPr>
            <w:tcW w:w="670" w:type="dxa"/>
          </w:tcPr>
          <w:p w:rsidR="00473EC9" w:rsidRDefault="00473EC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39</w:t>
            </w:r>
          </w:p>
        </w:tc>
        <w:tc>
          <w:tcPr>
            <w:tcW w:w="4325" w:type="dxa"/>
          </w:tcPr>
          <w:p w:rsidR="00473EC9" w:rsidRDefault="00E965D9" w:rsidP="006231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Ведро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231C7">
              <w:rPr>
                <w:rFonts w:ascii="Times New Roman" w:hAnsi="Times New Roman" w:cs="Times New Roman"/>
                <w:sz w:val="20"/>
                <w:szCs w:val="20"/>
              </w:rPr>
              <w:t>оцинкованное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10- 12л.</w:t>
            </w:r>
          </w:p>
        </w:tc>
        <w:tc>
          <w:tcPr>
            <w:tcW w:w="1260" w:type="dxa"/>
          </w:tcPr>
          <w:p w:rsidR="00473EC9" w:rsidRDefault="00E965D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473EC9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1913" w:type="dxa"/>
          </w:tcPr>
          <w:p w:rsidR="00473EC9" w:rsidRDefault="00E965D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473EC9" w:rsidTr="007D6817">
        <w:tc>
          <w:tcPr>
            <w:tcW w:w="670" w:type="dxa"/>
          </w:tcPr>
          <w:p w:rsidR="00473EC9" w:rsidRDefault="00E965D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4325" w:type="dxa"/>
          </w:tcPr>
          <w:p w:rsidR="00473EC9" w:rsidRDefault="00E965D9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Вилы</w:t>
            </w:r>
          </w:p>
        </w:tc>
        <w:tc>
          <w:tcPr>
            <w:tcW w:w="1260" w:type="dxa"/>
          </w:tcPr>
          <w:p w:rsidR="00473EC9" w:rsidRDefault="00E965D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473EC9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913" w:type="dxa"/>
          </w:tcPr>
          <w:p w:rsidR="00473EC9" w:rsidRDefault="00E965D9" w:rsidP="00E965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 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штатную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ед.дворника</w:t>
            </w:r>
            <w:proofErr w:type="spellEnd"/>
          </w:p>
        </w:tc>
      </w:tr>
      <w:tr w:rsidR="00473EC9" w:rsidTr="007D6817">
        <w:tc>
          <w:tcPr>
            <w:tcW w:w="670" w:type="dxa"/>
          </w:tcPr>
          <w:p w:rsidR="00473EC9" w:rsidRDefault="00E965D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4325" w:type="dxa"/>
          </w:tcPr>
          <w:p w:rsidR="00473EC9" w:rsidRDefault="00E965D9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Выключатель</w:t>
            </w:r>
          </w:p>
        </w:tc>
        <w:tc>
          <w:tcPr>
            <w:tcW w:w="1260" w:type="dxa"/>
          </w:tcPr>
          <w:p w:rsidR="00473EC9" w:rsidRDefault="00E965D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473EC9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913" w:type="dxa"/>
          </w:tcPr>
          <w:p w:rsidR="00473EC9" w:rsidRDefault="00E965D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473EC9" w:rsidTr="007D6817">
        <w:tc>
          <w:tcPr>
            <w:tcW w:w="670" w:type="dxa"/>
          </w:tcPr>
          <w:p w:rsidR="00473EC9" w:rsidRDefault="00E965D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4325" w:type="dxa"/>
          </w:tcPr>
          <w:p w:rsidR="00473EC9" w:rsidRDefault="00E965D9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Вазон для цветов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( до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10 л.)</w:t>
            </w:r>
          </w:p>
        </w:tc>
        <w:tc>
          <w:tcPr>
            <w:tcW w:w="1260" w:type="dxa"/>
          </w:tcPr>
          <w:p w:rsidR="00473EC9" w:rsidRDefault="00E965D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473EC9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913" w:type="dxa"/>
          </w:tcPr>
          <w:p w:rsidR="00473EC9" w:rsidRDefault="00E965D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473EC9" w:rsidTr="007D6817">
        <w:tc>
          <w:tcPr>
            <w:tcW w:w="670" w:type="dxa"/>
          </w:tcPr>
          <w:p w:rsidR="00473EC9" w:rsidRDefault="00E965D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4325" w:type="dxa"/>
          </w:tcPr>
          <w:p w:rsidR="00473EC9" w:rsidRDefault="00E965D9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Грунт для цветов (не менее </w:t>
            </w:r>
            <w:r w:rsidR="00BA53C3">
              <w:rPr>
                <w:rFonts w:ascii="Times New Roman" w:hAnsi="Times New Roman" w:cs="Times New Roman"/>
                <w:sz w:val="20"/>
                <w:szCs w:val="20"/>
              </w:rPr>
              <w:t>20 л)</w:t>
            </w:r>
          </w:p>
        </w:tc>
        <w:tc>
          <w:tcPr>
            <w:tcW w:w="1260" w:type="dxa"/>
          </w:tcPr>
          <w:p w:rsidR="00473EC9" w:rsidRDefault="00BA53C3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473EC9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913" w:type="dxa"/>
          </w:tcPr>
          <w:p w:rsidR="00473EC9" w:rsidRDefault="00BA53C3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473EC9" w:rsidTr="007D6817">
        <w:tc>
          <w:tcPr>
            <w:tcW w:w="670" w:type="dxa"/>
          </w:tcPr>
          <w:p w:rsidR="00473EC9" w:rsidRDefault="00BA53C3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4325" w:type="dxa"/>
          </w:tcPr>
          <w:p w:rsidR="00473EC9" w:rsidRDefault="00BA53C3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Жидкие гвозди (не менее 300мл)</w:t>
            </w:r>
          </w:p>
        </w:tc>
        <w:tc>
          <w:tcPr>
            <w:tcW w:w="1260" w:type="dxa"/>
          </w:tcPr>
          <w:p w:rsidR="00473EC9" w:rsidRDefault="00BA53C3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473EC9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913" w:type="dxa"/>
          </w:tcPr>
          <w:p w:rsidR="00473EC9" w:rsidRDefault="00BA53C3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473EC9" w:rsidTr="007D6817">
        <w:tc>
          <w:tcPr>
            <w:tcW w:w="670" w:type="dxa"/>
          </w:tcPr>
          <w:p w:rsidR="00473EC9" w:rsidRDefault="00BA53C3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4325" w:type="dxa"/>
          </w:tcPr>
          <w:p w:rsidR="00473EC9" w:rsidRDefault="00BA53C3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Замок (висячий, врезной, накладной0</w:t>
            </w:r>
          </w:p>
        </w:tc>
        <w:tc>
          <w:tcPr>
            <w:tcW w:w="1260" w:type="dxa"/>
          </w:tcPr>
          <w:p w:rsidR="00473EC9" w:rsidRDefault="00BA53C3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473EC9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913" w:type="dxa"/>
          </w:tcPr>
          <w:p w:rsidR="00473EC9" w:rsidRDefault="00BA53C3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473EC9" w:rsidTr="007D6817">
        <w:tc>
          <w:tcPr>
            <w:tcW w:w="670" w:type="dxa"/>
          </w:tcPr>
          <w:p w:rsidR="00473EC9" w:rsidRDefault="00BA53C3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4325" w:type="dxa"/>
          </w:tcPr>
          <w:p w:rsidR="00473EC9" w:rsidRDefault="00BA53C3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Кабель</w:t>
            </w:r>
          </w:p>
        </w:tc>
        <w:tc>
          <w:tcPr>
            <w:tcW w:w="1260" w:type="dxa"/>
          </w:tcPr>
          <w:p w:rsidR="00473EC9" w:rsidRDefault="00A07364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метр</w:t>
            </w:r>
          </w:p>
        </w:tc>
        <w:tc>
          <w:tcPr>
            <w:tcW w:w="1403" w:type="dxa"/>
          </w:tcPr>
          <w:p w:rsidR="00473EC9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913" w:type="dxa"/>
          </w:tcPr>
          <w:p w:rsidR="00473EC9" w:rsidRDefault="00BA53C3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473EC9" w:rsidTr="007D6817">
        <w:tc>
          <w:tcPr>
            <w:tcW w:w="670" w:type="dxa"/>
          </w:tcPr>
          <w:p w:rsidR="00473EC9" w:rsidRDefault="00BA53C3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4325" w:type="dxa"/>
          </w:tcPr>
          <w:p w:rsidR="00473EC9" w:rsidRDefault="004F2D04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Кисть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макловица</w:t>
            </w:r>
            <w:proofErr w:type="spellEnd"/>
          </w:p>
        </w:tc>
        <w:tc>
          <w:tcPr>
            <w:tcW w:w="1260" w:type="dxa"/>
          </w:tcPr>
          <w:p w:rsidR="00473EC9" w:rsidRDefault="004F2D04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473EC9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913" w:type="dxa"/>
          </w:tcPr>
          <w:p w:rsidR="00473EC9" w:rsidRDefault="004F2D04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20/ на проведение субботников</w:t>
            </w:r>
          </w:p>
        </w:tc>
      </w:tr>
      <w:tr w:rsidR="00473EC9" w:rsidTr="007D6817">
        <w:tc>
          <w:tcPr>
            <w:tcW w:w="670" w:type="dxa"/>
          </w:tcPr>
          <w:p w:rsidR="00473EC9" w:rsidRDefault="004F2D04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4325" w:type="dxa"/>
          </w:tcPr>
          <w:p w:rsidR="00473EC9" w:rsidRDefault="004F2D04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Киянка резиновая </w:t>
            </w:r>
          </w:p>
        </w:tc>
        <w:tc>
          <w:tcPr>
            <w:tcW w:w="1260" w:type="dxa"/>
          </w:tcPr>
          <w:p w:rsidR="00473EC9" w:rsidRDefault="004F2D04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473EC9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913" w:type="dxa"/>
          </w:tcPr>
          <w:p w:rsidR="00473EC9" w:rsidRDefault="004F2D04" w:rsidP="004F2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 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штатную ед. рабочего по обслуживанию здания</w:t>
            </w:r>
          </w:p>
        </w:tc>
      </w:tr>
      <w:tr w:rsidR="00473EC9" w:rsidTr="007D6817">
        <w:tc>
          <w:tcPr>
            <w:tcW w:w="670" w:type="dxa"/>
          </w:tcPr>
          <w:p w:rsidR="00473EC9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4325" w:type="dxa"/>
          </w:tcPr>
          <w:p w:rsidR="00473EC9" w:rsidRDefault="0004499E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Унитаз</w:t>
            </w:r>
          </w:p>
        </w:tc>
        <w:tc>
          <w:tcPr>
            <w:tcW w:w="1260" w:type="dxa"/>
          </w:tcPr>
          <w:p w:rsidR="00473EC9" w:rsidRDefault="0004499E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473EC9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20000</w:t>
            </w:r>
          </w:p>
        </w:tc>
        <w:tc>
          <w:tcPr>
            <w:tcW w:w="1913" w:type="dxa"/>
          </w:tcPr>
          <w:p w:rsidR="00473EC9" w:rsidRDefault="0004499E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нормируется по мере необходимости</w:t>
            </w:r>
          </w:p>
        </w:tc>
      </w:tr>
      <w:tr w:rsidR="00473EC9" w:rsidTr="007D6817">
        <w:tc>
          <w:tcPr>
            <w:tcW w:w="670" w:type="dxa"/>
          </w:tcPr>
          <w:p w:rsidR="00473EC9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4325" w:type="dxa"/>
          </w:tcPr>
          <w:p w:rsidR="00473EC9" w:rsidRDefault="0004499E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Крепление для унитаза</w:t>
            </w:r>
          </w:p>
        </w:tc>
        <w:tc>
          <w:tcPr>
            <w:tcW w:w="1260" w:type="dxa"/>
          </w:tcPr>
          <w:p w:rsidR="00473EC9" w:rsidRDefault="0004499E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473EC9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913" w:type="dxa"/>
          </w:tcPr>
          <w:p w:rsidR="00473EC9" w:rsidRDefault="0004499E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нормируется по мере необходимости</w:t>
            </w:r>
          </w:p>
        </w:tc>
      </w:tr>
      <w:tr w:rsidR="006071D9" w:rsidTr="007D6817">
        <w:tc>
          <w:tcPr>
            <w:tcW w:w="670" w:type="dxa"/>
          </w:tcPr>
          <w:p w:rsidR="006071D9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4325" w:type="dxa"/>
          </w:tcPr>
          <w:p w:rsidR="006071D9" w:rsidRDefault="006071D9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Гофра для унитаза</w:t>
            </w:r>
          </w:p>
        </w:tc>
        <w:tc>
          <w:tcPr>
            <w:tcW w:w="1260" w:type="dxa"/>
          </w:tcPr>
          <w:p w:rsidR="006071D9" w:rsidRDefault="006071D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6071D9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913" w:type="dxa"/>
          </w:tcPr>
          <w:p w:rsidR="006071D9" w:rsidRDefault="006071D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нормируется по мере необходимости</w:t>
            </w:r>
          </w:p>
        </w:tc>
      </w:tr>
      <w:tr w:rsidR="00473EC9" w:rsidTr="007D6817">
        <w:tc>
          <w:tcPr>
            <w:tcW w:w="670" w:type="dxa"/>
          </w:tcPr>
          <w:p w:rsidR="00473EC9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4325" w:type="dxa"/>
          </w:tcPr>
          <w:p w:rsidR="00473EC9" w:rsidRDefault="0004499E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Лампа энергосберегающая</w:t>
            </w:r>
          </w:p>
        </w:tc>
        <w:tc>
          <w:tcPr>
            <w:tcW w:w="1260" w:type="dxa"/>
          </w:tcPr>
          <w:p w:rsidR="00473EC9" w:rsidRDefault="0004499E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473EC9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913" w:type="dxa"/>
          </w:tcPr>
          <w:p w:rsidR="00473EC9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нормируется по мере необходимости</w:t>
            </w:r>
          </w:p>
        </w:tc>
      </w:tr>
      <w:tr w:rsidR="00473EC9" w:rsidTr="007D6817">
        <w:tc>
          <w:tcPr>
            <w:tcW w:w="670" w:type="dxa"/>
          </w:tcPr>
          <w:p w:rsidR="00473EC9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4325" w:type="dxa"/>
          </w:tcPr>
          <w:p w:rsidR="00473EC9" w:rsidRDefault="0004499E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Лампа ЛД 40в</w:t>
            </w:r>
          </w:p>
        </w:tc>
        <w:tc>
          <w:tcPr>
            <w:tcW w:w="1260" w:type="dxa"/>
          </w:tcPr>
          <w:p w:rsidR="00473EC9" w:rsidRDefault="0004499E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473EC9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913" w:type="dxa"/>
          </w:tcPr>
          <w:p w:rsidR="00473EC9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нормируется по мере необходимости</w:t>
            </w:r>
          </w:p>
        </w:tc>
      </w:tr>
      <w:tr w:rsidR="00473EC9" w:rsidTr="007D6817">
        <w:tc>
          <w:tcPr>
            <w:tcW w:w="670" w:type="dxa"/>
          </w:tcPr>
          <w:p w:rsidR="00473EC9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4325" w:type="dxa"/>
          </w:tcPr>
          <w:p w:rsidR="00473EC9" w:rsidRDefault="0004499E" w:rsidP="008746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Лампа люмин</w:t>
            </w:r>
            <w:r w:rsidR="0087460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сцен</w:t>
            </w:r>
            <w:r w:rsidR="0087460F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ная</w:t>
            </w:r>
          </w:p>
        </w:tc>
        <w:tc>
          <w:tcPr>
            <w:tcW w:w="1260" w:type="dxa"/>
          </w:tcPr>
          <w:p w:rsidR="00473EC9" w:rsidRDefault="0004499E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473EC9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913" w:type="dxa"/>
          </w:tcPr>
          <w:p w:rsidR="00473EC9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нормируется по мере необходимости</w:t>
            </w:r>
          </w:p>
        </w:tc>
      </w:tr>
      <w:tr w:rsidR="00473EC9" w:rsidTr="007D6817">
        <w:tc>
          <w:tcPr>
            <w:tcW w:w="670" w:type="dxa"/>
          </w:tcPr>
          <w:p w:rsidR="00473EC9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4325" w:type="dxa"/>
          </w:tcPr>
          <w:p w:rsidR="00473EC9" w:rsidRDefault="00F27075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Лопата уборочная </w:t>
            </w:r>
          </w:p>
        </w:tc>
        <w:tc>
          <w:tcPr>
            <w:tcW w:w="1260" w:type="dxa"/>
          </w:tcPr>
          <w:p w:rsidR="00473EC9" w:rsidRDefault="00F2707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473EC9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913" w:type="dxa"/>
          </w:tcPr>
          <w:p w:rsidR="00473EC9" w:rsidRDefault="00F2707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3/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 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штатную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ед.дворника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; 10/для проведения субботников</w:t>
            </w:r>
          </w:p>
        </w:tc>
      </w:tr>
      <w:tr w:rsidR="00F27075" w:rsidTr="007D6817">
        <w:tc>
          <w:tcPr>
            <w:tcW w:w="670" w:type="dxa"/>
          </w:tcPr>
          <w:p w:rsidR="00F27075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4325" w:type="dxa"/>
          </w:tcPr>
          <w:p w:rsidR="00F27075" w:rsidRDefault="00F27075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Лопата штыковая </w:t>
            </w:r>
          </w:p>
        </w:tc>
        <w:tc>
          <w:tcPr>
            <w:tcW w:w="1260" w:type="dxa"/>
          </w:tcPr>
          <w:p w:rsidR="00F27075" w:rsidRDefault="00F2707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F27075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913" w:type="dxa"/>
          </w:tcPr>
          <w:p w:rsidR="00F27075" w:rsidRDefault="00F2707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3/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 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штатную ед.дворника;10/для проведения субботников</w:t>
            </w:r>
          </w:p>
        </w:tc>
      </w:tr>
      <w:tr w:rsidR="00F27075" w:rsidTr="007D6817">
        <w:tc>
          <w:tcPr>
            <w:tcW w:w="670" w:type="dxa"/>
          </w:tcPr>
          <w:p w:rsidR="00F27075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4325" w:type="dxa"/>
          </w:tcPr>
          <w:p w:rsidR="00F27075" w:rsidRDefault="00F27075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Лейка 8 – 10л. оцинкованная</w:t>
            </w:r>
          </w:p>
        </w:tc>
        <w:tc>
          <w:tcPr>
            <w:tcW w:w="1260" w:type="dxa"/>
          </w:tcPr>
          <w:p w:rsidR="00F27075" w:rsidRDefault="00F2707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F27075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913" w:type="dxa"/>
          </w:tcPr>
          <w:p w:rsidR="00F27075" w:rsidRDefault="00F2707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1 штатную единицу садовника</w:t>
            </w:r>
          </w:p>
        </w:tc>
      </w:tr>
      <w:tr w:rsidR="00F27075" w:rsidTr="007D6817">
        <w:tc>
          <w:tcPr>
            <w:tcW w:w="670" w:type="dxa"/>
          </w:tcPr>
          <w:p w:rsidR="00F27075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4325" w:type="dxa"/>
          </w:tcPr>
          <w:p w:rsidR="00F27075" w:rsidRDefault="00F27075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Лейка 8 – 10л. п/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эт</w:t>
            </w:r>
            <w:proofErr w:type="spellEnd"/>
          </w:p>
        </w:tc>
        <w:tc>
          <w:tcPr>
            <w:tcW w:w="1260" w:type="dxa"/>
          </w:tcPr>
          <w:p w:rsidR="00F27075" w:rsidRDefault="00F2707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F27075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913" w:type="dxa"/>
          </w:tcPr>
          <w:p w:rsidR="00F27075" w:rsidRDefault="00F2707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1 штатную единицу садовника</w:t>
            </w:r>
          </w:p>
        </w:tc>
      </w:tr>
      <w:tr w:rsidR="00F27075" w:rsidTr="007D6817">
        <w:tc>
          <w:tcPr>
            <w:tcW w:w="670" w:type="dxa"/>
          </w:tcPr>
          <w:p w:rsidR="00F27075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4325" w:type="dxa"/>
          </w:tcPr>
          <w:p w:rsidR="00F27075" w:rsidRDefault="00F27075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Мастерок</w:t>
            </w:r>
          </w:p>
        </w:tc>
        <w:tc>
          <w:tcPr>
            <w:tcW w:w="1260" w:type="dxa"/>
          </w:tcPr>
          <w:p w:rsidR="00F27075" w:rsidRDefault="00F2707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F27075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913" w:type="dxa"/>
          </w:tcPr>
          <w:p w:rsidR="00F27075" w:rsidRDefault="00B34E1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 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штатную ед. рабочего по обслуживанию здания</w:t>
            </w:r>
          </w:p>
        </w:tc>
      </w:tr>
      <w:tr w:rsidR="00F27075" w:rsidTr="007D6817">
        <w:tc>
          <w:tcPr>
            <w:tcW w:w="670" w:type="dxa"/>
          </w:tcPr>
          <w:p w:rsidR="00F27075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4325" w:type="dxa"/>
          </w:tcPr>
          <w:p w:rsidR="00F27075" w:rsidRDefault="00B34E15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Миксер для красок</w:t>
            </w:r>
          </w:p>
        </w:tc>
        <w:tc>
          <w:tcPr>
            <w:tcW w:w="1260" w:type="dxa"/>
          </w:tcPr>
          <w:p w:rsidR="00F27075" w:rsidRDefault="00F2707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F27075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913" w:type="dxa"/>
          </w:tcPr>
          <w:p w:rsidR="00F27075" w:rsidRDefault="00B34E1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нормируется по мере необходимости</w:t>
            </w:r>
          </w:p>
        </w:tc>
      </w:tr>
      <w:tr w:rsidR="00F27075" w:rsidTr="007D6817">
        <w:tc>
          <w:tcPr>
            <w:tcW w:w="670" w:type="dxa"/>
          </w:tcPr>
          <w:p w:rsidR="00F27075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4325" w:type="dxa"/>
          </w:tcPr>
          <w:p w:rsidR="00F27075" w:rsidRDefault="00B34E15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Мотыга</w:t>
            </w:r>
          </w:p>
        </w:tc>
        <w:tc>
          <w:tcPr>
            <w:tcW w:w="1260" w:type="dxa"/>
          </w:tcPr>
          <w:p w:rsidR="00F27075" w:rsidRDefault="00F2707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F27075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913" w:type="dxa"/>
          </w:tcPr>
          <w:p w:rsidR="00F27075" w:rsidRDefault="00B34E1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1 штатную единицу садовника</w:t>
            </w:r>
          </w:p>
        </w:tc>
      </w:tr>
      <w:tr w:rsidR="00F27075" w:rsidTr="007D6817">
        <w:tc>
          <w:tcPr>
            <w:tcW w:w="670" w:type="dxa"/>
          </w:tcPr>
          <w:p w:rsidR="00F27075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4325" w:type="dxa"/>
          </w:tcPr>
          <w:p w:rsidR="00F27075" w:rsidRDefault="00B34E15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Напильник</w:t>
            </w:r>
          </w:p>
        </w:tc>
        <w:tc>
          <w:tcPr>
            <w:tcW w:w="1260" w:type="dxa"/>
          </w:tcPr>
          <w:p w:rsidR="00F27075" w:rsidRDefault="00F2707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F27075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913" w:type="dxa"/>
          </w:tcPr>
          <w:p w:rsidR="00F27075" w:rsidRDefault="00B34E1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нормируется по мере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необходимости</w:t>
            </w:r>
          </w:p>
        </w:tc>
      </w:tr>
      <w:tr w:rsidR="00F27075" w:rsidTr="007D6817">
        <w:tc>
          <w:tcPr>
            <w:tcW w:w="670" w:type="dxa"/>
          </w:tcPr>
          <w:p w:rsidR="00F27075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63</w:t>
            </w:r>
          </w:p>
        </w:tc>
        <w:tc>
          <w:tcPr>
            <w:tcW w:w="4325" w:type="dxa"/>
          </w:tcPr>
          <w:p w:rsidR="00F27075" w:rsidRDefault="00B34E15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Нить для герметизации резьбы</w:t>
            </w:r>
          </w:p>
        </w:tc>
        <w:tc>
          <w:tcPr>
            <w:tcW w:w="1260" w:type="dxa"/>
          </w:tcPr>
          <w:p w:rsidR="00F27075" w:rsidRDefault="00B34E1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F27075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913" w:type="dxa"/>
          </w:tcPr>
          <w:p w:rsidR="00F27075" w:rsidRDefault="00B34E1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нормируется по мере необходимости</w:t>
            </w:r>
          </w:p>
        </w:tc>
      </w:tr>
      <w:tr w:rsidR="00B34E15" w:rsidTr="007D6817">
        <w:tc>
          <w:tcPr>
            <w:tcW w:w="670" w:type="dxa"/>
          </w:tcPr>
          <w:p w:rsidR="00B34E15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4325" w:type="dxa"/>
          </w:tcPr>
          <w:p w:rsidR="00B34E15" w:rsidRDefault="00B34E15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Ножницы садовые</w:t>
            </w:r>
          </w:p>
        </w:tc>
        <w:tc>
          <w:tcPr>
            <w:tcW w:w="1260" w:type="dxa"/>
          </w:tcPr>
          <w:p w:rsidR="00B34E15" w:rsidRDefault="00B34E1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B34E15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913" w:type="dxa"/>
          </w:tcPr>
          <w:p w:rsidR="00B34E15" w:rsidRDefault="00B34E1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1 штатную единицу садовника</w:t>
            </w:r>
          </w:p>
        </w:tc>
      </w:tr>
      <w:tr w:rsidR="00B34E15" w:rsidTr="007D6817">
        <w:tc>
          <w:tcPr>
            <w:tcW w:w="670" w:type="dxa"/>
          </w:tcPr>
          <w:p w:rsidR="00B34E15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4325" w:type="dxa"/>
          </w:tcPr>
          <w:p w:rsidR="00B34E15" w:rsidRDefault="00B34E15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Ножовка</w:t>
            </w:r>
            <w:r w:rsidR="0087460F">
              <w:rPr>
                <w:rFonts w:ascii="Times New Roman" w:hAnsi="Times New Roman" w:cs="Times New Roman"/>
                <w:sz w:val="20"/>
                <w:szCs w:val="20"/>
              </w:rPr>
              <w:t xml:space="preserve"> по металлу</w:t>
            </w:r>
          </w:p>
        </w:tc>
        <w:tc>
          <w:tcPr>
            <w:tcW w:w="1260" w:type="dxa"/>
          </w:tcPr>
          <w:p w:rsidR="00B34E15" w:rsidRDefault="00B34E1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B34E15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913" w:type="dxa"/>
          </w:tcPr>
          <w:p w:rsidR="00B34E15" w:rsidRDefault="00B34E1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 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штатную ед. рабочего по обслуживанию здания</w:t>
            </w:r>
          </w:p>
        </w:tc>
      </w:tr>
      <w:tr w:rsidR="0087460F" w:rsidTr="007D6817">
        <w:tc>
          <w:tcPr>
            <w:tcW w:w="670" w:type="dxa"/>
          </w:tcPr>
          <w:p w:rsidR="0087460F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4325" w:type="dxa"/>
          </w:tcPr>
          <w:p w:rsidR="0087460F" w:rsidRDefault="0087460F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Ножовка по дереву</w:t>
            </w:r>
          </w:p>
        </w:tc>
        <w:tc>
          <w:tcPr>
            <w:tcW w:w="1260" w:type="dxa"/>
          </w:tcPr>
          <w:p w:rsidR="0087460F" w:rsidRDefault="0087460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87460F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913" w:type="dxa"/>
          </w:tcPr>
          <w:p w:rsidR="0087460F" w:rsidRDefault="0087460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 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штатную ед. рабочего по обслуживанию здания</w:t>
            </w:r>
          </w:p>
        </w:tc>
      </w:tr>
      <w:tr w:rsidR="00B34E15" w:rsidTr="007D6817">
        <w:tc>
          <w:tcPr>
            <w:tcW w:w="670" w:type="dxa"/>
          </w:tcPr>
          <w:p w:rsidR="00B34E15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4325" w:type="dxa"/>
          </w:tcPr>
          <w:p w:rsidR="00B34E15" w:rsidRDefault="00B34E15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Носилки</w:t>
            </w:r>
          </w:p>
        </w:tc>
        <w:tc>
          <w:tcPr>
            <w:tcW w:w="1260" w:type="dxa"/>
          </w:tcPr>
          <w:p w:rsidR="00B34E15" w:rsidRDefault="00B34E1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B34E15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913" w:type="dxa"/>
          </w:tcPr>
          <w:p w:rsidR="00B34E15" w:rsidRDefault="00B34E1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 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штатную ед. рабочего по обслуживанию здания</w:t>
            </w:r>
          </w:p>
        </w:tc>
      </w:tr>
      <w:tr w:rsidR="00B34E15" w:rsidTr="007D6817">
        <w:tc>
          <w:tcPr>
            <w:tcW w:w="670" w:type="dxa"/>
          </w:tcPr>
          <w:p w:rsidR="00B34E15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4325" w:type="dxa"/>
          </w:tcPr>
          <w:p w:rsidR="00B34E15" w:rsidRDefault="00526E75" w:rsidP="00526E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Розетка</w:t>
            </w:r>
          </w:p>
        </w:tc>
        <w:tc>
          <w:tcPr>
            <w:tcW w:w="1260" w:type="dxa"/>
          </w:tcPr>
          <w:p w:rsidR="00B34E15" w:rsidRDefault="00526E7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B34E15" w:rsidRPr="00287CD5" w:rsidRDefault="00877D71" w:rsidP="000F64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913" w:type="dxa"/>
          </w:tcPr>
          <w:p w:rsidR="00B34E15" w:rsidRDefault="00526E7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нормируется по мере необходимости</w:t>
            </w:r>
          </w:p>
        </w:tc>
      </w:tr>
      <w:tr w:rsidR="00B34E15" w:rsidTr="007D6817">
        <w:tc>
          <w:tcPr>
            <w:tcW w:w="670" w:type="dxa"/>
          </w:tcPr>
          <w:p w:rsidR="00B34E15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4325" w:type="dxa"/>
          </w:tcPr>
          <w:p w:rsidR="00B34E15" w:rsidRDefault="00526E75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Пистолет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для герметика</w:t>
            </w:r>
            <w:proofErr w:type="gramEnd"/>
          </w:p>
        </w:tc>
        <w:tc>
          <w:tcPr>
            <w:tcW w:w="1260" w:type="dxa"/>
          </w:tcPr>
          <w:p w:rsidR="00B34E15" w:rsidRDefault="00526E7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B34E15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913" w:type="dxa"/>
          </w:tcPr>
          <w:p w:rsidR="00B34E15" w:rsidRDefault="00526E7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нормируется по мере необходимости</w:t>
            </w:r>
          </w:p>
        </w:tc>
      </w:tr>
      <w:tr w:rsidR="00B34E15" w:rsidTr="007D6817">
        <w:tc>
          <w:tcPr>
            <w:tcW w:w="670" w:type="dxa"/>
          </w:tcPr>
          <w:p w:rsidR="00B34E15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4325" w:type="dxa"/>
          </w:tcPr>
          <w:p w:rsidR="00B34E15" w:rsidRDefault="00526E75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Полотно по металлу</w:t>
            </w:r>
            <w:r w:rsidR="0087460F">
              <w:rPr>
                <w:rFonts w:ascii="Times New Roman" w:hAnsi="Times New Roman" w:cs="Times New Roman"/>
                <w:sz w:val="20"/>
                <w:szCs w:val="20"/>
              </w:rPr>
              <w:t xml:space="preserve"> 10 шт.</w:t>
            </w:r>
          </w:p>
        </w:tc>
        <w:tc>
          <w:tcPr>
            <w:tcW w:w="1260" w:type="dxa"/>
          </w:tcPr>
          <w:p w:rsidR="00B34E15" w:rsidRDefault="00526E7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B34E15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913" w:type="dxa"/>
          </w:tcPr>
          <w:p w:rsidR="00B34E15" w:rsidRDefault="00526E7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нормируется по мере необходимости</w:t>
            </w:r>
          </w:p>
        </w:tc>
      </w:tr>
      <w:tr w:rsidR="00B34E15" w:rsidTr="007D6817">
        <w:tc>
          <w:tcPr>
            <w:tcW w:w="670" w:type="dxa"/>
          </w:tcPr>
          <w:p w:rsidR="00B34E15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4325" w:type="dxa"/>
          </w:tcPr>
          <w:p w:rsidR="00B34E15" w:rsidRDefault="00526E75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Полотно техническое</w:t>
            </w:r>
            <w:r w:rsidR="0087460F">
              <w:rPr>
                <w:rFonts w:ascii="Times New Roman" w:hAnsi="Times New Roman" w:cs="Times New Roman"/>
                <w:sz w:val="20"/>
                <w:szCs w:val="20"/>
              </w:rPr>
              <w:t xml:space="preserve"> 75 см*50 м</w:t>
            </w:r>
          </w:p>
        </w:tc>
        <w:tc>
          <w:tcPr>
            <w:tcW w:w="1260" w:type="dxa"/>
          </w:tcPr>
          <w:p w:rsidR="00B34E15" w:rsidRDefault="0087460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рулон</w:t>
            </w:r>
          </w:p>
        </w:tc>
        <w:tc>
          <w:tcPr>
            <w:tcW w:w="1403" w:type="dxa"/>
          </w:tcPr>
          <w:p w:rsidR="00B34E15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2500</w:t>
            </w:r>
          </w:p>
        </w:tc>
        <w:tc>
          <w:tcPr>
            <w:tcW w:w="1913" w:type="dxa"/>
          </w:tcPr>
          <w:p w:rsidR="00B34E15" w:rsidRDefault="00526E7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нормируется по мере необходимости</w:t>
            </w:r>
          </w:p>
        </w:tc>
      </w:tr>
      <w:tr w:rsidR="00B34E15" w:rsidTr="007D6817">
        <w:tc>
          <w:tcPr>
            <w:tcW w:w="670" w:type="dxa"/>
          </w:tcPr>
          <w:p w:rsidR="00B34E15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4325" w:type="dxa"/>
          </w:tcPr>
          <w:p w:rsidR="00B34E15" w:rsidRDefault="00526E75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Провод</w:t>
            </w:r>
          </w:p>
        </w:tc>
        <w:tc>
          <w:tcPr>
            <w:tcW w:w="1260" w:type="dxa"/>
          </w:tcPr>
          <w:p w:rsidR="00B34E15" w:rsidRDefault="002F1E78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метр</w:t>
            </w:r>
          </w:p>
        </w:tc>
        <w:tc>
          <w:tcPr>
            <w:tcW w:w="1403" w:type="dxa"/>
          </w:tcPr>
          <w:p w:rsidR="00B34E15" w:rsidRPr="00287CD5" w:rsidRDefault="00877D71" w:rsidP="000F64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913" w:type="dxa"/>
          </w:tcPr>
          <w:p w:rsidR="00B34E15" w:rsidRDefault="00526E7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нормируется по мере необходимости</w:t>
            </w:r>
          </w:p>
        </w:tc>
      </w:tr>
      <w:tr w:rsidR="00B34E15" w:rsidTr="007D6817">
        <w:tc>
          <w:tcPr>
            <w:tcW w:w="670" w:type="dxa"/>
          </w:tcPr>
          <w:p w:rsidR="00B34E15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4325" w:type="dxa"/>
          </w:tcPr>
          <w:p w:rsidR="00B34E15" w:rsidRDefault="000F6459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Рулетка </w:t>
            </w:r>
          </w:p>
        </w:tc>
        <w:tc>
          <w:tcPr>
            <w:tcW w:w="1260" w:type="dxa"/>
          </w:tcPr>
          <w:p w:rsidR="00B34E15" w:rsidRDefault="00526E7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B34E15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913" w:type="dxa"/>
          </w:tcPr>
          <w:p w:rsidR="00B34E15" w:rsidRDefault="000F645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 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штатную ед. рабочего по обслуживанию здания</w:t>
            </w:r>
          </w:p>
        </w:tc>
      </w:tr>
      <w:tr w:rsidR="00B34E15" w:rsidTr="007D6817">
        <w:tc>
          <w:tcPr>
            <w:tcW w:w="670" w:type="dxa"/>
          </w:tcPr>
          <w:p w:rsidR="00B34E15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4325" w:type="dxa"/>
          </w:tcPr>
          <w:p w:rsidR="00B34E15" w:rsidRDefault="000F6459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Совок для мусора пластмассовый</w:t>
            </w:r>
          </w:p>
        </w:tc>
        <w:tc>
          <w:tcPr>
            <w:tcW w:w="1260" w:type="dxa"/>
          </w:tcPr>
          <w:p w:rsidR="00B34E15" w:rsidRDefault="00526E7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B34E15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913" w:type="dxa"/>
          </w:tcPr>
          <w:p w:rsidR="00B34E15" w:rsidRDefault="000F6459" w:rsidP="000F64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 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штатную ед. уборщика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служ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помещений, </w:t>
            </w:r>
          </w:p>
        </w:tc>
      </w:tr>
      <w:tr w:rsidR="00B34E15" w:rsidTr="007D6817">
        <w:tc>
          <w:tcPr>
            <w:tcW w:w="670" w:type="dxa"/>
          </w:tcPr>
          <w:p w:rsidR="00B34E15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4325" w:type="dxa"/>
          </w:tcPr>
          <w:p w:rsidR="00B34E15" w:rsidRDefault="000F6459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Совок для мусора металлический</w:t>
            </w:r>
          </w:p>
        </w:tc>
        <w:tc>
          <w:tcPr>
            <w:tcW w:w="1260" w:type="dxa"/>
          </w:tcPr>
          <w:p w:rsidR="00B34E15" w:rsidRDefault="00526E7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B34E15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913" w:type="dxa"/>
          </w:tcPr>
          <w:p w:rsidR="00B34E15" w:rsidRDefault="000F6459" w:rsidP="000F64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 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штатную ед. дворника</w:t>
            </w:r>
          </w:p>
        </w:tc>
      </w:tr>
      <w:tr w:rsidR="00B34E15" w:rsidTr="007D6817">
        <w:tc>
          <w:tcPr>
            <w:tcW w:w="670" w:type="dxa"/>
          </w:tcPr>
          <w:p w:rsidR="00B34E15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4325" w:type="dxa"/>
          </w:tcPr>
          <w:p w:rsidR="00B34E15" w:rsidRDefault="00C91991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Стамеска</w:t>
            </w:r>
          </w:p>
        </w:tc>
        <w:tc>
          <w:tcPr>
            <w:tcW w:w="1260" w:type="dxa"/>
          </w:tcPr>
          <w:p w:rsidR="00B34E15" w:rsidRDefault="00C9199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B34E15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913" w:type="dxa"/>
          </w:tcPr>
          <w:p w:rsidR="00B34E15" w:rsidRDefault="00C9199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 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штатную ед. рабочего по обслуживанию здания</w:t>
            </w:r>
          </w:p>
        </w:tc>
      </w:tr>
      <w:tr w:rsidR="00B34E15" w:rsidTr="007D6817">
        <w:tc>
          <w:tcPr>
            <w:tcW w:w="670" w:type="dxa"/>
          </w:tcPr>
          <w:p w:rsidR="00B34E15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4325" w:type="dxa"/>
          </w:tcPr>
          <w:p w:rsidR="00B34E15" w:rsidRDefault="000976AE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Таблички</w:t>
            </w:r>
          </w:p>
        </w:tc>
        <w:tc>
          <w:tcPr>
            <w:tcW w:w="1260" w:type="dxa"/>
          </w:tcPr>
          <w:p w:rsidR="00B34E15" w:rsidRDefault="000976AE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B34E15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913" w:type="dxa"/>
          </w:tcPr>
          <w:p w:rsidR="00B34E15" w:rsidRDefault="000976AE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нормируется по мере необходимости</w:t>
            </w:r>
          </w:p>
        </w:tc>
      </w:tr>
      <w:tr w:rsidR="00B34E15" w:rsidTr="007D6817">
        <w:tc>
          <w:tcPr>
            <w:tcW w:w="670" w:type="dxa"/>
          </w:tcPr>
          <w:p w:rsidR="00B34E15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4325" w:type="dxa"/>
          </w:tcPr>
          <w:p w:rsidR="000976AE" w:rsidRDefault="000976AE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Средство для</w:t>
            </w:r>
          </w:p>
          <w:p w:rsidR="00B34E15" w:rsidRDefault="000976AE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уничтожения насекомых</w:t>
            </w:r>
          </w:p>
        </w:tc>
        <w:tc>
          <w:tcPr>
            <w:tcW w:w="1260" w:type="dxa"/>
          </w:tcPr>
          <w:p w:rsidR="00B34E15" w:rsidRDefault="000976AE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B34E15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913" w:type="dxa"/>
          </w:tcPr>
          <w:p w:rsidR="00B34E15" w:rsidRDefault="000976AE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нормируется по мере необходимости</w:t>
            </w:r>
          </w:p>
        </w:tc>
      </w:tr>
      <w:tr w:rsidR="00B34E15" w:rsidTr="007D6817">
        <w:tc>
          <w:tcPr>
            <w:tcW w:w="670" w:type="dxa"/>
          </w:tcPr>
          <w:p w:rsidR="00B34E15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4325" w:type="dxa"/>
          </w:tcPr>
          <w:p w:rsidR="00B34E15" w:rsidRDefault="000976AE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Трос сантехнический</w:t>
            </w:r>
          </w:p>
        </w:tc>
        <w:tc>
          <w:tcPr>
            <w:tcW w:w="1260" w:type="dxa"/>
          </w:tcPr>
          <w:p w:rsidR="00B34E15" w:rsidRDefault="000976AE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B34E15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913" w:type="dxa"/>
          </w:tcPr>
          <w:p w:rsidR="00B34E15" w:rsidRDefault="000976AE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 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штатную ед. рабочего по обслуживанию здания</w:t>
            </w:r>
          </w:p>
        </w:tc>
      </w:tr>
      <w:tr w:rsidR="000976AE" w:rsidTr="007D6817">
        <w:tc>
          <w:tcPr>
            <w:tcW w:w="670" w:type="dxa"/>
          </w:tcPr>
          <w:p w:rsidR="000976AE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4325" w:type="dxa"/>
          </w:tcPr>
          <w:p w:rsidR="000976AE" w:rsidRDefault="000976AE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Удлинитель 5 м.</w:t>
            </w:r>
          </w:p>
        </w:tc>
        <w:tc>
          <w:tcPr>
            <w:tcW w:w="1260" w:type="dxa"/>
          </w:tcPr>
          <w:p w:rsidR="000976AE" w:rsidRDefault="000976AE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0976AE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913" w:type="dxa"/>
          </w:tcPr>
          <w:p w:rsidR="000976AE" w:rsidRDefault="000976AE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0976AE" w:rsidTr="007D6817">
        <w:tc>
          <w:tcPr>
            <w:tcW w:w="670" w:type="dxa"/>
          </w:tcPr>
          <w:p w:rsidR="000976AE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4325" w:type="dxa"/>
          </w:tcPr>
          <w:p w:rsidR="000976AE" w:rsidRDefault="000976AE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Удобрение для грунта</w:t>
            </w:r>
          </w:p>
        </w:tc>
        <w:tc>
          <w:tcPr>
            <w:tcW w:w="1260" w:type="dxa"/>
          </w:tcPr>
          <w:p w:rsidR="000976AE" w:rsidRDefault="000976AE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0976AE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913" w:type="dxa"/>
          </w:tcPr>
          <w:p w:rsidR="000976AE" w:rsidRDefault="000976AE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0976AE" w:rsidTr="007D6817">
        <w:tc>
          <w:tcPr>
            <w:tcW w:w="670" w:type="dxa"/>
          </w:tcPr>
          <w:p w:rsidR="000976AE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4325" w:type="dxa"/>
          </w:tcPr>
          <w:p w:rsidR="000976AE" w:rsidRDefault="00F37ADF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Фонарь аккумуляторный</w:t>
            </w:r>
          </w:p>
        </w:tc>
        <w:tc>
          <w:tcPr>
            <w:tcW w:w="1260" w:type="dxa"/>
          </w:tcPr>
          <w:p w:rsidR="000976AE" w:rsidRDefault="000976AE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0976AE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913" w:type="dxa"/>
          </w:tcPr>
          <w:p w:rsidR="000976AE" w:rsidRDefault="00F37AD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0976AE" w:rsidTr="007D6817">
        <w:tc>
          <w:tcPr>
            <w:tcW w:w="670" w:type="dxa"/>
          </w:tcPr>
          <w:p w:rsidR="000976AE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4325" w:type="dxa"/>
          </w:tcPr>
          <w:p w:rsidR="000976AE" w:rsidRDefault="00F37ADF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Грабли</w:t>
            </w:r>
          </w:p>
        </w:tc>
        <w:tc>
          <w:tcPr>
            <w:tcW w:w="1260" w:type="dxa"/>
          </w:tcPr>
          <w:p w:rsidR="000976AE" w:rsidRDefault="000976AE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0976AE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913" w:type="dxa"/>
          </w:tcPr>
          <w:p w:rsidR="000976AE" w:rsidRDefault="00F37AD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 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штатную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ед. дворника; 20 для проведения субботника</w:t>
            </w:r>
          </w:p>
        </w:tc>
      </w:tr>
      <w:tr w:rsidR="000976AE" w:rsidTr="007D6817">
        <w:tc>
          <w:tcPr>
            <w:tcW w:w="670" w:type="dxa"/>
          </w:tcPr>
          <w:p w:rsidR="000976AE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84</w:t>
            </w:r>
          </w:p>
        </w:tc>
        <w:tc>
          <w:tcPr>
            <w:tcW w:w="4325" w:type="dxa"/>
          </w:tcPr>
          <w:p w:rsidR="000976AE" w:rsidRDefault="00F37ADF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Черенок для грабель</w:t>
            </w:r>
          </w:p>
        </w:tc>
        <w:tc>
          <w:tcPr>
            <w:tcW w:w="1260" w:type="dxa"/>
          </w:tcPr>
          <w:p w:rsidR="000976AE" w:rsidRDefault="000976AE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0976AE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913" w:type="dxa"/>
          </w:tcPr>
          <w:p w:rsidR="000976AE" w:rsidRDefault="00F37AD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0976AE" w:rsidTr="007D6817">
        <w:tc>
          <w:tcPr>
            <w:tcW w:w="670" w:type="dxa"/>
          </w:tcPr>
          <w:p w:rsidR="000976AE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4325" w:type="dxa"/>
          </w:tcPr>
          <w:p w:rsidR="000976AE" w:rsidRDefault="00F37ADF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Черенок для лопаты</w:t>
            </w:r>
          </w:p>
        </w:tc>
        <w:tc>
          <w:tcPr>
            <w:tcW w:w="1260" w:type="dxa"/>
          </w:tcPr>
          <w:p w:rsidR="000976AE" w:rsidRDefault="00F37AD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0976AE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913" w:type="dxa"/>
          </w:tcPr>
          <w:p w:rsidR="000976AE" w:rsidRDefault="00F37AD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0976AE" w:rsidTr="007D6817">
        <w:tc>
          <w:tcPr>
            <w:tcW w:w="670" w:type="dxa"/>
          </w:tcPr>
          <w:p w:rsidR="000976AE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4325" w:type="dxa"/>
          </w:tcPr>
          <w:p w:rsidR="000976AE" w:rsidRDefault="00F37ADF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Шланг поливочный</w:t>
            </w:r>
          </w:p>
        </w:tc>
        <w:tc>
          <w:tcPr>
            <w:tcW w:w="1260" w:type="dxa"/>
          </w:tcPr>
          <w:p w:rsidR="000976AE" w:rsidRDefault="003611D4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метр</w:t>
            </w:r>
          </w:p>
        </w:tc>
        <w:tc>
          <w:tcPr>
            <w:tcW w:w="1403" w:type="dxa"/>
          </w:tcPr>
          <w:p w:rsidR="000976AE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913" w:type="dxa"/>
          </w:tcPr>
          <w:p w:rsidR="000976AE" w:rsidRDefault="00F37AD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0976AE" w:rsidTr="007D6817">
        <w:tc>
          <w:tcPr>
            <w:tcW w:w="670" w:type="dxa"/>
          </w:tcPr>
          <w:p w:rsidR="000976AE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4325" w:type="dxa"/>
          </w:tcPr>
          <w:p w:rsidR="000976AE" w:rsidRDefault="00F37ADF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Щетинистое покрытие</w:t>
            </w:r>
          </w:p>
        </w:tc>
        <w:tc>
          <w:tcPr>
            <w:tcW w:w="1260" w:type="dxa"/>
          </w:tcPr>
          <w:p w:rsidR="000976AE" w:rsidRDefault="00B2134C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метр квадратный</w:t>
            </w:r>
          </w:p>
        </w:tc>
        <w:tc>
          <w:tcPr>
            <w:tcW w:w="1403" w:type="dxa"/>
          </w:tcPr>
          <w:p w:rsidR="000976AE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913" w:type="dxa"/>
          </w:tcPr>
          <w:p w:rsidR="000976AE" w:rsidRDefault="007D6817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6071D9" w:rsidTr="007D6817">
        <w:tc>
          <w:tcPr>
            <w:tcW w:w="670" w:type="dxa"/>
          </w:tcPr>
          <w:p w:rsidR="006071D9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325" w:type="dxa"/>
          </w:tcPr>
          <w:p w:rsidR="006071D9" w:rsidRDefault="006071D9" w:rsidP="00EA22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Кран</w:t>
            </w:r>
            <w:r w:rsidR="00EA22A9">
              <w:rPr>
                <w:rFonts w:ascii="Times New Roman" w:hAnsi="Times New Roman" w:cs="Times New Roman"/>
                <w:sz w:val="20"/>
                <w:szCs w:val="20"/>
              </w:rPr>
              <w:t>ы разные</w:t>
            </w:r>
          </w:p>
        </w:tc>
        <w:tc>
          <w:tcPr>
            <w:tcW w:w="1260" w:type="dxa"/>
          </w:tcPr>
          <w:p w:rsidR="006071D9" w:rsidRDefault="006071D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6071D9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913" w:type="dxa"/>
          </w:tcPr>
          <w:p w:rsidR="006071D9" w:rsidRDefault="006071D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6071D9" w:rsidTr="007D6817">
        <w:tc>
          <w:tcPr>
            <w:tcW w:w="670" w:type="dxa"/>
          </w:tcPr>
          <w:p w:rsidR="006071D9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4325" w:type="dxa"/>
          </w:tcPr>
          <w:p w:rsidR="006071D9" w:rsidRDefault="006071D9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Подводка</w:t>
            </w:r>
          </w:p>
        </w:tc>
        <w:tc>
          <w:tcPr>
            <w:tcW w:w="1260" w:type="dxa"/>
          </w:tcPr>
          <w:p w:rsidR="006071D9" w:rsidRDefault="006071D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6071D9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913" w:type="dxa"/>
          </w:tcPr>
          <w:p w:rsidR="006071D9" w:rsidRDefault="006071D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6071D9" w:rsidTr="007D6817">
        <w:tc>
          <w:tcPr>
            <w:tcW w:w="670" w:type="dxa"/>
          </w:tcPr>
          <w:p w:rsidR="006071D9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4325" w:type="dxa"/>
          </w:tcPr>
          <w:p w:rsidR="006071D9" w:rsidRDefault="006071D9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Смеситель</w:t>
            </w:r>
          </w:p>
        </w:tc>
        <w:tc>
          <w:tcPr>
            <w:tcW w:w="1260" w:type="dxa"/>
          </w:tcPr>
          <w:p w:rsidR="006071D9" w:rsidRDefault="006071D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6071D9" w:rsidRPr="00287CD5" w:rsidRDefault="00CD478D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1913" w:type="dxa"/>
          </w:tcPr>
          <w:p w:rsidR="006071D9" w:rsidRDefault="006071D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6071D9" w:rsidTr="007D6817">
        <w:tc>
          <w:tcPr>
            <w:tcW w:w="670" w:type="dxa"/>
          </w:tcPr>
          <w:p w:rsidR="006071D9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4325" w:type="dxa"/>
          </w:tcPr>
          <w:p w:rsidR="006071D9" w:rsidRDefault="006071D9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Тройник</w:t>
            </w:r>
          </w:p>
        </w:tc>
        <w:tc>
          <w:tcPr>
            <w:tcW w:w="1260" w:type="dxa"/>
          </w:tcPr>
          <w:p w:rsidR="006071D9" w:rsidRDefault="006071D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6071D9" w:rsidRPr="00287CD5" w:rsidRDefault="00CD478D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913" w:type="dxa"/>
          </w:tcPr>
          <w:p w:rsidR="006071D9" w:rsidRDefault="006071D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6071D9" w:rsidTr="007D6817">
        <w:tc>
          <w:tcPr>
            <w:tcW w:w="670" w:type="dxa"/>
          </w:tcPr>
          <w:p w:rsidR="006071D9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4325" w:type="dxa"/>
          </w:tcPr>
          <w:p w:rsidR="006071D9" w:rsidRDefault="006071D9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Бочата</w:t>
            </w:r>
            <w:proofErr w:type="spellEnd"/>
          </w:p>
        </w:tc>
        <w:tc>
          <w:tcPr>
            <w:tcW w:w="1260" w:type="dxa"/>
          </w:tcPr>
          <w:p w:rsidR="006071D9" w:rsidRDefault="006071D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6071D9" w:rsidRPr="00287CD5" w:rsidRDefault="00CD478D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913" w:type="dxa"/>
          </w:tcPr>
          <w:p w:rsidR="006071D9" w:rsidRDefault="006071D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6071D9" w:rsidTr="007D6817">
        <w:tc>
          <w:tcPr>
            <w:tcW w:w="670" w:type="dxa"/>
          </w:tcPr>
          <w:p w:rsidR="006071D9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4325" w:type="dxa"/>
          </w:tcPr>
          <w:p w:rsidR="006071D9" w:rsidRDefault="006071D9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Заглушка</w:t>
            </w:r>
          </w:p>
        </w:tc>
        <w:tc>
          <w:tcPr>
            <w:tcW w:w="1260" w:type="dxa"/>
          </w:tcPr>
          <w:p w:rsidR="006071D9" w:rsidRDefault="006071D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6071D9" w:rsidRPr="00287CD5" w:rsidRDefault="00CD478D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913" w:type="dxa"/>
          </w:tcPr>
          <w:p w:rsidR="006071D9" w:rsidRDefault="006071D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6071D9" w:rsidTr="007D6817">
        <w:tc>
          <w:tcPr>
            <w:tcW w:w="670" w:type="dxa"/>
          </w:tcPr>
          <w:p w:rsidR="006071D9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4325" w:type="dxa"/>
          </w:tcPr>
          <w:p w:rsidR="006071D9" w:rsidRDefault="00EA22A9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Кабель-канал</w:t>
            </w:r>
          </w:p>
        </w:tc>
        <w:tc>
          <w:tcPr>
            <w:tcW w:w="1260" w:type="dxa"/>
          </w:tcPr>
          <w:p w:rsidR="006071D9" w:rsidRDefault="006071D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6071D9" w:rsidRPr="00287CD5" w:rsidRDefault="00CD478D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913" w:type="dxa"/>
          </w:tcPr>
          <w:p w:rsidR="006071D9" w:rsidRDefault="006071D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71D9" w:rsidTr="007D6817">
        <w:tc>
          <w:tcPr>
            <w:tcW w:w="670" w:type="dxa"/>
          </w:tcPr>
          <w:p w:rsidR="006071D9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4325" w:type="dxa"/>
          </w:tcPr>
          <w:p w:rsidR="006071D9" w:rsidRDefault="00EA22A9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Муфта</w:t>
            </w:r>
          </w:p>
        </w:tc>
        <w:tc>
          <w:tcPr>
            <w:tcW w:w="1260" w:type="dxa"/>
          </w:tcPr>
          <w:p w:rsidR="006071D9" w:rsidRDefault="006071D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6071D9" w:rsidRPr="00287CD5" w:rsidRDefault="00CD478D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913" w:type="dxa"/>
          </w:tcPr>
          <w:p w:rsidR="006071D9" w:rsidRDefault="00E7236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6071D9" w:rsidTr="007D6817">
        <w:tc>
          <w:tcPr>
            <w:tcW w:w="670" w:type="dxa"/>
          </w:tcPr>
          <w:p w:rsidR="006071D9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4325" w:type="dxa"/>
          </w:tcPr>
          <w:p w:rsidR="006071D9" w:rsidRDefault="00EA22A9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Манометр Д25</w:t>
            </w:r>
          </w:p>
        </w:tc>
        <w:tc>
          <w:tcPr>
            <w:tcW w:w="1260" w:type="dxa"/>
          </w:tcPr>
          <w:p w:rsidR="006071D9" w:rsidRDefault="00EA22A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6071D9" w:rsidRPr="00287CD5" w:rsidRDefault="00CD478D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913" w:type="dxa"/>
          </w:tcPr>
          <w:p w:rsidR="006071D9" w:rsidRDefault="00E7236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EA22A9" w:rsidTr="007D6817">
        <w:tc>
          <w:tcPr>
            <w:tcW w:w="670" w:type="dxa"/>
          </w:tcPr>
          <w:p w:rsidR="00EA22A9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4325" w:type="dxa"/>
          </w:tcPr>
          <w:p w:rsidR="00EA22A9" w:rsidRDefault="00C4789E" w:rsidP="00CD47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Тре</w:t>
            </w:r>
            <w:r w:rsidR="00EA22A9">
              <w:rPr>
                <w:rFonts w:ascii="Times New Roman" w:hAnsi="Times New Roman" w:cs="Times New Roman"/>
                <w:sz w:val="20"/>
                <w:szCs w:val="20"/>
              </w:rPr>
              <w:t>щ</w:t>
            </w:r>
            <w:r w:rsidR="00CD478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EA22A9">
              <w:rPr>
                <w:rFonts w:ascii="Times New Roman" w:hAnsi="Times New Roman" w:cs="Times New Roman"/>
                <w:sz w:val="20"/>
                <w:szCs w:val="20"/>
              </w:rPr>
              <w:t>тка</w:t>
            </w:r>
            <w:proofErr w:type="spellEnd"/>
          </w:p>
        </w:tc>
        <w:tc>
          <w:tcPr>
            <w:tcW w:w="1260" w:type="dxa"/>
          </w:tcPr>
          <w:p w:rsidR="00EA22A9" w:rsidRDefault="00EA22A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EA22A9" w:rsidRPr="00287CD5" w:rsidRDefault="00CD478D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913" w:type="dxa"/>
          </w:tcPr>
          <w:p w:rsidR="00EA22A9" w:rsidRDefault="00CD478D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 w:rsidR="00C4789E">
              <w:rPr>
                <w:rFonts w:ascii="Times New Roman" w:hAnsi="Times New Roman" w:cs="Times New Roman"/>
                <w:sz w:val="20"/>
                <w:szCs w:val="20"/>
              </w:rPr>
              <w:t>мере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</w:t>
            </w:r>
          </w:p>
        </w:tc>
      </w:tr>
      <w:tr w:rsidR="002B09F2" w:rsidTr="007D6817">
        <w:tc>
          <w:tcPr>
            <w:tcW w:w="670" w:type="dxa"/>
          </w:tcPr>
          <w:p w:rsidR="002B09F2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4325" w:type="dxa"/>
          </w:tcPr>
          <w:p w:rsidR="002B09F2" w:rsidRDefault="002B09F2" w:rsidP="001C01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Бензопила</w:t>
            </w:r>
          </w:p>
        </w:tc>
        <w:tc>
          <w:tcPr>
            <w:tcW w:w="1260" w:type="dxa"/>
          </w:tcPr>
          <w:p w:rsidR="002B09F2" w:rsidRDefault="00E94BFA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2B09F2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403" w:type="dxa"/>
          </w:tcPr>
          <w:p w:rsidR="002B09F2" w:rsidRPr="006F7BC4" w:rsidRDefault="00CD478D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25000</w:t>
            </w:r>
          </w:p>
        </w:tc>
        <w:tc>
          <w:tcPr>
            <w:tcW w:w="1913" w:type="dxa"/>
          </w:tcPr>
          <w:p w:rsidR="002B09F2" w:rsidRDefault="002B09F2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1/на учреждения, имеющие на балансе здания, находящееся в оперативном управлении</w:t>
            </w:r>
          </w:p>
        </w:tc>
      </w:tr>
      <w:tr w:rsidR="002B09F2" w:rsidTr="007D6817">
        <w:tc>
          <w:tcPr>
            <w:tcW w:w="670" w:type="dxa"/>
          </w:tcPr>
          <w:p w:rsidR="002B09F2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4325" w:type="dxa"/>
          </w:tcPr>
          <w:p w:rsidR="002B09F2" w:rsidRDefault="002B09F2" w:rsidP="001C01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Гвоздодер</w:t>
            </w:r>
          </w:p>
        </w:tc>
        <w:tc>
          <w:tcPr>
            <w:tcW w:w="1260" w:type="dxa"/>
          </w:tcPr>
          <w:p w:rsidR="002B09F2" w:rsidRDefault="00B705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2B09F2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403" w:type="dxa"/>
          </w:tcPr>
          <w:p w:rsidR="002B09F2" w:rsidRPr="006F7BC4" w:rsidRDefault="00167E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913" w:type="dxa"/>
          </w:tcPr>
          <w:p w:rsidR="002B09F2" w:rsidRDefault="002B09F2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1/на учреждения, имеющие на балансе здания, находящееся в оперативном управлении</w:t>
            </w:r>
          </w:p>
        </w:tc>
      </w:tr>
      <w:tr w:rsidR="002B09F2" w:rsidTr="007D6817">
        <w:tc>
          <w:tcPr>
            <w:tcW w:w="670" w:type="dxa"/>
          </w:tcPr>
          <w:p w:rsidR="002B09F2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25" w:type="dxa"/>
          </w:tcPr>
          <w:p w:rsidR="002B09F2" w:rsidRDefault="002B09F2" w:rsidP="001C01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Движок для чистки снега</w:t>
            </w:r>
          </w:p>
        </w:tc>
        <w:tc>
          <w:tcPr>
            <w:tcW w:w="1260" w:type="dxa"/>
          </w:tcPr>
          <w:p w:rsidR="002B09F2" w:rsidRDefault="00B705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2B09F2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403" w:type="dxa"/>
          </w:tcPr>
          <w:p w:rsidR="002B09F2" w:rsidRPr="006F7BC4" w:rsidRDefault="00167E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1913" w:type="dxa"/>
          </w:tcPr>
          <w:p w:rsidR="002B09F2" w:rsidRDefault="002B09F2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1 штатную единицу дворника</w:t>
            </w:r>
          </w:p>
        </w:tc>
      </w:tr>
      <w:tr w:rsidR="002B09F2" w:rsidTr="007D6817">
        <w:tc>
          <w:tcPr>
            <w:tcW w:w="670" w:type="dxa"/>
          </w:tcPr>
          <w:p w:rsidR="002B09F2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4325" w:type="dxa"/>
          </w:tcPr>
          <w:p w:rsidR="002B09F2" w:rsidRDefault="002B09F2" w:rsidP="001C01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Домкрат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подкатной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(3 тонн)</w:t>
            </w:r>
          </w:p>
        </w:tc>
        <w:tc>
          <w:tcPr>
            <w:tcW w:w="1260" w:type="dxa"/>
          </w:tcPr>
          <w:p w:rsidR="002B09F2" w:rsidRDefault="00B705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2B09F2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403" w:type="dxa"/>
          </w:tcPr>
          <w:p w:rsidR="002B09F2" w:rsidRPr="006F7BC4" w:rsidRDefault="00167E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15 000</w:t>
            </w:r>
          </w:p>
        </w:tc>
        <w:tc>
          <w:tcPr>
            <w:tcW w:w="1913" w:type="dxa"/>
          </w:tcPr>
          <w:p w:rsidR="002B09F2" w:rsidRDefault="002B09F2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3 ед. автотранспорта</w:t>
            </w:r>
          </w:p>
        </w:tc>
      </w:tr>
      <w:tr w:rsidR="002B09F2" w:rsidTr="007D6817">
        <w:tc>
          <w:tcPr>
            <w:tcW w:w="670" w:type="dxa"/>
          </w:tcPr>
          <w:p w:rsidR="002B09F2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4325" w:type="dxa"/>
          </w:tcPr>
          <w:p w:rsidR="002B09F2" w:rsidRDefault="002B09F2" w:rsidP="001C01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Заклепочник</w:t>
            </w:r>
            <w:proofErr w:type="spellEnd"/>
          </w:p>
        </w:tc>
        <w:tc>
          <w:tcPr>
            <w:tcW w:w="1260" w:type="dxa"/>
          </w:tcPr>
          <w:p w:rsidR="002B09F2" w:rsidRDefault="00B705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2B09F2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403" w:type="dxa"/>
          </w:tcPr>
          <w:p w:rsidR="002B09F2" w:rsidRPr="006F7BC4" w:rsidRDefault="00167E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5 000</w:t>
            </w:r>
          </w:p>
        </w:tc>
        <w:tc>
          <w:tcPr>
            <w:tcW w:w="1913" w:type="dxa"/>
          </w:tcPr>
          <w:p w:rsidR="002B09F2" w:rsidRDefault="002B09F2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1/на учреждения, имеющие на балансе здания, находящееся в оперативном управлении</w:t>
            </w:r>
          </w:p>
        </w:tc>
      </w:tr>
      <w:tr w:rsidR="002B09F2" w:rsidTr="007D6817">
        <w:tc>
          <w:tcPr>
            <w:tcW w:w="670" w:type="dxa"/>
          </w:tcPr>
          <w:p w:rsidR="002B09F2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4325" w:type="dxa"/>
          </w:tcPr>
          <w:p w:rsidR="002B09F2" w:rsidRDefault="002B09F2" w:rsidP="001C01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Кипятильник эл. 1,5 кВт.</w:t>
            </w:r>
          </w:p>
        </w:tc>
        <w:tc>
          <w:tcPr>
            <w:tcW w:w="1260" w:type="dxa"/>
          </w:tcPr>
          <w:p w:rsidR="002B09F2" w:rsidRDefault="00B705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2B09F2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403" w:type="dxa"/>
          </w:tcPr>
          <w:p w:rsidR="002B09F2" w:rsidRPr="006F7BC4" w:rsidRDefault="00167E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913" w:type="dxa"/>
          </w:tcPr>
          <w:p w:rsidR="002B09F2" w:rsidRDefault="002B09F2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1/на учреждения, имеющие на балансе здания, находящееся в оперативном управлении</w:t>
            </w:r>
          </w:p>
        </w:tc>
      </w:tr>
      <w:tr w:rsidR="002B09F2" w:rsidTr="007D6817">
        <w:tc>
          <w:tcPr>
            <w:tcW w:w="670" w:type="dxa"/>
          </w:tcPr>
          <w:p w:rsidR="002B09F2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4325" w:type="dxa"/>
          </w:tcPr>
          <w:p w:rsidR="002B09F2" w:rsidRDefault="002B09F2" w:rsidP="001C01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Клещи</w:t>
            </w:r>
          </w:p>
        </w:tc>
        <w:tc>
          <w:tcPr>
            <w:tcW w:w="1260" w:type="dxa"/>
          </w:tcPr>
          <w:p w:rsidR="002B09F2" w:rsidRDefault="00B705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2B09F2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403" w:type="dxa"/>
          </w:tcPr>
          <w:p w:rsidR="002B09F2" w:rsidRPr="006F7BC4" w:rsidRDefault="00167E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1913" w:type="dxa"/>
          </w:tcPr>
          <w:p w:rsidR="002B09F2" w:rsidRDefault="002B09F2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1 штатную единицу рабочего по обслуживанию здания</w:t>
            </w:r>
          </w:p>
        </w:tc>
      </w:tr>
      <w:tr w:rsidR="002B09F2" w:rsidTr="007D6817">
        <w:tc>
          <w:tcPr>
            <w:tcW w:w="670" w:type="dxa"/>
          </w:tcPr>
          <w:p w:rsidR="002B09F2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4325" w:type="dxa"/>
          </w:tcPr>
          <w:p w:rsidR="002B09F2" w:rsidRDefault="002B09F2" w:rsidP="001C01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Ключ трубный газовый</w:t>
            </w:r>
          </w:p>
        </w:tc>
        <w:tc>
          <w:tcPr>
            <w:tcW w:w="1260" w:type="dxa"/>
          </w:tcPr>
          <w:p w:rsidR="002B09F2" w:rsidRDefault="00B705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2B09F2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403" w:type="dxa"/>
          </w:tcPr>
          <w:p w:rsidR="002B09F2" w:rsidRPr="006F7BC4" w:rsidRDefault="00167E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7000</w:t>
            </w:r>
          </w:p>
        </w:tc>
        <w:tc>
          <w:tcPr>
            <w:tcW w:w="1913" w:type="dxa"/>
          </w:tcPr>
          <w:p w:rsidR="002B09F2" w:rsidRDefault="002B09F2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на 1 штатную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единицу рабочего по обслуживанию здания</w:t>
            </w:r>
          </w:p>
        </w:tc>
      </w:tr>
      <w:tr w:rsidR="002B09F2" w:rsidTr="007D6817">
        <w:tc>
          <w:tcPr>
            <w:tcW w:w="670" w:type="dxa"/>
          </w:tcPr>
          <w:p w:rsidR="002B09F2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106</w:t>
            </w:r>
          </w:p>
        </w:tc>
        <w:tc>
          <w:tcPr>
            <w:tcW w:w="4325" w:type="dxa"/>
          </w:tcPr>
          <w:p w:rsidR="002B09F2" w:rsidRDefault="002B09F2" w:rsidP="001C01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Ключ разводной</w:t>
            </w:r>
          </w:p>
        </w:tc>
        <w:tc>
          <w:tcPr>
            <w:tcW w:w="1260" w:type="dxa"/>
          </w:tcPr>
          <w:p w:rsidR="002B09F2" w:rsidRDefault="00B705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2B09F2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403" w:type="dxa"/>
          </w:tcPr>
          <w:p w:rsidR="002B09F2" w:rsidRPr="006F7BC4" w:rsidRDefault="00167E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1913" w:type="dxa"/>
          </w:tcPr>
          <w:p w:rsidR="002B09F2" w:rsidRDefault="002B09F2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1 штатную единицу рабочего по обслуживанию здания</w:t>
            </w:r>
          </w:p>
        </w:tc>
      </w:tr>
      <w:tr w:rsidR="002B09F2" w:rsidTr="007D6817">
        <w:tc>
          <w:tcPr>
            <w:tcW w:w="670" w:type="dxa"/>
          </w:tcPr>
          <w:p w:rsidR="002B09F2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4325" w:type="dxa"/>
          </w:tcPr>
          <w:p w:rsidR="002B09F2" w:rsidRDefault="002B09F2" w:rsidP="001C01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Коса Соболь</w:t>
            </w:r>
          </w:p>
        </w:tc>
        <w:tc>
          <w:tcPr>
            <w:tcW w:w="1260" w:type="dxa"/>
          </w:tcPr>
          <w:p w:rsidR="002B09F2" w:rsidRDefault="00B705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2B09F2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403" w:type="dxa"/>
          </w:tcPr>
          <w:p w:rsidR="002B09F2" w:rsidRPr="006F7BC4" w:rsidRDefault="00167E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1913" w:type="dxa"/>
          </w:tcPr>
          <w:p w:rsidR="002B09F2" w:rsidRDefault="002B09F2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1 штатную единицу садовника</w:t>
            </w:r>
          </w:p>
        </w:tc>
      </w:tr>
      <w:tr w:rsidR="002B09F2" w:rsidTr="007D6817">
        <w:tc>
          <w:tcPr>
            <w:tcW w:w="670" w:type="dxa"/>
          </w:tcPr>
          <w:p w:rsidR="002B09F2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4325" w:type="dxa"/>
          </w:tcPr>
          <w:p w:rsidR="002B09F2" w:rsidRDefault="002B09F2" w:rsidP="001C01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Круглогубцы</w:t>
            </w:r>
          </w:p>
        </w:tc>
        <w:tc>
          <w:tcPr>
            <w:tcW w:w="1260" w:type="dxa"/>
          </w:tcPr>
          <w:p w:rsidR="002B09F2" w:rsidRDefault="00B705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2B09F2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403" w:type="dxa"/>
          </w:tcPr>
          <w:p w:rsidR="002B09F2" w:rsidRPr="006F7BC4" w:rsidRDefault="00167E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1913" w:type="dxa"/>
          </w:tcPr>
          <w:p w:rsidR="002B09F2" w:rsidRDefault="002B09F2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1 штатную единицу рабочего по обслуживанию здания</w:t>
            </w:r>
          </w:p>
        </w:tc>
      </w:tr>
      <w:tr w:rsidR="002B09F2" w:rsidTr="007D6817">
        <w:tc>
          <w:tcPr>
            <w:tcW w:w="670" w:type="dxa"/>
          </w:tcPr>
          <w:p w:rsidR="002B09F2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4325" w:type="dxa"/>
          </w:tcPr>
          <w:p w:rsidR="002B09F2" w:rsidRDefault="002B09F2" w:rsidP="001C01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Лампа паяльная</w:t>
            </w:r>
          </w:p>
        </w:tc>
        <w:tc>
          <w:tcPr>
            <w:tcW w:w="1260" w:type="dxa"/>
          </w:tcPr>
          <w:p w:rsidR="002B09F2" w:rsidRDefault="00B705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2B09F2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403" w:type="dxa"/>
          </w:tcPr>
          <w:p w:rsidR="002B09F2" w:rsidRPr="006F7BC4" w:rsidRDefault="00167E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1913" w:type="dxa"/>
          </w:tcPr>
          <w:p w:rsidR="002B09F2" w:rsidRDefault="002B09F2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1/на учреждения, имеющие на балансе здания, находящееся в оперативном управлении</w:t>
            </w:r>
          </w:p>
        </w:tc>
      </w:tr>
      <w:tr w:rsidR="002B09F2" w:rsidTr="007D6817">
        <w:tc>
          <w:tcPr>
            <w:tcW w:w="670" w:type="dxa"/>
          </w:tcPr>
          <w:p w:rsidR="002B09F2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4325" w:type="dxa"/>
          </w:tcPr>
          <w:p w:rsidR="002B09F2" w:rsidRDefault="002B09F2" w:rsidP="001C01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Молоток</w:t>
            </w:r>
          </w:p>
        </w:tc>
        <w:tc>
          <w:tcPr>
            <w:tcW w:w="1260" w:type="dxa"/>
          </w:tcPr>
          <w:p w:rsidR="002B09F2" w:rsidRDefault="00B705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2B09F2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403" w:type="dxa"/>
          </w:tcPr>
          <w:p w:rsidR="002B09F2" w:rsidRPr="006F7BC4" w:rsidRDefault="00167E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913" w:type="dxa"/>
          </w:tcPr>
          <w:p w:rsidR="002B09F2" w:rsidRDefault="002B09F2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1 штатную единицу рабочего по обслуживанию здания</w:t>
            </w:r>
          </w:p>
        </w:tc>
      </w:tr>
      <w:tr w:rsidR="002B09F2" w:rsidTr="007D6817">
        <w:tc>
          <w:tcPr>
            <w:tcW w:w="670" w:type="dxa"/>
          </w:tcPr>
          <w:p w:rsidR="002B09F2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4325" w:type="dxa"/>
          </w:tcPr>
          <w:p w:rsidR="002B09F2" w:rsidRDefault="002B09F2" w:rsidP="001C01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Набор инструментов универсальный</w:t>
            </w:r>
          </w:p>
        </w:tc>
        <w:tc>
          <w:tcPr>
            <w:tcW w:w="1260" w:type="dxa"/>
          </w:tcPr>
          <w:p w:rsidR="002B09F2" w:rsidRDefault="00B705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r w:rsidR="002B09F2">
              <w:rPr>
                <w:rFonts w:ascii="Times New Roman" w:hAnsi="Times New Roman" w:cs="Times New Roman"/>
                <w:sz w:val="20"/>
                <w:szCs w:val="20"/>
              </w:rPr>
              <w:t>ука</w:t>
            </w:r>
          </w:p>
        </w:tc>
        <w:tc>
          <w:tcPr>
            <w:tcW w:w="1403" w:type="dxa"/>
          </w:tcPr>
          <w:p w:rsidR="002B09F2" w:rsidRPr="006F7BC4" w:rsidRDefault="00167E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30 000</w:t>
            </w:r>
          </w:p>
        </w:tc>
        <w:tc>
          <w:tcPr>
            <w:tcW w:w="1913" w:type="dxa"/>
          </w:tcPr>
          <w:p w:rsidR="002B09F2" w:rsidRDefault="002B09F2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1 штатную единицу рабочего по обслуживанию здания</w:t>
            </w:r>
          </w:p>
        </w:tc>
      </w:tr>
      <w:tr w:rsidR="002B09F2" w:rsidTr="007D6817">
        <w:tc>
          <w:tcPr>
            <w:tcW w:w="670" w:type="dxa"/>
          </w:tcPr>
          <w:p w:rsidR="002B09F2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4325" w:type="dxa"/>
          </w:tcPr>
          <w:p w:rsidR="002B09F2" w:rsidRDefault="002B09F2" w:rsidP="001C01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Огнетушители</w:t>
            </w:r>
          </w:p>
        </w:tc>
        <w:tc>
          <w:tcPr>
            <w:tcW w:w="1260" w:type="dxa"/>
          </w:tcPr>
          <w:p w:rsidR="002B09F2" w:rsidRDefault="00B705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2B09F2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403" w:type="dxa"/>
          </w:tcPr>
          <w:p w:rsidR="002B09F2" w:rsidRPr="006F7BC4" w:rsidRDefault="00167E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30 000</w:t>
            </w:r>
          </w:p>
        </w:tc>
        <w:tc>
          <w:tcPr>
            <w:tcW w:w="1913" w:type="dxa"/>
          </w:tcPr>
          <w:p w:rsidR="002B09F2" w:rsidRDefault="002B09F2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мере необходимости</w:t>
            </w:r>
          </w:p>
        </w:tc>
      </w:tr>
      <w:tr w:rsidR="002B09F2" w:rsidTr="007D6817">
        <w:tc>
          <w:tcPr>
            <w:tcW w:w="670" w:type="dxa"/>
          </w:tcPr>
          <w:p w:rsidR="002B09F2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</w:t>
            </w:r>
          </w:p>
        </w:tc>
        <w:tc>
          <w:tcPr>
            <w:tcW w:w="4325" w:type="dxa"/>
          </w:tcPr>
          <w:p w:rsidR="002B09F2" w:rsidRDefault="002B09F2" w:rsidP="001C01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Рукава пожарные</w:t>
            </w:r>
          </w:p>
        </w:tc>
        <w:tc>
          <w:tcPr>
            <w:tcW w:w="1260" w:type="dxa"/>
          </w:tcPr>
          <w:p w:rsidR="002B09F2" w:rsidRDefault="00B705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2B09F2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403" w:type="dxa"/>
          </w:tcPr>
          <w:p w:rsidR="002B09F2" w:rsidRPr="006F7BC4" w:rsidRDefault="00167E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20 000</w:t>
            </w:r>
          </w:p>
        </w:tc>
        <w:tc>
          <w:tcPr>
            <w:tcW w:w="1913" w:type="dxa"/>
          </w:tcPr>
          <w:p w:rsidR="002B09F2" w:rsidRDefault="002B09F2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мере необходимости</w:t>
            </w:r>
          </w:p>
        </w:tc>
      </w:tr>
      <w:tr w:rsidR="002B09F2" w:rsidTr="007D6817">
        <w:tc>
          <w:tcPr>
            <w:tcW w:w="670" w:type="dxa"/>
          </w:tcPr>
          <w:p w:rsidR="002B09F2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4325" w:type="dxa"/>
          </w:tcPr>
          <w:p w:rsidR="002B09F2" w:rsidRDefault="002B09F2" w:rsidP="001C01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Ствол пожарный</w:t>
            </w:r>
          </w:p>
        </w:tc>
        <w:tc>
          <w:tcPr>
            <w:tcW w:w="1260" w:type="dxa"/>
          </w:tcPr>
          <w:p w:rsidR="002B09F2" w:rsidRDefault="00B705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2B09F2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403" w:type="dxa"/>
          </w:tcPr>
          <w:p w:rsidR="002B09F2" w:rsidRPr="006F7BC4" w:rsidRDefault="00167E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913" w:type="dxa"/>
          </w:tcPr>
          <w:p w:rsidR="002B09F2" w:rsidRDefault="002B09F2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мере необходимости</w:t>
            </w:r>
          </w:p>
        </w:tc>
      </w:tr>
      <w:tr w:rsidR="002B09F2" w:rsidTr="007D6817">
        <w:tc>
          <w:tcPr>
            <w:tcW w:w="670" w:type="dxa"/>
          </w:tcPr>
          <w:p w:rsidR="002B09F2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4325" w:type="dxa"/>
          </w:tcPr>
          <w:p w:rsidR="002B09F2" w:rsidRDefault="002B09F2" w:rsidP="001C01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Паяльник</w:t>
            </w:r>
          </w:p>
        </w:tc>
        <w:tc>
          <w:tcPr>
            <w:tcW w:w="1260" w:type="dxa"/>
          </w:tcPr>
          <w:p w:rsidR="002B09F2" w:rsidRDefault="00B705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2B09F2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403" w:type="dxa"/>
          </w:tcPr>
          <w:p w:rsidR="002B09F2" w:rsidRPr="006F7BC4" w:rsidRDefault="00167E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913" w:type="dxa"/>
          </w:tcPr>
          <w:p w:rsidR="002B09F2" w:rsidRDefault="002B09F2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1/на учреждения, имеющие на балансе здания, находящееся в оперативном управлении</w:t>
            </w:r>
          </w:p>
        </w:tc>
      </w:tr>
      <w:tr w:rsidR="002B09F2" w:rsidTr="007D6817">
        <w:tc>
          <w:tcPr>
            <w:tcW w:w="670" w:type="dxa"/>
          </w:tcPr>
          <w:p w:rsidR="002B09F2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4325" w:type="dxa"/>
          </w:tcPr>
          <w:p w:rsidR="002B09F2" w:rsidRDefault="002B09F2" w:rsidP="001C01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Секатор</w:t>
            </w:r>
          </w:p>
        </w:tc>
        <w:tc>
          <w:tcPr>
            <w:tcW w:w="1260" w:type="dxa"/>
          </w:tcPr>
          <w:p w:rsidR="002B09F2" w:rsidRDefault="00B705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2B09F2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403" w:type="dxa"/>
          </w:tcPr>
          <w:p w:rsidR="002B09F2" w:rsidRPr="006F7BC4" w:rsidRDefault="00167E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913" w:type="dxa"/>
          </w:tcPr>
          <w:p w:rsidR="002B09F2" w:rsidRDefault="002B09F2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1 штатную единицу садовника</w:t>
            </w:r>
          </w:p>
        </w:tc>
      </w:tr>
      <w:tr w:rsidR="002B09F2" w:rsidTr="007D6817">
        <w:tc>
          <w:tcPr>
            <w:tcW w:w="670" w:type="dxa"/>
          </w:tcPr>
          <w:p w:rsidR="002B09F2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4325" w:type="dxa"/>
          </w:tcPr>
          <w:p w:rsidR="002B09F2" w:rsidRDefault="002B09F2" w:rsidP="001C01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Сучкорез</w:t>
            </w:r>
          </w:p>
        </w:tc>
        <w:tc>
          <w:tcPr>
            <w:tcW w:w="1260" w:type="dxa"/>
          </w:tcPr>
          <w:p w:rsidR="002B09F2" w:rsidRDefault="00B705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2B09F2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403" w:type="dxa"/>
          </w:tcPr>
          <w:p w:rsidR="002B09F2" w:rsidRPr="006F7BC4" w:rsidRDefault="00167E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1913" w:type="dxa"/>
          </w:tcPr>
          <w:p w:rsidR="002B09F2" w:rsidRDefault="002B09F2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1 штатную единицу садовника</w:t>
            </w:r>
          </w:p>
        </w:tc>
      </w:tr>
      <w:tr w:rsidR="002B09F2" w:rsidTr="007D6817">
        <w:tc>
          <w:tcPr>
            <w:tcW w:w="670" w:type="dxa"/>
          </w:tcPr>
          <w:p w:rsidR="002B09F2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4325" w:type="dxa"/>
          </w:tcPr>
          <w:p w:rsidR="002B09F2" w:rsidRDefault="002B09F2" w:rsidP="001C01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Уровень</w:t>
            </w:r>
          </w:p>
        </w:tc>
        <w:tc>
          <w:tcPr>
            <w:tcW w:w="1260" w:type="dxa"/>
          </w:tcPr>
          <w:p w:rsidR="002B09F2" w:rsidRDefault="00B705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7F27AF">
              <w:rPr>
                <w:rFonts w:ascii="Times New Roman" w:hAnsi="Times New Roman" w:cs="Times New Roman"/>
                <w:sz w:val="20"/>
                <w:szCs w:val="20"/>
              </w:rPr>
              <w:t>тук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403" w:type="dxa"/>
          </w:tcPr>
          <w:p w:rsidR="002B09F2" w:rsidRPr="006F7BC4" w:rsidRDefault="00167E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1913" w:type="dxa"/>
          </w:tcPr>
          <w:p w:rsidR="002B09F2" w:rsidRDefault="002B09F2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1 штатную единицу рабочего по обслуживанию здания</w:t>
            </w:r>
          </w:p>
        </w:tc>
      </w:tr>
      <w:tr w:rsidR="002B09F2" w:rsidTr="007D6817">
        <w:tc>
          <w:tcPr>
            <w:tcW w:w="670" w:type="dxa"/>
          </w:tcPr>
          <w:p w:rsidR="002B09F2" w:rsidRDefault="001D268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4325" w:type="dxa"/>
          </w:tcPr>
          <w:p w:rsidR="002B09F2" w:rsidRDefault="002B09F2" w:rsidP="001C01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Топор</w:t>
            </w:r>
          </w:p>
        </w:tc>
        <w:tc>
          <w:tcPr>
            <w:tcW w:w="1260" w:type="dxa"/>
          </w:tcPr>
          <w:p w:rsidR="002B09F2" w:rsidRDefault="007F27AF" w:rsidP="007F27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2B09F2">
              <w:rPr>
                <w:rFonts w:ascii="Times New Roman" w:hAnsi="Times New Roman" w:cs="Times New Roman"/>
                <w:sz w:val="20"/>
                <w:szCs w:val="20"/>
              </w:rPr>
              <w:t>тук</w:t>
            </w:r>
            <w:r w:rsidR="00B7054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403" w:type="dxa"/>
          </w:tcPr>
          <w:p w:rsidR="002B09F2" w:rsidRPr="006F7BC4" w:rsidRDefault="00167E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913" w:type="dxa"/>
          </w:tcPr>
          <w:p w:rsidR="002B09F2" w:rsidRDefault="002B09F2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1 штатную единицу рабочего по обслуживанию здания</w:t>
            </w:r>
          </w:p>
        </w:tc>
      </w:tr>
      <w:tr w:rsidR="002B09F2" w:rsidTr="007D6817">
        <w:tc>
          <w:tcPr>
            <w:tcW w:w="670" w:type="dxa"/>
          </w:tcPr>
          <w:p w:rsidR="002B09F2" w:rsidRDefault="001D268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4325" w:type="dxa"/>
          </w:tcPr>
          <w:p w:rsidR="002B09F2" w:rsidRDefault="00D938F6" w:rsidP="001C01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Штанген</w:t>
            </w:r>
            <w:r w:rsidR="002B09F2">
              <w:rPr>
                <w:rFonts w:ascii="Times New Roman" w:hAnsi="Times New Roman" w:cs="Times New Roman"/>
                <w:sz w:val="20"/>
                <w:szCs w:val="20"/>
              </w:rPr>
              <w:t>циркуль</w:t>
            </w:r>
          </w:p>
        </w:tc>
        <w:tc>
          <w:tcPr>
            <w:tcW w:w="1260" w:type="dxa"/>
          </w:tcPr>
          <w:p w:rsidR="002B09F2" w:rsidRDefault="007F27AF" w:rsidP="007F27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r w:rsidR="002B09F2">
              <w:rPr>
                <w:rFonts w:ascii="Times New Roman" w:hAnsi="Times New Roman" w:cs="Times New Roman"/>
                <w:sz w:val="20"/>
                <w:szCs w:val="20"/>
              </w:rPr>
              <w:t>ук</w:t>
            </w:r>
            <w:r w:rsidR="00B7054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403" w:type="dxa"/>
          </w:tcPr>
          <w:p w:rsidR="002B09F2" w:rsidRPr="006F7BC4" w:rsidRDefault="00167E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913" w:type="dxa"/>
          </w:tcPr>
          <w:p w:rsidR="002B09F2" w:rsidRDefault="002B09F2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1 штатную единицу рабочего по обслуживанию здания</w:t>
            </w:r>
          </w:p>
        </w:tc>
      </w:tr>
      <w:tr w:rsidR="00D8399F" w:rsidTr="007D6817">
        <w:tc>
          <w:tcPr>
            <w:tcW w:w="670" w:type="dxa"/>
          </w:tcPr>
          <w:p w:rsidR="00D8399F" w:rsidRDefault="001D268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4325" w:type="dxa"/>
          </w:tcPr>
          <w:p w:rsidR="00D8399F" w:rsidRPr="0093270C" w:rsidRDefault="007F27AF" w:rsidP="00764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270C">
              <w:rPr>
                <w:rFonts w:ascii="Times New Roman" w:hAnsi="Times New Roman" w:cs="Times New Roman"/>
                <w:sz w:val="20"/>
                <w:szCs w:val="20"/>
              </w:rPr>
              <w:t>Вакцина противовирусная</w:t>
            </w:r>
          </w:p>
        </w:tc>
        <w:tc>
          <w:tcPr>
            <w:tcW w:w="1260" w:type="dxa"/>
          </w:tcPr>
          <w:p w:rsidR="00D8399F" w:rsidRPr="0093270C" w:rsidRDefault="007F27AF" w:rsidP="007644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70C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B7054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403" w:type="dxa"/>
          </w:tcPr>
          <w:p w:rsidR="00D8399F" w:rsidRPr="0093270C" w:rsidRDefault="0093270C" w:rsidP="007644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70C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913" w:type="dxa"/>
          </w:tcPr>
          <w:p w:rsidR="00D8399F" w:rsidRPr="0093270C" w:rsidRDefault="0093270C" w:rsidP="009327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70C">
              <w:rPr>
                <w:rFonts w:ascii="Times New Roman" w:hAnsi="Times New Roman" w:cs="Times New Roman"/>
                <w:sz w:val="20"/>
                <w:szCs w:val="20"/>
              </w:rPr>
              <w:t xml:space="preserve">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каждого </w:t>
            </w:r>
            <w:r w:rsidRPr="0093270C">
              <w:rPr>
                <w:rFonts w:ascii="Times New Roman" w:hAnsi="Times New Roman" w:cs="Times New Roman"/>
                <w:sz w:val="20"/>
                <w:szCs w:val="20"/>
              </w:rPr>
              <w:t>сотрудника</w:t>
            </w:r>
          </w:p>
        </w:tc>
      </w:tr>
      <w:tr w:rsidR="007F27AF" w:rsidTr="007D6817">
        <w:tc>
          <w:tcPr>
            <w:tcW w:w="670" w:type="dxa"/>
          </w:tcPr>
          <w:p w:rsidR="007F27AF" w:rsidRDefault="00215873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4325" w:type="dxa"/>
          </w:tcPr>
          <w:p w:rsidR="007F27AF" w:rsidRPr="0093270C" w:rsidRDefault="00215873" w:rsidP="00764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270C">
              <w:rPr>
                <w:rFonts w:ascii="Times New Roman" w:hAnsi="Times New Roman" w:cs="Times New Roman"/>
                <w:sz w:val="20"/>
                <w:szCs w:val="20"/>
              </w:rPr>
              <w:t>Иные материальные запасы</w:t>
            </w:r>
          </w:p>
        </w:tc>
        <w:tc>
          <w:tcPr>
            <w:tcW w:w="1260" w:type="dxa"/>
          </w:tcPr>
          <w:p w:rsidR="007F27AF" w:rsidRPr="0093270C" w:rsidRDefault="00215873" w:rsidP="007644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70C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B7054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403" w:type="dxa"/>
          </w:tcPr>
          <w:p w:rsidR="007F27AF" w:rsidRPr="0093270C" w:rsidRDefault="0093270C" w:rsidP="007644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70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215873" w:rsidRPr="0093270C">
              <w:rPr>
                <w:rFonts w:ascii="Times New Roman" w:hAnsi="Times New Roman" w:cs="Times New Roman"/>
                <w:sz w:val="20"/>
                <w:szCs w:val="20"/>
              </w:rPr>
              <w:t>о факту</w:t>
            </w:r>
          </w:p>
        </w:tc>
        <w:tc>
          <w:tcPr>
            <w:tcW w:w="1913" w:type="dxa"/>
          </w:tcPr>
          <w:p w:rsidR="007F27AF" w:rsidRPr="0093270C" w:rsidRDefault="0093270C" w:rsidP="007644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</w:tr>
    </w:tbl>
    <w:p w:rsidR="008B5543" w:rsidRDefault="008B5543" w:rsidP="008B554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A5AF6" w:rsidRDefault="002A5AF6" w:rsidP="008B554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A5AF6" w:rsidRDefault="002A5AF6" w:rsidP="008B554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A5AF6" w:rsidRDefault="002A5AF6" w:rsidP="008B554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A5AF6" w:rsidRDefault="002A5AF6" w:rsidP="008B554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5543" w:rsidRPr="00BD0637" w:rsidRDefault="00201042" w:rsidP="008B554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5543" w:rsidRPr="00BD0637">
        <w:rPr>
          <w:rFonts w:ascii="Times New Roman" w:hAnsi="Times New Roman" w:cs="Times New Roman"/>
          <w:sz w:val="28"/>
          <w:szCs w:val="28"/>
        </w:rPr>
        <w:t xml:space="preserve">Нормативы затрат на приобретение </w:t>
      </w:r>
      <w:r w:rsidR="008B5543">
        <w:rPr>
          <w:rFonts w:ascii="Times New Roman" w:hAnsi="Times New Roman" w:cs="Times New Roman"/>
          <w:sz w:val="28"/>
          <w:szCs w:val="28"/>
        </w:rPr>
        <w:t>расходных материалов для оргтехники</w:t>
      </w:r>
      <w:r w:rsidR="008B5543" w:rsidRPr="00BD0637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90"/>
        <w:gridCol w:w="3091"/>
        <w:gridCol w:w="2835"/>
        <w:gridCol w:w="2693"/>
      </w:tblGrid>
      <w:tr w:rsidR="008B5543" w:rsidRPr="00A34593" w:rsidTr="00560F58">
        <w:tc>
          <w:tcPr>
            <w:tcW w:w="590" w:type="dxa"/>
          </w:tcPr>
          <w:p w:rsidR="008B5543" w:rsidRPr="004D2A6B" w:rsidRDefault="008B5543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2A6B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3091" w:type="dxa"/>
          </w:tcPr>
          <w:p w:rsidR="008B5543" w:rsidRPr="004D2A6B" w:rsidRDefault="008B5543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2A6B">
              <w:rPr>
                <w:rFonts w:ascii="Times New Roman" w:hAnsi="Times New Roman" w:cs="Times New Roman"/>
                <w:sz w:val="20"/>
                <w:szCs w:val="20"/>
              </w:rPr>
              <w:t>Наименование материальных запасов</w:t>
            </w:r>
          </w:p>
        </w:tc>
        <w:tc>
          <w:tcPr>
            <w:tcW w:w="2835" w:type="dxa"/>
          </w:tcPr>
          <w:p w:rsidR="008B5543" w:rsidRPr="004D2A6B" w:rsidRDefault="008B5543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2A6B">
              <w:rPr>
                <w:rFonts w:ascii="Times New Roman" w:hAnsi="Times New Roman" w:cs="Times New Roman"/>
                <w:sz w:val="20"/>
                <w:szCs w:val="20"/>
              </w:rPr>
              <w:t>Предельное количество приобретаемых единиц, штук</w:t>
            </w:r>
          </w:p>
        </w:tc>
        <w:tc>
          <w:tcPr>
            <w:tcW w:w="2693" w:type="dxa"/>
          </w:tcPr>
          <w:p w:rsidR="008B5543" w:rsidRPr="004D2A6B" w:rsidRDefault="008B5543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2A6B">
              <w:rPr>
                <w:rFonts w:ascii="Times New Roman" w:hAnsi="Times New Roman" w:cs="Times New Roman"/>
                <w:sz w:val="20"/>
                <w:szCs w:val="20"/>
              </w:rPr>
              <w:t>Предельная стоимость одной единицы, рублей</w:t>
            </w:r>
          </w:p>
        </w:tc>
      </w:tr>
      <w:tr w:rsidR="008B5543" w:rsidRPr="00A34593" w:rsidTr="00560F58">
        <w:tc>
          <w:tcPr>
            <w:tcW w:w="590" w:type="dxa"/>
          </w:tcPr>
          <w:p w:rsidR="008B5543" w:rsidRPr="009F53ED" w:rsidRDefault="008B5543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3E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091" w:type="dxa"/>
          </w:tcPr>
          <w:p w:rsidR="008B5543" w:rsidRPr="009F53ED" w:rsidRDefault="008B5543" w:rsidP="00560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53ED">
              <w:rPr>
                <w:rFonts w:ascii="Times New Roman" w:hAnsi="Times New Roman" w:cs="Times New Roman"/>
                <w:sz w:val="20"/>
                <w:szCs w:val="20"/>
              </w:rPr>
              <w:t xml:space="preserve">Запасные, комплектующие части для </w:t>
            </w:r>
            <w:proofErr w:type="gramStart"/>
            <w:r w:rsidRPr="009F53ED">
              <w:rPr>
                <w:rFonts w:ascii="Times New Roman" w:hAnsi="Times New Roman" w:cs="Times New Roman"/>
                <w:sz w:val="20"/>
                <w:szCs w:val="20"/>
              </w:rPr>
              <w:t>вычислительной  техники</w:t>
            </w:r>
            <w:proofErr w:type="gramEnd"/>
          </w:p>
        </w:tc>
        <w:tc>
          <w:tcPr>
            <w:tcW w:w="2835" w:type="dxa"/>
          </w:tcPr>
          <w:p w:rsidR="008B5543" w:rsidRPr="009F53ED" w:rsidRDefault="00565977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693" w:type="dxa"/>
          </w:tcPr>
          <w:p w:rsidR="008B5543" w:rsidRPr="009F53ED" w:rsidRDefault="008B5543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3ED">
              <w:rPr>
                <w:rFonts w:ascii="Times New Roman" w:hAnsi="Times New Roman" w:cs="Times New Roman"/>
                <w:sz w:val="20"/>
                <w:szCs w:val="20"/>
              </w:rPr>
              <w:t>2 000</w:t>
            </w:r>
          </w:p>
        </w:tc>
      </w:tr>
      <w:tr w:rsidR="008B5543" w:rsidRPr="00A34593" w:rsidTr="00560F58">
        <w:tc>
          <w:tcPr>
            <w:tcW w:w="590" w:type="dxa"/>
          </w:tcPr>
          <w:p w:rsidR="008B5543" w:rsidRPr="009F53ED" w:rsidRDefault="008B5543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3E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091" w:type="dxa"/>
          </w:tcPr>
          <w:p w:rsidR="008B5543" w:rsidRPr="009F53ED" w:rsidRDefault="008B5543" w:rsidP="00560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53ED">
              <w:rPr>
                <w:rFonts w:ascii="Times New Roman" w:hAnsi="Times New Roman" w:cs="Times New Roman"/>
                <w:sz w:val="20"/>
                <w:szCs w:val="20"/>
              </w:rPr>
              <w:t>Тонер-картридж для принтера (черно-белая печать)</w:t>
            </w:r>
          </w:p>
        </w:tc>
        <w:tc>
          <w:tcPr>
            <w:tcW w:w="2835" w:type="dxa"/>
          </w:tcPr>
          <w:p w:rsidR="008B5543" w:rsidRPr="009F53ED" w:rsidRDefault="008B5543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3E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693" w:type="dxa"/>
          </w:tcPr>
          <w:p w:rsidR="008B5543" w:rsidRPr="009F53ED" w:rsidRDefault="002A5AF6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8B5543" w:rsidRPr="009F53ED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</w:tr>
      <w:tr w:rsidR="008B5543" w:rsidRPr="00A34593" w:rsidTr="00560F58">
        <w:tc>
          <w:tcPr>
            <w:tcW w:w="590" w:type="dxa"/>
          </w:tcPr>
          <w:p w:rsidR="008B5543" w:rsidRPr="009F53ED" w:rsidRDefault="008B5543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3ED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3091" w:type="dxa"/>
          </w:tcPr>
          <w:p w:rsidR="008B5543" w:rsidRPr="009F53ED" w:rsidRDefault="008B5543" w:rsidP="00560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53ED">
              <w:rPr>
                <w:rFonts w:ascii="Times New Roman" w:hAnsi="Times New Roman" w:cs="Times New Roman"/>
                <w:sz w:val="20"/>
                <w:szCs w:val="20"/>
              </w:rPr>
              <w:t>Тонер-картридж для принтера (цветная печать)</w:t>
            </w:r>
          </w:p>
        </w:tc>
        <w:tc>
          <w:tcPr>
            <w:tcW w:w="2835" w:type="dxa"/>
          </w:tcPr>
          <w:p w:rsidR="008B5543" w:rsidRPr="009F53ED" w:rsidRDefault="008B5543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3E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693" w:type="dxa"/>
          </w:tcPr>
          <w:p w:rsidR="008B5543" w:rsidRPr="009F53ED" w:rsidRDefault="002A5AF6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8B5543" w:rsidRPr="009F53ED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</w:tr>
      <w:tr w:rsidR="008B5543" w:rsidRPr="00A34593" w:rsidTr="00560F58">
        <w:tc>
          <w:tcPr>
            <w:tcW w:w="590" w:type="dxa"/>
          </w:tcPr>
          <w:p w:rsidR="008B5543" w:rsidRPr="009F53ED" w:rsidRDefault="008B5543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3ED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3091" w:type="dxa"/>
          </w:tcPr>
          <w:p w:rsidR="008B5543" w:rsidRPr="009F53ED" w:rsidRDefault="008B5543" w:rsidP="00560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53ED">
              <w:rPr>
                <w:rFonts w:ascii="Times New Roman" w:hAnsi="Times New Roman" w:cs="Times New Roman"/>
                <w:sz w:val="20"/>
                <w:szCs w:val="20"/>
              </w:rPr>
              <w:t>Тонер-картридж для МФУ</w:t>
            </w:r>
          </w:p>
        </w:tc>
        <w:tc>
          <w:tcPr>
            <w:tcW w:w="2835" w:type="dxa"/>
          </w:tcPr>
          <w:p w:rsidR="008B5543" w:rsidRPr="009F53ED" w:rsidRDefault="008B5543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3E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693" w:type="dxa"/>
          </w:tcPr>
          <w:p w:rsidR="008B5543" w:rsidRPr="009F53ED" w:rsidRDefault="002A5AF6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8B5543" w:rsidRPr="009F53ED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</w:tr>
      <w:tr w:rsidR="008B5543" w:rsidRPr="00A34593" w:rsidTr="00560F58">
        <w:tc>
          <w:tcPr>
            <w:tcW w:w="590" w:type="dxa"/>
          </w:tcPr>
          <w:p w:rsidR="008B5543" w:rsidRPr="009F53ED" w:rsidRDefault="008B5543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3ED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3091" w:type="dxa"/>
          </w:tcPr>
          <w:p w:rsidR="008B5543" w:rsidRPr="009F53ED" w:rsidRDefault="008B5543" w:rsidP="00560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53ED">
              <w:rPr>
                <w:rFonts w:ascii="Times New Roman" w:hAnsi="Times New Roman" w:cs="Times New Roman"/>
                <w:sz w:val="20"/>
                <w:szCs w:val="20"/>
              </w:rPr>
              <w:t>Тонер-картридж для копировального аппарата</w:t>
            </w:r>
          </w:p>
        </w:tc>
        <w:tc>
          <w:tcPr>
            <w:tcW w:w="2835" w:type="dxa"/>
          </w:tcPr>
          <w:p w:rsidR="008B5543" w:rsidRPr="009F53ED" w:rsidRDefault="008B5543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3E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693" w:type="dxa"/>
          </w:tcPr>
          <w:p w:rsidR="008B5543" w:rsidRPr="009F53ED" w:rsidRDefault="002A5AF6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8B5543" w:rsidRPr="009F53ED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</w:tr>
    </w:tbl>
    <w:p w:rsidR="008B5543" w:rsidRPr="00A34593" w:rsidRDefault="008B5543" w:rsidP="008B554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6392C" w:rsidRDefault="00F6392C" w:rsidP="00D366B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F4B55" w:rsidRDefault="00940AB3" w:rsidP="00940AB3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525AA4">
        <w:rPr>
          <w:rFonts w:ascii="Times New Roman" w:hAnsi="Times New Roman" w:cs="Times New Roman"/>
          <w:sz w:val="28"/>
          <w:szCs w:val="28"/>
        </w:rPr>
        <w:t>Норматив</w:t>
      </w:r>
      <w:r w:rsidR="008B3BED">
        <w:rPr>
          <w:rFonts w:ascii="Times New Roman" w:hAnsi="Times New Roman" w:cs="Times New Roman"/>
          <w:sz w:val="28"/>
          <w:szCs w:val="28"/>
        </w:rPr>
        <w:t>ы</w:t>
      </w:r>
      <w:r w:rsidRPr="00525AA4">
        <w:rPr>
          <w:rFonts w:ascii="Times New Roman" w:hAnsi="Times New Roman" w:cs="Times New Roman"/>
          <w:sz w:val="28"/>
          <w:szCs w:val="28"/>
        </w:rPr>
        <w:t xml:space="preserve">  затрат</w:t>
      </w:r>
      <w:proofErr w:type="gramEnd"/>
      <w:r w:rsidRPr="00525AA4">
        <w:rPr>
          <w:rFonts w:ascii="Times New Roman" w:hAnsi="Times New Roman" w:cs="Times New Roman"/>
          <w:sz w:val="28"/>
          <w:szCs w:val="28"/>
        </w:rPr>
        <w:t xml:space="preserve"> на приобретение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2F8E">
        <w:rPr>
          <w:rFonts w:ascii="Times New Roman" w:hAnsi="Times New Roman" w:cs="Times New Roman"/>
          <w:sz w:val="28"/>
          <w:szCs w:val="28"/>
        </w:rPr>
        <w:t>запасных частей</w:t>
      </w:r>
      <w:r w:rsidR="002624A7">
        <w:rPr>
          <w:rFonts w:ascii="Times New Roman" w:hAnsi="Times New Roman" w:cs="Times New Roman"/>
          <w:sz w:val="28"/>
          <w:szCs w:val="28"/>
        </w:rPr>
        <w:t>, инструментов</w:t>
      </w:r>
      <w:r>
        <w:rPr>
          <w:rFonts w:ascii="Times New Roman" w:hAnsi="Times New Roman" w:cs="Times New Roman"/>
          <w:sz w:val="28"/>
          <w:szCs w:val="28"/>
        </w:rPr>
        <w:t xml:space="preserve"> и принадлежностей</w:t>
      </w:r>
      <w:r w:rsidRPr="00C02F8E">
        <w:rPr>
          <w:rFonts w:ascii="Times New Roman" w:hAnsi="Times New Roman" w:cs="Times New Roman"/>
          <w:sz w:val="28"/>
          <w:szCs w:val="28"/>
        </w:rPr>
        <w:t xml:space="preserve"> для</w:t>
      </w:r>
      <w:r w:rsidR="00A26FD1">
        <w:rPr>
          <w:rFonts w:ascii="Times New Roman" w:hAnsi="Times New Roman" w:cs="Times New Roman"/>
          <w:sz w:val="28"/>
          <w:szCs w:val="28"/>
        </w:rPr>
        <w:t xml:space="preserve"> обслуживания</w:t>
      </w:r>
      <w:r w:rsidRPr="00C02F8E">
        <w:rPr>
          <w:rFonts w:ascii="Times New Roman" w:hAnsi="Times New Roman" w:cs="Times New Roman"/>
          <w:sz w:val="28"/>
          <w:szCs w:val="28"/>
        </w:rPr>
        <w:t xml:space="preserve"> транспортных средств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20"/>
        <w:gridCol w:w="3001"/>
        <w:gridCol w:w="1128"/>
        <w:gridCol w:w="1533"/>
        <w:gridCol w:w="1986"/>
        <w:gridCol w:w="1403"/>
      </w:tblGrid>
      <w:tr w:rsidR="00422D9D" w:rsidRPr="00525AA4" w:rsidTr="00F93341">
        <w:trPr>
          <w:trHeight w:val="720"/>
        </w:trPr>
        <w:tc>
          <w:tcPr>
            <w:tcW w:w="520" w:type="dxa"/>
          </w:tcPr>
          <w:p w:rsidR="003F4B55" w:rsidRDefault="003F4B55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3F4B55" w:rsidRPr="00525AA4" w:rsidRDefault="003F4B55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3001" w:type="dxa"/>
          </w:tcPr>
          <w:p w:rsidR="003F4B55" w:rsidRPr="00525AA4" w:rsidRDefault="003F4B55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128" w:type="dxa"/>
          </w:tcPr>
          <w:p w:rsidR="003F4B55" w:rsidRPr="00525AA4" w:rsidRDefault="003F4B55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 измерения</w:t>
            </w:r>
          </w:p>
        </w:tc>
        <w:tc>
          <w:tcPr>
            <w:tcW w:w="1533" w:type="dxa"/>
          </w:tcPr>
          <w:p w:rsidR="003F4B55" w:rsidRDefault="003F4B55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</w:p>
          <w:p w:rsidR="003F4B55" w:rsidRPr="00525AA4" w:rsidRDefault="003F4B55" w:rsidP="00940A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1 </w:t>
            </w:r>
            <w:r w:rsidR="00940AB3">
              <w:rPr>
                <w:rFonts w:ascii="Times New Roman" w:hAnsi="Times New Roman" w:cs="Times New Roman"/>
                <w:sz w:val="20"/>
                <w:szCs w:val="20"/>
              </w:rPr>
              <w:t xml:space="preserve">транспортное средство,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не более</w:t>
            </w:r>
          </w:p>
        </w:tc>
        <w:tc>
          <w:tcPr>
            <w:tcW w:w="1986" w:type="dxa"/>
          </w:tcPr>
          <w:p w:rsidR="003F4B55" w:rsidRPr="00525AA4" w:rsidRDefault="003F4B55" w:rsidP="008760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Периодичность п</w:t>
            </w:r>
            <w:r w:rsidR="00940AB3">
              <w:rPr>
                <w:rFonts w:ascii="Times New Roman" w:hAnsi="Times New Roman" w:cs="Times New Roman"/>
                <w:sz w:val="20"/>
                <w:szCs w:val="20"/>
              </w:rPr>
              <w:t>риобретения</w:t>
            </w:r>
          </w:p>
        </w:tc>
        <w:tc>
          <w:tcPr>
            <w:tcW w:w="1403" w:type="dxa"/>
          </w:tcPr>
          <w:p w:rsidR="003F4B55" w:rsidRPr="00525AA4" w:rsidRDefault="003F4B55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приобретения (руб. за ед.), не более</w:t>
            </w:r>
          </w:p>
        </w:tc>
      </w:tr>
      <w:tr w:rsidR="00422D9D" w:rsidRPr="00525AA4" w:rsidTr="00F93341">
        <w:tc>
          <w:tcPr>
            <w:tcW w:w="520" w:type="dxa"/>
          </w:tcPr>
          <w:p w:rsidR="003F4B55" w:rsidRPr="00525AA4" w:rsidRDefault="003F4B55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01" w:type="dxa"/>
          </w:tcPr>
          <w:p w:rsidR="003F4B55" w:rsidRPr="00525AA4" w:rsidRDefault="00940AB3" w:rsidP="00C454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Замок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зажигания  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комплекте с цилиндрами замка</w:t>
            </w:r>
          </w:p>
        </w:tc>
        <w:tc>
          <w:tcPr>
            <w:tcW w:w="1128" w:type="dxa"/>
          </w:tcPr>
          <w:p w:rsidR="003F4B55" w:rsidRPr="00525AA4" w:rsidRDefault="004C42A5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комплект</w:t>
            </w:r>
          </w:p>
        </w:tc>
        <w:tc>
          <w:tcPr>
            <w:tcW w:w="1533" w:type="dxa"/>
          </w:tcPr>
          <w:p w:rsidR="003F4B55" w:rsidRPr="00525AA4" w:rsidRDefault="00940AB3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6" w:type="dxa"/>
          </w:tcPr>
          <w:p w:rsidR="003F4B55" w:rsidRPr="00525AA4" w:rsidRDefault="00940AB3" w:rsidP="00940A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мере необходимости</w:t>
            </w:r>
          </w:p>
        </w:tc>
        <w:tc>
          <w:tcPr>
            <w:tcW w:w="1403" w:type="dxa"/>
          </w:tcPr>
          <w:p w:rsidR="003F4B55" w:rsidRPr="00525AA4" w:rsidRDefault="00876024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</w:t>
            </w:r>
          </w:p>
        </w:tc>
      </w:tr>
      <w:tr w:rsidR="00422D9D" w:rsidRPr="00525AA4" w:rsidTr="00F93341">
        <w:tc>
          <w:tcPr>
            <w:tcW w:w="520" w:type="dxa"/>
          </w:tcPr>
          <w:p w:rsidR="003F4B55" w:rsidRPr="00525AA4" w:rsidRDefault="003F4B55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001" w:type="dxa"/>
          </w:tcPr>
          <w:p w:rsidR="003F4B55" w:rsidRPr="00525AA4" w:rsidRDefault="004C42A5" w:rsidP="00C454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Наклейка знак Ш</w:t>
            </w:r>
          </w:p>
        </w:tc>
        <w:tc>
          <w:tcPr>
            <w:tcW w:w="1128" w:type="dxa"/>
          </w:tcPr>
          <w:p w:rsidR="003F4B55" w:rsidRPr="00525AA4" w:rsidRDefault="004C42A5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533" w:type="dxa"/>
          </w:tcPr>
          <w:p w:rsidR="003F4B55" w:rsidRPr="00525AA4" w:rsidRDefault="003F4B55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6" w:type="dxa"/>
          </w:tcPr>
          <w:p w:rsidR="003F4B55" w:rsidRPr="00525AA4" w:rsidRDefault="003F4B55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3F4B55" w:rsidRPr="00525AA4" w:rsidRDefault="00876024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2624A7" w:rsidRPr="00525AA4" w:rsidTr="00F93341">
        <w:tc>
          <w:tcPr>
            <w:tcW w:w="520" w:type="dxa"/>
          </w:tcPr>
          <w:p w:rsidR="002624A7" w:rsidRDefault="00F9334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001" w:type="dxa"/>
          </w:tcPr>
          <w:p w:rsidR="002624A7" w:rsidRDefault="002624A7" w:rsidP="00C454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Анте</w:t>
            </w:r>
            <w:r w:rsidR="00B7533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автомобильная</w:t>
            </w:r>
          </w:p>
        </w:tc>
        <w:tc>
          <w:tcPr>
            <w:tcW w:w="1128" w:type="dxa"/>
          </w:tcPr>
          <w:p w:rsidR="002624A7" w:rsidRDefault="002624A7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533" w:type="dxa"/>
          </w:tcPr>
          <w:p w:rsidR="002624A7" w:rsidRDefault="002624A7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6" w:type="dxa"/>
          </w:tcPr>
          <w:p w:rsidR="002624A7" w:rsidRDefault="002624A7" w:rsidP="002624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раз </w:t>
            </w:r>
            <w:r w:rsidR="004A615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 года</w:t>
            </w:r>
          </w:p>
        </w:tc>
        <w:tc>
          <w:tcPr>
            <w:tcW w:w="1403" w:type="dxa"/>
          </w:tcPr>
          <w:p w:rsidR="002624A7" w:rsidRPr="00525AA4" w:rsidRDefault="00876024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</w:tr>
      <w:tr w:rsidR="002624A7" w:rsidRPr="00525AA4" w:rsidTr="00F93341">
        <w:tc>
          <w:tcPr>
            <w:tcW w:w="520" w:type="dxa"/>
          </w:tcPr>
          <w:p w:rsidR="002624A7" w:rsidRDefault="00F9334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001" w:type="dxa"/>
          </w:tcPr>
          <w:p w:rsidR="002624A7" w:rsidRDefault="002624A7" w:rsidP="00C454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Замок двери</w:t>
            </w:r>
          </w:p>
        </w:tc>
        <w:tc>
          <w:tcPr>
            <w:tcW w:w="1128" w:type="dxa"/>
          </w:tcPr>
          <w:p w:rsidR="002624A7" w:rsidRDefault="002624A7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533" w:type="dxa"/>
          </w:tcPr>
          <w:p w:rsidR="002624A7" w:rsidRDefault="002624A7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 w:rsidR="00B7533D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ере необходимости</w:t>
            </w:r>
          </w:p>
        </w:tc>
        <w:tc>
          <w:tcPr>
            <w:tcW w:w="1986" w:type="dxa"/>
          </w:tcPr>
          <w:p w:rsidR="002624A7" w:rsidRDefault="002624A7" w:rsidP="002624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403" w:type="dxa"/>
          </w:tcPr>
          <w:p w:rsidR="002624A7" w:rsidRPr="00525AA4" w:rsidRDefault="00876024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</w:tr>
      <w:tr w:rsidR="00422D9D" w:rsidRPr="00525AA4" w:rsidTr="00F93341">
        <w:tc>
          <w:tcPr>
            <w:tcW w:w="520" w:type="dxa"/>
          </w:tcPr>
          <w:p w:rsidR="00422D9D" w:rsidRDefault="00F9334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001" w:type="dxa"/>
          </w:tcPr>
          <w:p w:rsidR="00422D9D" w:rsidRDefault="00422D9D" w:rsidP="00C454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Ключ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балонный</w:t>
            </w:r>
            <w:proofErr w:type="spellEnd"/>
          </w:p>
        </w:tc>
        <w:tc>
          <w:tcPr>
            <w:tcW w:w="1128" w:type="dxa"/>
          </w:tcPr>
          <w:p w:rsidR="00422D9D" w:rsidRDefault="00422D9D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533" w:type="dxa"/>
          </w:tcPr>
          <w:p w:rsidR="00422D9D" w:rsidRDefault="00422D9D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6" w:type="dxa"/>
          </w:tcPr>
          <w:p w:rsidR="00422D9D" w:rsidRDefault="00422D9D" w:rsidP="002624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раз </w:t>
            </w:r>
            <w:r w:rsidR="004A615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 года</w:t>
            </w:r>
          </w:p>
        </w:tc>
        <w:tc>
          <w:tcPr>
            <w:tcW w:w="1403" w:type="dxa"/>
          </w:tcPr>
          <w:p w:rsidR="00422D9D" w:rsidRPr="00525AA4" w:rsidRDefault="00876024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</w:tr>
      <w:tr w:rsidR="00422D9D" w:rsidRPr="00525AA4" w:rsidTr="00F93341">
        <w:tc>
          <w:tcPr>
            <w:tcW w:w="520" w:type="dxa"/>
          </w:tcPr>
          <w:p w:rsidR="00422D9D" w:rsidRDefault="00F9334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001" w:type="dxa"/>
          </w:tcPr>
          <w:p w:rsidR="00422D9D" w:rsidRDefault="00422D9D" w:rsidP="00C454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Ковер салонный</w:t>
            </w:r>
          </w:p>
        </w:tc>
        <w:tc>
          <w:tcPr>
            <w:tcW w:w="1128" w:type="dxa"/>
          </w:tcPr>
          <w:p w:rsidR="00422D9D" w:rsidRDefault="00422D9D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комплект</w:t>
            </w:r>
          </w:p>
        </w:tc>
        <w:tc>
          <w:tcPr>
            <w:tcW w:w="1533" w:type="dxa"/>
          </w:tcPr>
          <w:p w:rsidR="00422D9D" w:rsidRDefault="00422D9D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6" w:type="dxa"/>
          </w:tcPr>
          <w:p w:rsidR="00422D9D" w:rsidRDefault="00422D9D" w:rsidP="00422D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раз </w:t>
            </w:r>
            <w:r w:rsidR="004A615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 года</w:t>
            </w:r>
          </w:p>
        </w:tc>
        <w:tc>
          <w:tcPr>
            <w:tcW w:w="1403" w:type="dxa"/>
          </w:tcPr>
          <w:p w:rsidR="00422D9D" w:rsidRPr="00525AA4" w:rsidRDefault="00876024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4000</w:t>
            </w:r>
          </w:p>
        </w:tc>
      </w:tr>
      <w:tr w:rsidR="00422D9D" w:rsidRPr="00525AA4" w:rsidTr="00F93341">
        <w:tc>
          <w:tcPr>
            <w:tcW w:w="520" w:type="dxa"/>
          </w:tcPr>
          <w:p w:rsidR="00422D9D" w:rsidRDefault="00F9334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001" w:type="dxa"/>
          </w:tcPr>
          <w:p w:rsidR="00422D9D" w:rsidRDefault="00422D9D" w:rsidP="00C454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Ковер багажника</w:t>
            </w:r>
          </w:p>
        </w:tc>
        <w:tc>
          <w:tcPr>
            <w:tcW w:w="1128" w:type="dxa"/>
          </w:tcPr>
          <w:p w:rsidR="00422D9D" w:rsidRDefault="00422D9D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533" w:type="dxa"/>
          </w:tcPr>
          <w:p w:rsidR="00422D9D" w:rsidRDefault="00422D9D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6" w:type="dxa"/>
          </w:tcPr>
          <w:p w:rsidR="00422D9D" w:rsidRDefault="00422D9D" w:rsidP="00422D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раз </w:t>
            </w:r>
            <w:r w:rsidR="004A615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 года</w:t>
            </w:r>
          </w:p>
        </w:tc>
        <w:tc>
          <w:tcPr>
            <w:tcW w:w="1403" w:type="dxa"/>
          </w:tcPr>
          <w:p w:rsidR="00422D9D" w:rsidRPr="00525AA4" w:rsidRDefault="00876024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</w:tr>
      <w:tr w:rsidR="00422D9D" w:rsidRPr="00525AA4" w:rsidTr="00F93341">
        <w:tc>
          <w:tcPr>
            <w:tcW w:w="520" w:type="dxa"/>
          </w:tcPr>
          <w:p w:rsidR="00422D9D" w:rsidRDefault="00F9334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001" w:type="dxa"/>
          </w:tcPr>
          <w:p w:rsidR="00422D9D" w:rsidRDefault="00422D9D" w:rsidP="00C454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Насос </w:t>
            </w:r>
            <w:r w:rsidR="00F933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ножной</w:t>
            </w:r>
            <w:proofErr w:type="gramEnd"/>
          </w:p>
        </w:tc>
        <w:tc>
          <w:tcPr>
            <w:tcW w:w="1128" w:type="dxa"/>
          </w:tcPr>
          <w:p w:rsidR="00422D9D" w:rsidRDefault="00422D9D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533" w:type="dxa"/>
          </w:tcPr>
          <w:p w:rsidR="00422D9D" w:rsidRDefault="00422D9D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6" w:type="dxa"/>
          </w:tcPr>
          <w:p w:rsidR="00422D9D" w:rsidRDefault="00422D9D" w:rsidP="00422D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раз </w:t>
            </w:r>
            <w:r w:rsidR="004A615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 года</w:t>
            </w:r>
          </w:p>
        </w:tc>
        <w:tc>
          <w:tcPr>
            <w:tcW w:w="1403" w:type="dxa"/>
          </w:tcPr>
          <w:p w:rsidR="00422D9D" w:rsidRPr="00525AA4" w:rsidRDefault="00876024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</w:tr>
      <w:tr w:rsidR="00422D9D" w:rsidRPr="00525AA4" w:rsidTr="00F93341">
        <w:tc>
          <w:tcPr>
            <w:tcW w:w="520" w:type="dxa"/>
          </w:tcPr>
          <w:p w:rsidR="00422D9D" w:rsidRDefault="00F9334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001" w:type="dxa"/>
          </w:tcPr>
          <w:p w:rsidR="00422D9D" w:rsidRDefault="00422D9D" w:rsidP="00C454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Стеклоочистители</w:t>
            </w:r>
          </w:p>
        </w:tc>
        <w:tc>
          <w:tcPr>
            <w:tcW w:w="1128" w:type="dxa"/>
          </w:tcPr>
          <w:p w:rsidR="00422D9D" w:rsidRDefault="00422D9D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комплект</w:t>
            </w:r>
          </w:p>
        </w:tc>
        <w:tc>
          <w:tcPr>
            <w:tcW w:w="1533" w:type="dxa"/>
          </w:tcPr>
          <w:p w:rsidR="00422D9D" w:rsidRDefault="00B7533D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1-2 (в зависимости от марки транспортного средства)</w:t>
            </w:r>
          </w:p>
        </w:tc>
        <w:tc>
          <w:tcPr>
            <w:tcW w:w="1986" w:type="dxa"/>
          </w:tcPr>
          <w:p w:rsidR="00422D9D" w:rsidRDefault="00B7533D" w:rsidP="00422D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422D9D" w:rsidRPr="00525AA4" w:rsidRDefault="00876024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</w:tr>
      <w:tr w:rsidR="00B7533D" w:rsidRPr="00525AA4" w:rsidTr="00F93341">
        <w:tc>
          <w:tcPr>
            <w:tcW w:w="520" w:type="dxa"/>
          </w:tcPr>
          <w:p w:rsidR="00B7533D" w:rsidRDefault="00F9334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001" w:type="dxa"/>
          </w:tcPr>
          <w:p w:rsidR="00B7533D" w:rsidRDefault="00B7533D" w:rsidP="00C454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Набор автомобилиста</w:t>
            </w:r>
          </w:p>
        </w:tc>
        <w:tc>
          <w:tcPr>
            <w:tcW w:w="1128" w:type="dxa"/>
          </w:tcPr>
          <w:p w:rsidR="00B7533D" w:rsidRDefault="00B7533D" w:rsidP="00B753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комплект</w:t>
            </w:r>
          </w:p>
        </w:tc>
        <w:tc>
          <w:tcPr>
            <w:tcW w:w="1533" w:type="dxa"/>
          </w:tcPr>
          <w:p w:rsidR="00B7533D" w:rsidRDefault="00B7533D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6" w:type="dxa"/>
          </w:tcPr>
          <w:p w:rsidR="00B7533D" w:rsidRDefault="00B7533D" w:rsidP="00422D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  </w:t>
            </w:r>
            <w:r w:rsidR="004A615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3 года</w:t>
            </w:r>
          </w:p>
        </w:tc>
        <w:tc>
          <w:tcPr>
            <w:tcW w:w="1403" w:type="dxa"/>
          </w:tcPr>
          <w:p w:rsidR="00B7533D" w:rsidRPr="00525AA4" w:rsidRDefault="00876024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</w:tr>
      <w:tr w:rsidR="00B7533D" w:rsidRPr="00525AA4" w:rsidTr="00F93341">
        <w:tc>
          <w:tcPr>
            <w:tcW w:w="520" w:type="dxa"/>
          </w:tcPr>
          <w:p w:rsidR="00B7533D" w:rsidRDefault="00F9334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001" w:type="dxa"/>
          </w:tcPr>
          <w:p w:rsidR="00B7533D" w:rsidRDefault="00B7533D" w:rsidP="00C454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Аптечка автомобильная</w:t>
            </w:r>
          </w:p>
        </w:tc>
        <w:tc>
          <w:tcPr>
            <w:tcW w:w="1128" w:type="dxa"/>
          </w:tcPr>
          <w:p w:rsidR="00B7533D" w:rsidRDefault="00B7533D" w:rsidP="00B753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комплект</w:t>
            </w:r>
          </w:p>
        </w:tc>
        <w:tc>
          <w:tcPr>
            <w:tcW w:w="1533" w:type="dxa"/>
          </w:tcPr>
          <w:p w:rsidR="00B7533D" w:rsidRDefault="00B7533D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6" w:type="dxa"/>
          </w:tcPr>
          <w:p w:rsidR="00B7533D" w:rsidRDefault="00B7533D" w:rsidP="004B24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  </w:t>
            </w:r>
            <w:r w:rsidR="004A615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="004A61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 года (по мере необходимости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доукомплектаци</w:t>
            </w:r>
            <w:r w:rsidR="004B240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03" w:type="dxa"/>
          </w:tcPr>
          <w:p w:rsidR="00B7533D" w:rsidRPr="00525AA4" w:rsidRDefault="00876024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</w:tr>
      <w:tr w:rsidR="004C42A5" w:rsidRPr="00525AA4" w:rsidTr="00F93341">
        <w:tc>
          <w:tcPr>
            <w:tcW w:w="520" w:type="dxa"/>
          </w:tcPr>
          <w:p w:rsidR="004C42A5" w:rsidRDefault="00F9334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001" w:type="dxa"/>
          </w:tcPr>
          <w:p w:rsidR="004C42A5" w:rsidRDefault="004C42A5" w:rsidP="00C454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Тормозная жидкость </w:t>
            </w:r>
          </w:p>
        </w:tc>
        <w:tc>
          <w:tcPr>
            <w:tcW w:w="1128" w:type="dxa"/>
          </w:tcPr>
          <w:p w:rsidR="004C42A5" w:rsidRDefault="004C42A5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="00D3340C">
              <w:rPr>
                <w:rFonts w:ascii="Times New Roman" w:hAnsi="Times New Roman" w:cs="Times New Roman"/>
                <w:sz w:val="20"/>
                <w:szCs w:val="20"/>
              </w:rPr>
              <w:t>итр</w:t>
            </w:r>
          </w:p>
        </w:tc>
        <w:tc>
          <w:tcPr>
            <w:tcW w:w="1533" w:type="dxa"/>
          </w:tcPr>
          <w:p w:rsidR="004C42A5" w:rsidRDefault="004C42A5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86" w:type="dxa"/>
          </w:tcPr>
          <w:p w:rsidR="004C42A5" w:rsidRDefault="004C42A5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403" w:type="dxa"/>
          </w:tcPr>
          <w:p w:rsidR="004C42A5" w:rsidRPr="00525AA4" w:rsidRDefault="00A65B13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</w:tr>
      <w:tr w:rsidR="004C42A5" w:rsidRPr="00525AA4" w:rsidTr="00F93341">
        <w:tc>
          <w:tcPr>
            <w:tcW w:w="520" w:type="dxa"/>
          </w:tcPr>
          <w:p w:rsidR="004C42A5" w:rsidRDefault="00F9334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001" w:type="dxa"/>
          </w:tcPr>
          <w:p w:rsidR="004C42A5" w:rsidRDefault="004C42A5" w:rsidP="00C454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Тосол</w:t>
            </w:r>
          </w:p>
        </w:tc>
        <w:tc>
          <w:tcPr>
            <w:tcW w:w="1128" w:type="dxa"/>
          </w:tcPr>
          <w:p w:rsidR="004C42A5" w:rsidRDefault="004C42A5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="00D3340C">
              <w:rPr>
                <w:rFonts w:ascii="Times New Roman" w:hAnsi="Times New Roman" w:cs="Times New Roman"/>
                <w:sz w:val="20"/>
                <w:szCs w:val="20"/>
              </w:rPr>
              <w:t>итр</w:t>
            </w:r>
          </w:p>
        </w:tc>
        <w:tc>
          <w:tcPr>
            <w:tcW w:w="1533" w:type="dxa"/>
          </w:tcPr>
          <w:p w:rsidR="004C42A5" w:rsidRDefault="004C42A5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86" w:type="dxa"/>
          </w:tcPr>
          <w:p w:rsidR="004C42A5" w:rsidRDefault="004C42A5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403" w:type="dxa"/>
          </w:tcPr>
          <w:p w:rsidR="004C42A5" w:rsidRPr="00525AA4" w:rsidRDefault="00A65B13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</w:tr>
      <w:tr w:rsidR="00422D9D" w:rsidRPr="00525AA4" w:rsidTr="00F93341">
        <w:tc>
          <w:tcPr>
            <w:tcW w:w="520" w:type="dxa"/>
          </w:tcPr>
          <w:p w:rsidR="00422D9D" w:rsidRDefault="00F9334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001" w:type="dxa"/>
          </w:tcPr>
          <w:p w:rsidR="00422D9D" w:rsidRDefault="00422D9D" w:rsidP="00C454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Стеклоомывающая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жидкость </w:t>
            </w:r>
          </w:p>
        </w:tc>
        <w:tc>
          <w:tcPr>
            <w:tcW w:w="1128" w:type="dxa"/>
          </w:tcPr>
          <w:p w:rsidR="00422D9D" w:rsidRDefault="00422D9D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="00D3340C">
              <w:rPr>
                <w:rFonts w:ascii="Times New Roman" w:hAnsi="Times New Roman" w:cs="Times New Roman"/>
                <w:sz w:val="20"/>
                <w:szCs w:val="20"/>
              </w:rPr>
              <w:t>итр</w:t>
            </w:r>
          </w:p>
        </w:tc>
        <w:tc>
          <w:tcPr>
            <w:tcW w:w="1533" w:type="dxa"/>
          </w:tcPr>
          <w:p w:rsidR="00422D9D" w:rsidRDefault="00422D9D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86" w:type="dxa"/>
          </w:tcPr>
          <w:p w:rsidR="00422D9D" w:rsidRDefault="00422D9D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403" w:type="dxa"/>
          </w:tcPr>
          <w:p w:rsidR="00422D9D" w:rsidRPr="00525AA4" w:rsidRDefault="00A65B13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</w:tr>
      <w:tr w:rsidR="00B7533D" w:rsidRPr="00525AA4" w:rsidTr="00F93341">
        <w:tc>
          <w:tcPr>
            <w:tcW w:w="520" w:type="dxa"/>
          </w:tcPr>
          <w:p w:rsidR="00B7533D" w:rsidRDefault="00F9334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001" w:type="dxa"/>
          </w:tcPr>
          <w:p w:rsidR="00B7533D" w:rsidRDefault="00B7533D" w:rsidP="00C454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Антифриз</w:t>
            </w:r>
          </w:p>
        </w:tc>
        <w:tc>
          <w:tcPr>
            <w:tcW w:w="1128" w:type="dxa"/>
          </w:tcPr>
          <w:p w:rsidR="00B7533D" w:rsidRDefault="00B7533D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="00D3340C">
              <w:rPr>
                <w:rFonts w:ascii="Times New Roman" w:hAnsi="Times New Roman" w:cs="Times New Roman"/>
                <w:sz w:val="20"/>
                <w:szCs w:val="20"/>
              </w:rPr>
              <w:t>итр</w:t>
            </w:r>
          </w:p>
        </w:tc>
        <w:tc>
          <w:tcPr>
            <w:tcW w:w="1533" w:type="dxa"/>
          </w:tcPr>
          <w:p w:rsidR="00B7533D" w:rsidRDefault="00B7533D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86" w:type="dxa"/>
          </w:tcPr>
          <w:p w:rsidR="00B7533D" w:rsidRDefault="00B7533D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403" w:type="dxa"/>
          </w:tcPr>
          <w:p w:rsidR="00B7533D" w:rsidRPr="00525AA4" w:rsidRDefault="00A65B13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</w:tr>
      <w:tr w:rsidR="004C42A5" w:rsidRPr="00525AA4" w:rsidTr="00F93341">
        <w:tc>
          <w:tcPr>
            <w:tcW w:w="520" w:type="dxa"/>
          </w:tcPr>
          <w:p w:rsidR="004C42A5" w:rsidRDefault="00F9334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001" w:type="dxa"/>
          </w:tcPr>
          <w:p w:rsidR="004C42A5" w:rsidRDefault="00B7533D" w:rsidP="00C454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Лампа габаритная</w:t>
            </w:r>
            <w:r w:rsidR="00425F44">
              <w:rPr>
                <w:rFonts w:ascii="Times New Roman" w:hAnsi="Times New Roman" w:cs="Times New Roman"/>
                <w:sz w:val="20"/>
                <w:szCs w:val="20"/>
              </w:rPr>
              <w:t xml:space="preserve"> 2 шт.</w:t>
            </w:r>
          </w:p>
        </w:tc>
        <w:tc>
          <w:tcPr>
            <w:tcW w:w="1128" w:type="dxa"/>
          </w:tcPr>
          <w:p w:rsidR="004C42A5" w:rsidRDefault="00425F44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комплект</w:t>
            </w:r>
          </w:p>
        </w:tc>
        <w:tc>
          <w:tcPr>
            <w:tcW w:w="1533" w:type="dxa"/>
          </w:tcPr>
          <w:p w:rsidR="004C42A5" w:rsidRDefault="00B7533D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86" w:type="dxa"/>
          </w:tcPr>
          <w:p w:rsidR="004C42A5" w:rsidRDefault="00B7533D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403" w:type="dxa"/>
          </w:tcPr>
          <w:p w:rsidR="004C42A5" w:rsidRPr="00525AA4" w:rsidRDefault="00A65B13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</w:tr>
      <w:tr w:rsidR="00B7533D" w:rsidRPr="00525AA4" w:rsidTr="00F93341">
        <w:tc>
          <w:tcPr>
            <w:tcW w:w="520" w:type="dxa"/>
          </w:tcPr>
          <w:p w:rsidR="00B7533D" w:rsidRDefault="00F9334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001" w:type="dxa"/>
          </w:tcPr>
          <w:p w:rsidR="00B7533D" w:rsidRDefault="00B7533D" w:rsidP="00C454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Лампа</w:t>
            </w:r>
            <w:r w:rsidR="003D7BD1">
              <w:rPr>
                <w:rFonts w:ascii="Times New Roman" w:hAnsi="Times New Roman" w:cs="Times New Roman"/>
                <w:sz w:val="20"/>
                <w:szCs w:val="20"/>
              </w:rPr>
              <w:t xml:space="preserve"> ближнего света</w:t>
            </w:r>
            <w:r w:rsidR="00425F44">
              <w:rPr>
                <w:rFonts w:ascii="Times New Roman" w:hAnsi="Times New Roman" w:cs="Times New Roman"/>
                <w:sz w:val="20"/>
                <w:szCs w:val="20"/>
              </w:rPr>
              <w:t xml:space="preserve"> 2шт</w:t>
            </w:r>
          </w:p>
        </w:tc>
        <w:tc>
          <w:tcPr>
            <w:tcW w:w="1128" w:type="dxa"/>
          </w:tcPr>
          <w:p w:rsidR="00B7533D" w:rsidRDefault="00425F44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комплект</w:t>
            </w:r>
          </w:p>
        </w:tc>
        <w:tc>
          <w:tcPr>
            <w:tcW w:w="1533" w:type="dxa"/>
          </w:tcPr>
          <w:p w:rsidR="00B7533D" w:rsidRDefault="003D7BD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86" w:type="dxa"/>
          </w:tcPr>
          <w:p w:rsidR="00B7533D" w:rsidRDefault="003D7BD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403" w:type="dxa"/>
          </w:tcPr>
          <w:p w:rsidR="00B7533D" w:rsidRPr="00525AA4" w:rsidRDefault="00A65B13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</w:tr>
      <w:tr w:rsidR="003D7BD1" w:rsidRPr="00525AA4" w:rsidTr="00F93341">
        <w:tc>
          <w:tcPr>
            <w:tcW w:w="520" w:type="dxa"/>
          </w:tcPr>
          <w:p w:rsidR="003D7BD1" w:rsidRDefault="00F9334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001" w:type="dxa"/>
          </w:tcPr>
          <w:p w:rsidR="003D7BD1" w:rsidRDefault="003D7BD1" w:rsidP="00C454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Лампа «стоп сигнала»</w:t>
            </w:r>
          </w:p>
        </w:tc>
        <w:tc>
          <w:tcPr>
            <w:tcW w:w="1128" w:type="dxa"/>
          </w:tcPr>
          <w:p w:rsidR="003D7BD1" w:rsidRDefault="003D7BD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533" w:type="dxa"/>
          </w:tcPr>
          <w:p w:rsidR="003D7BD1" w:rsidRDefault="003D7BD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86" w:type="dxa"/>
          </w:tcPr>
          <w:p w:rsidR="003D7BD1" w:rsidRDefault="003D7BD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403" w:type="dxa"/>
          </w:tcPr>
          <w:p w:rsidR="003D7BD1" w:rsidRPr="00525AA4" w:rsidRDefault="00A65B13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</w:tr>
      <w:tr w:rsidR="003D7BD1" w:rsidRPr="00525AA4" w:rsidTr="00F93341">
        <w:tc>
          <w:tcPr>
            <w:tcW w:w="520" w:type="dxa"/>
          </w:tcPr>
          <w:p w:rsidR="003D7BD1" w:rsidRDefault="00F9334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001" w:type="dxa"/>
          </w:tcPr>
          <w:p w:rsidR="003D7BD1" w:rsidRDefault="003D7BD1" w:rsidP="00C454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Лампа дальнего света</w:t>
            </w:r>
          </w:p>
        </w:tc>
        <w:tc>
          <w:tcPr>
            <w:tcW w:w="1128" w:type="dxa"/>
          </w:tcPr>
          <w:p w:rsidR="003D7BD1" w:rsidRDefault="00425F44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комплект</w:t>
            </w:r>
          </w:p>
        </w:tc>
        <w:tc>
          <w:tcPr>
            <w:tcW w:w="1533" w:type="dxa"/>
          </w:tcPr>
          <w:p w:rsidR="003D7BD1" w:rsidRDefault="003D7BD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мере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необходимости</w:t>
            </w:r>
          </w:p>
        </w:tc>
        <w:tc>
          <w:tcPr>
            <w:tcW w:w="1986" w:type="dxa"/>
          </w:tcPr>
          <w:p w:rsidR="003D7BD1" w:rsidRDefault="003D7BD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 мере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необходимости</w:t>
            </w:r>
          </w:p>
        </w:tc>
        <w:tc>
          <w:tcPr>
            <w:tcW w:w="1403" w:type="dxa"/>
          </w:tcPr>
          <w:p w:rsidR="003D7BD1" w:rsidRPr="00525AA4" w:rsidRDefault="00A65B13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5000</w:t>
            </w:r>
          </w:p>
        </w:tc>
      </w:tr>
      <w:tr w:rsidR="004C42A5" w:rsidRPr="00525AA4" w:rsidTr="00F93341">
        <w:tc>
          <w:tcPr>
            <w:tcW w:w="520" w:type="dxa"/>
          </w:tcPr>
          <w:p w:rsidR="004C42A5" w:rsidRDefault="00F9334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001" w:type="dxa"/>
          </w:tcPr>
          <w:p w:rsidR="004C42A5" w:rsidRDefault="00B7533D" w:rsidP="00C454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Огнетушитель 2л.</w:t>
            </w:r>
          </w:p>
        </w:tc>
        <w:tc>
          <w:tcPr>
            <w:tcW w:w="1128" w:type="dxa"/>
          </w:tcPr>
          <w:p w:rsidR="004C42A5" w:rsidRDefault="00B7533D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533" w:type="dxa"/>
          </w:tcPr>
          <w:p w:rsidR="004C42A5" w:rsidRDefault="003D7BD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86" w:type="dxa"/>
          </w:tcPr>
          <w:p w:rsidR="004C42A5" w:rsidRDefault="003D7BD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403" w:type="dxa"/>
          </w:tcPr>
          <w:p w:rsidR="004C42A5" w:rsidRPr="00525AA4" w:rsidRDefault="00A65B13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</w:tr>
      <w:tr w:rsidR="004C42A5" w:rsidRPr="00525AA4" w:rsidTr="00F93341">
        <w:tc>
          <w:tcPr>
            <w:tcW w:w="520" w:type="dxa"/>
          </w:tcPr>
          <w:p w:rsidR="004C42A5" w:rsidRDefault="00F9334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3001" w:type="dxa"/>
          </w:tcPr>
          <w:p w:rsidR="004C42A5" w:rsidRDefault="00B7533D" w:rsidP="00C454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Повторитель поворота</w:t>
            </w:r>
          </w:p>
        </w:tc>
        <w:tc>
          <w:tcPr>
            <w:tcW w:w="1128" w:type="dxa"/>
          </w:tcPr>
          <w:p w:rsidR="004C42A5" w:rsidRDefault="00B7533D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533" w:type="dxa"/>
          </w:tcPr>
          <w:p w:rsidR="004C42A5" w:rsidRDefault="00B7533D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86" w:type="dxa"/>
          </w:tcPr>
          <w:p w:rsidR="004C42A5" w:rsidRDefault="00B7533D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403" w:type="dxa"/>
          </w:tcPr>
          <w:p w:rsidR="004C42A5" w:rsidRPr="00525AA4" w:rsidRDefault="00A65B13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</w:tr>
      <w:tr w:rsidR="004C42A5" w:rsidRPr="00525AA4" w:rsidTr="00F93341">
        <w:tc>
          <w:tcPr>
            <w:tcW w:w="520" w:type="dxa"/>
          </w:tcPr>
          <w:p w:rsidR="004C42A5" w:rsidRDefault="00F9334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3001" w:type="dxa"/>
          </w:tcPr>
          <w:p w:rsidR="004C42A5" w:rsidRDefault="00B60067" w:rsidP="00C454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Домкрат</w:t>
            </w:r>
          </w:p>
        </w:tc>
        <w:tc>
          <w:tcPr>
            <w:tcW w:w="1128" w:type="dxa"/>
          </w:tcPr>
          <w:p w:rsidR="004C42A5" w:rsidRDefault="00B60067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533" w:type="dxa"/>
          </w:tcPr>
          <w:p w:rsidR="004C42A5" w:rsidRDefault="00B60067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6" w:type="dxa"/>
          </w:tcPr>
          <w:p w:rsidR="004C42A5" w:rsidRDefault="00B60067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раз  3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403" w:type="dxa"/>
          </w:tcPr>
          <w:p w:rsidR="004C42A5" w:rsidRPr="00525AA4" w:rsidRDefault="00A65B13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10 000</w:t>
            </w:r>
          </w:p>
        </w:tc>
      </w:tr>
      <w:tr w:rsidR="00B60067" w:rsidRPr="00525AA4" w:rsidTr="00F93341">
        <w:tc>
          <w:tcPr>
            <w:tcW w:w="520" w:type="dxa"/>
          </w:tcPr>
          <w:p w:rsidR="00B60067" w:rsidRDefault="00F9334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3001" w:type="dxa"/>
          </w:tcPr>
          <w:p w:rsidR="00B60067" w:rsidRDefault="00B60067" w:rsidP="00C454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Ключ свечной</w:t>
            </w:r>
          </w:p>
        </w:tc>
        <w:tc>
          <w:tcPr>
            <w:tcW w:w="1128" w:type="dxa"/>
          </w:tcPr>
          <w:p w:rsidR="00B60067" w:rsidRDefault="00B60067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533" w:type="dxa"/>
          </w:tcPr>
          <w:p w:rsidR="00B60067" w:rsidRDefault="00B60067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6" w:type="dxa"/>
          </w:tcPr>
          <w:p w:rsidR="00B60067" w:rsidRDefault="00B60067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раз  3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403" w:type="dxa"/>
          </w:tcPr>
          <w:p w:rsidR="00B60067" w:rsidRPr="00525AA4" w:rsidRDefault="00A65B13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</w:tr>
      <w:tr w:rsidR="004C42A5" w:rsidRPr="00525AA4" w:rsidTr="00F93341">
        <w:tc>
          <w:tcPr>
            <w:tcW w:w="520" w:type="dxa"/>
          </w:tcPr>
          <w:p w:rsidR="004C42A5" w:rsidRDefault="00F9334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3001" w:type="dxa"/>
          </w:tcPr>
          <w:p w:rsidR="004C42A5" w:rsidRDefault="00B60067" w:rsidP="00C454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Крышка бачка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омывателя</w:t>
            </w:r>
            <w:proofErr w:type="spellEnd"/>
          </w:p>
        </w:tc>
        <w:tc>
          <w:tcPr>
            <w:tcW w:w="1128" w:type="dxa"/>
          </w:tcPr>
          <w:p w:rsidR="004C42A5" w:rsidRDefault="00B60067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533" w:type="dxa"/>
          </w:tcPr>
          <w:p w:rsidR="004C42A5" w:rsidRDefault="00B60067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86" w:type="dxa"/>
          </w:tcPr>
          <w:p w:rsidR="004C42A5" w:rsidRDefault="00B60067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403" w:type="dxa"/>
          </w:tcPr>
          <w:p w:rsidR="004C42A5" w:rsidRPr="00525AA4" w:rsidRDefault="00A65B13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4C42A5" w:rsidRPr="00525AA4" w:rsidTr="00F93341">
        <w:tc>
          <w:tcPr>
            <w:tcW w:w="520" w:type="dxa"/>
          </w:tcPr>
          <w:p w:rsidR="004C42A5" w:rsidRDefault="00F9334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3001" w:type="dxa"/>
          </w:tcPr>
          <w:p w:rsidR="004C42A5" w:rsidRDefault="00B60067" w:rsidP="00B600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Чехлы майки на сиденье</w:t>
            </w:r>
          </w:p>
        </w:tc>
        <w:tc>
          <w:tcPr>
            <w:tcW w:w="1128" w:type="dxa"/>
          </w:tcPr>
          <w:p w:rsidR="004C42A5" w:rsidRDefault="00B60067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комплект</w:t>
            </w:r>
          </w:p>
        </w:tc>
        <w:tc>
          <w:tcPr>
            <w:tcW w:w="1533" w:type="dxa"/>
          </w:tcPr>
          <w:p w:rsidR="004C42A5" w:rsidRDefault="00B60067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6" w:type="dxa"/>
          </w:tcPr>
          <w:p w:rsidR="004C42A5" w:rsidRDefault="00B60067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</w:t>
            </w:r>
            <w:r w:rsidR="004A61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4A615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403" w:type="dxa"/>
          </w:tcPr>
          <w:p w:rsidR="004C42A5" w:rsidRPr="00525AA4" w:rsidRDefault="00A65B13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15 000</w:t>
            </w:r>
          </w:p>
        </w:tc>
      </w:tr>
      <w:tr w:rsidR="004C42A5" w:rsidRPr="00525AA4" w:rsidTr="00F93341">
        <w:tc>
          <w:tcPr>
            <w:tcW w:w="520" w:type="dxa"/>
          </w:tcPr>
          <w:p w:rsidR="004C42A5" w:rsidRDefault="00F9334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3001" w:type="dxa"/>
          </w:tcPr>
          <w:p w:rsidR="004C42A5" w:rsidRDefault="00C45420" w:rsidP="00C454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Свечи</w:t>
            </w:r>
            <w:r w:rsidR="005D554F">
              <w:rPr>
                <w:rFonts w:ascii="Times New Roman" w:hAnsi="Times New Roman" w:cs="Times New Roman"/>
                <w:sz w:val="20"/>
                <w:szCs w:val="20"/>
              </w:rPr>
              <w:t xml:space="preserve"> 4 шт.</w:t>
            </w:r>
          </w:p>
        </w:tc>
        <w:tc>
          <w:tcPr>
            <w:tcW w:w="1128" w:type="dxa"/>
          </w:tcPr>
          <w:p w:rsidR="004C42A5" w:rsidRDefault="00C45420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комплект</w:t>
            </w:r>
          </w:p>
        </w:tc>
        <w:tc>
          <w:tcPr>
            <w:tcW w:w="1533" w:type="dxa"/>
          </w:tcPr>
          <w:p w:rsidR="004C42A5" w:rsidRDefault="00C45420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6" w:type="dxa"/>
          </w:tcPr>
          <w:p w:rsidR="004C42A5" w:rsidRDefault="00C45420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  </w:t>
            </w:r>
            <w:r w:rsidR="004A615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="004A61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года</w:t>
            </w:r>
          </w:p>
        </w:tc>
        <w:tc>
          <w:tcPr>
            <w:tcW w:w="1403" w:type="dxa"/>
          </w:tcPr>
          <w:p w:rsidR="004C42A5" w:rsidRPr="00525AA4" w:rsidRDefault="00A65B13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20 000</w:t>
            </w:r>
          </w:p>
        </w:tc>
      </w:tr>
      <w:tr w:rsidR="004C42A5" w:rsidRPr="00525AA4" w:rsidTr="00F93341">
        <w:tc>
          <w:tcPr>
            <w:tcW w:w="520" w:type="dxa"/>
          </w:tcPr>
          <w:p w:rsidR="004C42A5" w:rsidRDefault="00F9334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3001" w:type="dxa"/>
          </w:tcPr>
          <w:p w:rsidR="004C42A5" w:rsidRDefault="00C45420" w:rsidP="00C454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Трос буксировочный</w:t>
            </w:r>
          </w:p>
        </w:tc>
        <w:tc>
          <w:tcPr>
            <w:tcW w:w="1128" w:type="dxa"/>
          </w:tcPr>
          <w:p w:rsidR="004C42A5" w:rsidRDefault="00C45420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533" w:type="dxa"/>
          </w:tcPr>
          <w:p w:rsidR="004C42A5" w:rsidRDefault="004C42A5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</w:tcPr>
          <w:p w:rsidR="004C42A5" w:rsidRDefault="00C45420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  </w:t>
            </w:r>
            <w:r w:rsidR="004A615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="004A61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 года</w:t>
            </w:r>
          </w:p>
        </w:tc>
        <w:tc>
          <w:tcPr>
            <w:tcW w:w="1403" w:type="dxa"/>
          </w:tcPr>
          <w:p w:rsidR="004C42A5" w:rsidRPr="00525AA4" w:rsidRDefault="00A65B13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</w:tr>
      <w:tr w:rsidR="004C42A5" w:rsidRPr="00525AA4" w:rsidTr="00F93341">
        <w:tc>
          <w:tcPr>
            <w:tcW w:w="520" w:type="dxa"/>
          </w:tcPr>
          <w:p w:rsidR="004C42A5" w:rsidRDefault="00F9334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3001" w:type="dxa"/>
          </w:tcPr>
          <w:p w:rsidR="004C42A5" w:rsidRDefault="00C45420" w:rsidP="00C454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Сигнализация</w:t>
            </w:r>
          </w:p>
        </w:tc>
        <w:tc>
          <w:tcPr>
            <w:tcW w:w="1128" w:type="dxa"/>
          </w:tcPr>
          <w:p w:rsidR="004C42A5" w:rsidRDefault="00C45420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комплект</w:t>
            </w:r>
          </w:p>
        </w:tc>
        <w:tc>
          <w:tcPr>
            <w:tcW w:w="1533" w:type="dxa"/>
          </w:tcPr>
          <w:p w:rsidR="004C42A5" w:rsidRDefault="00C45420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6" w:type="dxa"/>
          </w:tcPr>
          <w:p w:rsidR="004C42A5" w:rsidRDefault="00C45420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при покупке транспортного средства</w:t>
            </w:r>
          </w:p>
        </w:tc>
        <w:tc>
          <w:tcPr>
            <w:tcW w:w="1403" w:type="dxa"/>
          </w:tcPr>
          <w:p w:rsidR="004C42A5" w:rsidRPr="00525AA4" w:rsidRDefault="00A65B13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30 000</w:t>
            </w:r>
          </w:p>
        </w:tc>
      </w:tr>
      <w:tr w:rsidR="004C42A5" w:rsidRPr="00525AA4" w:rsidTr="00F93341">
        <w:tc>
          <w:tcPr>
            <w:tcW w:w="520" w:type="dxa"/>
          </w:tcPr>
          <w:p w:rsidR="004C42A5" w:rsidRDefault="00F9334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3001" w:type="dxa"/>
          </w:tcPr>
          <w:p w:rsidR="004C42A5" w:rsidRDefault="00C45420" w:rsidP="00C454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Авторезина «летняя»</w:t>
            </w:r>
          </w:p>
        </w:tc>
        <w:tc>
          <w:tcPr>
            <w:tcW w:w="1128" w:type="dxa"/>
          </w:tcPr>
          <w:p w:rsidR="004C42A5" w:rsidRDefault="00C45420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533" w:type="dxa"/>
          </w:tcPr>
          <w:p w:rsidR="004C42A5" w:rsidRDefault="00C45420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6" w:type="dxa"/>
          </w:tcPr>
          <w:p w:rsidR="004C42A5" w:rsidRDefault="00C45420" w:rsidP="003D7B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раз </w:t>
            </w:r>
            <w:r w:rsidR="004A615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 года (</w:t>
            </w:r>
            <w:r w:rsidR="004E0657">
              <w:rPr>
                <w:rFonts w:ascii="Times New Roman" w:hAnsi="Times New Roman" w:cs="Times New Roman"/>
                <w:sz w:val="20"/>
                <w:szCs w:val="20"/>
              </w:rPr>
              <w:t>остаточная высота</w:t>
            </w:r>
            <w:r w:rsidR="003D7BD1">
              <w:rPr>
                <w:rFonts w:ascii="Times New Roman" w:hAnsi="Times New Roman" w:cs="Times New Roman"/>
                <w:sz w:val="20"/>
                <w:szCs w:val="20"/>
              </w:rPr>
              <w:t xml:space="preserve"> рисунка</w:t>
            </w:r>
            <w:r w:rsidR="004E0657">
              <w:rPr>
                <w:rFonts w:ascii="Times New Roman" w:hAnsi="Times New Roman" w:cs="Times New Roman"/>
                <w:sz w:val="20"/>
                <w:szCs w:val="20"/>
              </w:rPr>
              <w:t xml:space="preserve"> протектора</w:t>
            </w:r>
            <w:r w:rsidR="003D7BD1">
              <w:rPr>
                <w:rFonts w:ascii="Times New Roman" w:hAnsi="Times New Roman" w:cs="Times New Roman"/>
                <w:sz w:val="20"/>
                <w:szCs w:val="20"/>
              </w:rPr>
              <w:t xml:space="preserve"> шин легковых автомобилей менее 1,6 мм, грузовых автомобилей </w:t>
            </w:r>
            <w:proofErr w:type="gramStart"/>
            <w:r w:rsidR="003D7BD1">
              <w:rPr>
                <w:rFonts w:ascii="Times New Roman" w:hAnsi="Times New Roman" w:cs="Times New Roman"/>
                <w:sz w:val="20"/>
                <w:szCs w:val="20"/>
              </w:rPr>
              <w:t>–  менее</w:t>
            </w:r>
            <w:proofErr w:type="gramEnd"/>
            <w:r w:rsidR="003D7BD1">
              <w:rPr>
                <w:rFonts w:ascii="Times New Roman" w:hAnsi="Times New Roman" w:cs="Times New Roman"/>
                <w:sz w:val="20"/>
                <w:szCs w:val="20"/>
              </w:rPr>
              <w:t>1мм, автобусов – менее 2 мм)</w:t>
            </w:r>
          </w:p>
          <w:p w:rsidR="003D7BD1" w:rsidRDefault="003D7BD1" w:rsidP="003D7B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При  внешних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повреждениях – по необходимости</w:t>
            </w:r>
          </w:p>
        </w:tc>
        <w:tc>
          <w:tcPr>
            <w:tcW w:w="1403" w:type="dxa"/>
          </w:tcPr>
          <w:p w:rsidR="004C42A5" w:rsidRPr="00525AA4" w:rsidRDefault="00A65B13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8 000</w:t>
            </w:r>
          </w:p>
        </w:tc>
      </w:tr>
      <w:tr w:rsidR="004C42A5" w:rsidRPr="00525AA4" w:rsidTr="00F93341">
        <w:tc>
          <w:tcPr>
            <w:tcW w:w="520" w:type="dxa"/>
          </w:tcPr>
          <w:p w:rsidR="004C42A5" w:rsidRDefault="00F9334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3001" w:type="dxa"/>
          </w:tcPr>
          <w:p w:rsidR="004C42A5" w:rsidRDefault="003D7BD1" w:rsidP="003D7B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Авторезина «зимняя»</w:t>
            </w:r>
          </w:p>
        </w:tc>
        <w:tc>
          <w:tcPr>
            <w:tcW w:w="1128" w:type="dxa"/>
          </w:tcPr>
          <w:p w:rsidR="004C42A5" w:rsidRDefault="003D7BD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533" w:type="dxa"/>
          </w:tcPr>
          <w:p w:rsidR="004C42A5" w:rsidRDefault="003D7BD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6" w:type="dxa"/>
          </w:tcPr>
          <w:p w:rsidR="003D7BD1" w:rsidRDefault="003D7BD1" w:rsidP="003D7B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раз </w:t>
            </w:r>
            <w:r w:rsidR="004A615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 года (остаточная высота рисунка протектора шин легковых автомобилей менее 1,6 мм, грузовых автомобилей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–  менее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1мм, автобусов – менее 2 мм)</w:t>
            </w:r>
          </w:p>
          <w:p w:rsidR="004C42A5" w:rsidRDefault="003D7BD1" w:rsidP="003D7B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При  внешних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повреждениях – по необходимости</w:t>
            </w:r>
          </w:p>
        </w:tc>
        <w:tc>
          <w:tcPr>
            <w:tcW w:w="1403" w:type="dxa"/>
          </w:tcPr>
          <w:p w:rsidR="004C42A5" w:rsidRPr="00525AA4" w:rsidRDefault="00A65B13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10 000</w:t>
            </w:r>
          </w:p>
        </w:tc>
      </w:tr>
      <w:tr w:rsidR="003D7BD1" w:rsidRPr="00525AA4" w:rsidTr="00F93341">
        <w:tc>
          <w:tcPr>
            <w:tcW w:w="520" w:type="dxa"/>
          </w:tcPr>
          <w:p w:rsidR="003D7BD1" w:rsidRDefault="00F9334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3001" w:type="dxa"/>
          </w:tcPr>
          <w:p w:rsidR="003D7BD1" w:rsidRDefault="003D7BD1" w:rsidP="00C454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Аккумулятор</w:t>
            </w:r>
            <w:r w:rsidR="006D56A0">
              <w:rPr>
                <w:rFonts w:ascii="Times New Roman" w:hAnsi="Times New Roman" w:cs="Times New Roman"/>
                <w:sz w:val="20"/>
                <w:szCs w:val="20"/>
              </w:rPr>
              <w:t>ная батарея</w:t>
            </w:r>
          </w:p>
        </w:tc>
        <w:tc>
          <w:tcPr>
            <w:tcW w:w="1128" w:type="dxa"/>
          </w:tcPr>
          <w:p w:rsidR="003D7BD1" w:rsidRDefault="006D56A0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533" w:type="dxa"/>
          </w:tcPr>
          <w:p w:rsidR="003D7BD1" w:rsidRDefault="006D56A0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6" w:type="dxa"/>
          </w:tcPr>
          <w:p w:rsidR="003D7BD1" w:rsidRDefault="006D56A0" w:rsidP="006D56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раз </w:t>
            </w:r>
            <w:r w:rsidR="004A615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2,5 года (</w:t>
            </w:r>
            <w:r w:rsidR="00624044">
              <w:rPr>
                <w:rFonts w:ascii="Times New Roman" w:hAnsi="Times New Roman" w:cs="Times New Roman"/>
                <w:sz w:val="20"/>
                <w:szCs w:val="20"/>
              </w:rPr>
              <w:t xml:space="preserve">пробег автотранспортного средства </w:t>
            </w:r>
            <w:r w:rsidR="00F93341">
              <w:rPr>
                <w:rFonts w:ascii="Times New Roman" w:hAnsi="Times New Roman" w:cs="Times New Roman"/>
                <w:sz w:val="20"/>
                <w:szCs w:val="20"/>
              </w:rPr>
              <w:t>более 112 000 км.)</w:t>
            </w:r>
          </w:p>
        </w:tc>
        <w:tc>
          <w:tcPr>
            <w:tcW w:w="1403" w:type="dxa"/>
          </w:tcPr>
          <w:p w:rsidR="003D7BD1" w:rsidRPr="00525AA4" w:rsidRDefault="00A65B13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15000</w:t>
            </w:r>
          </w:p>
        </w:tc>
      </w:tr>
      <w:tr w:rsidR="003D7BD1" w:rsidRPr="00525AA4" w:rsidTr="00F93341">
        <w:tc>
          <w:tcPr>
            <w:tcW w:w="520" w:type="dxa"/>
          </w:tcPr>
          <w:p w:rsidR="003D7BD1" w:rsidRDefault="00F9334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3001" w:type="dxa"/>
          </w:tcPr>
          <w:p w:rsidR="003D7BD1" w:rsidRDefault="00F93341" w:rsidP="00C454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Диск колеса (на «летний» и «зимний» комплекты резины)</w:t>
            </w:r>
          </w:p>
        </w:tc>
        <w:tc>
          <w:tcPr>
            <w:tcW w:w="1128" w:type="dxa"/>
          </w:tcPr>
          <w:p w:rsidR="003D7BD1" w:rsidRDefault="00F9334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533" w:type="dxa"/>
          </w:tcPr>
          <w:p w:rsidR="003D7BD1" w:rsidRDefault="00F9334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 </w:t>
            </w:r>
          </w:p>
        </w:tc>
        <w:tc>
          <w:tcPr>
            <w:tcW w:w="1986" w:type="dxa"/>
          </w:tcPr>
          <w:p w:rsidR="003D7BD1" w:rsidRDefault="00F9334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раз </w:t>
            </w:r>
            <w:r w:rsidR="004A615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 года (при внешних повреждениях – при необходимости)</w:t>
            </w:r>
          </w:p>
        </w:tc>
        <w:tc>
          <w:tcPr>
            <w:tcW w:w="1403" w:type="dxa"/>
          </w:tcPr>
          <w:p w:rsidR="003D7BD1" w:rsidRPr="00525AA4" w:rsidRDefault="00E33F9B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</w:tr>
    </w:tbl>
    <w:p w:rsidR="005D0891" w:rsidRPr="005D0891" w:rsidRDefault="005D0891" w:rsidP="003F4B55">
      <w:pPr>
        <w:rPr>
          <w:rFonts w:ascii="Times New Roman" w:hAnsi="Times New Roman" w:cs="Times New Roman"/>
          <w:sz w:val="28"/>
          <w:szCs w:val="28"/>
        </w:rPr>
      </w:pPr>
    </w:p>
    <w:p w:rsidR="00D21EC2" w:rsidRDefault="00D21EC2" w:rsidP="00D21EC2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525AA4">
        <w:rPr>
          <w:rFonts w:ascii="Times New Roman" w:hAnsi="Times New Roman" w:cs="Times New Roman"/>
          <w:sz w:val="28"/>
          <w:szCs w:val="28"/>
        </w:rPr>
        <w:t xml:space="preserve">Нормативы  </w:t>
      </w:r>
      <w:r w:rsidR="00C20917">
        <w:rPr>
          <w:rFonts w:ascii="Times New Roman" w:hAnsi="Times New Roman" w:cs="Times New Roman"/>
          <w:sz w:val="28"/>
          <w:szCs w:val="28"/>
        </w:rPr>
        <w:t>зат</w:t>
      </w:r>
      <w:r w:rsidRPr="00525AA4">
        <w:rPr>
          <w:rFonts w:ascii="Times New Roman" w:hAnsi="Times New Roman" w:cs="Times New Roman"/>
          <w:sz w:val="28"/>
          <w:szCs w:val="28"/>
        </w:rPr>
        <w:t>рат</w:t>
      </w:r>
      <w:proofErr w:type="gramEnd"/>
      <w:r w:rsidRPr="00525AA4">
        <w:rPr>
          <w:rFonts w:ascii="Times New Roman" w:hAnsi="Times New Roman" w:cs="Times New Roman"/>
          <w:sz w:val="28"/>
          <w:szCs w:val="28"/>
        </w:rPr>
        <w:t xml:space="preserve"> на приобретение</w:t>
      </w:r>
      <w:r w:rsidR="00C20917">
        <w:rPr>
          <w:rFonts w:ascii="Times New Roman" w:hAnsi="Times New Roman" w:cs="Times New Roman"/>
          <w:sz w:val="28"/>
          <w:szCs w:val="28"/>
        </w:rPr>
        <w:t xml:space="preserve"> специальной</w:t>
      </w:r>
      <w:r w:rsidR="00A279F9">
        <w:rPr>
          <w:rFonts w:ascii="Times New Roman" w:hAnsi="Times New Roman" w:cs="Times New Roman"/>
          <w:sz w:val="28"/>
          <w:szCs w:val="28"/>
        </w:rPr>
        <w:t>(защитной)</w:t>
      </w:r>
      <w:r w:rsidR="00C20917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>дежды</w:t>
      </w:r>
      <w:r w:rsidR="00C175A8">
        <w:rPr>
          <w:rFonts w:ascii="Times New Roman" w:hAnsi="Times New Roman" w:cs="Times New Roman"/>
          <w:sz w:val="28"/>
          <w:szCs w:val="28"/>
        </w:rPr>
        <w:t xml:space="preserve"> для обеспечения функций казенных учреждений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7"/>
        <w:gridCol w:w="1499"/>
        <w:gridCol w:w="2067"/>
        <w:gridCol w:w="1118"/>
        <w:gridCol w:w="1314"/>
        <w:gridCol w:w="1673"/>
        <w:gridCol w:w="1403"/>
      </w:tblGrid>
      <w:tr w:rsidR="00D21EC2" w:rsidRPr="00525AA4" w:rsidTr="00836231">
        <w:trPr>
          <w:trHeight w:val="720"/>
        </w:trPr>
        <w:tc>
          <w:tcPr>
            <w:tcW w:w="497" w:type="dxa"/>
          </w:tcPr>
          <w:p w:rsidR="00D21EC2" w:rsidRDefault="00D21EC2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D21EC2" w:rsidRPr="00525AA4" w:rsidRDefault="00D21EC2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1499" w:type="dxa"/>
          </w:tcPr>
          <w:p w:rsidR="00D21EC2" w:rsidRDefault="00D21EC2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должности</w:t>
            </w:r>
          </w:p>
        </w:tc>
        <w:tc>
          <w:tcPr>
            <w:tcW w:w="2067" w:type="dxa"/>
          </w:tcPr>
          <w:p w:rsidR="00D21EC2" w:rsidRPr="00525AA4" w:rsidRDefault="00D21EC2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средств индивидуальной защиты</w:t>
            </w:r>
          </w:p>
        </w:tc>
        <w:tc>
          <w:tcPr>
            <w:tcW w:w="1118" w:type="dxa"/>
          </w:tcPr>
          <w:p w:rsidR="00D21EC2" w:rsidRPr="00525AA4" w:rsidRDefault="00D21EC2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 измерения</w:t>
            </w:r>
          </w:p>
        </w:tc>
        <w:tc>
          <w:tcPr>
            <w:tcW w:w="1314" w:type="dxa"/>
          </w:tcPr>
          <w:p w:rsidR="00D21EC2" w:rsidRDefault="00D21EC2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Норма (количество)</w:t>
            </w:r>
          </w:p>
          <w:p w:rsidR="00D21EC2" w:rsidRPr="00525AA4" w:rsidRDefault="00D21EC2" w:rsidP="00D21E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1 работника </w:t>
            </w:r>
          </w:p>
        </w:tc>
        <w:tc>
          <w:tcPr>
            <w:tcW w:w="1673" w:type="dxa"/>
          </w:tcPr>
          <w:p w:rsidR="00D21EC2" w:rsidRPr="00525AA4" w:rsidRDefault="00D21EC2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Периодичность получения</w:t>
            </w:r>
          </w:p>
        </w:tc>
        <w:tc>
          <w:tcPr>
            <w:tcW w:w="1403" w:type="dxa"/>
          </w:tcPr>
          <w:p w:rsidR="00D21EC2" w:rsidRPr="00525AA4" w:rsidRDefault="00D21EC2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приобретения (руб. за ед.), не более</w:t>
            </w:r>
          </w:p>
        </w:tc>
      </w:tr>
      <w:tr w:rsidR="00F272B8" w:rsidRPr="00525AA4" w:rsidTr="00836231">
        <w:tc>
          <w:tcPr>
            <w:tcW w:w="497" w:type="dxa"/>
            <w:vMerge w:val="restart"/>
          </w:tcPr>
          <w:p w:rsidR="00F272B8" w:rsidRPr="00525AA4" w:rsidRDefault="00F272B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99" w:type="dxa"/>
            <w:vMerge w:val="restart"/>
          </w:tcPr>
          <w:p w:rsidR="00F272B8" w:rsidRDefault="00F272B8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Дворник</w:t>
            </w:r>
          </w:p>
        </w:tc>
        <w:tc>
          <w:tcPr>
            <w:tcW w:w="2067" w:type="dxa"/>
          </w:tcPr>
          <w:p w:rsidR="00F272B8" w:rsidRPr="00525AA4" w:rsidRDefault="00F272B8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Костюм х/б для защиты от общих производственных загрязнений</w:t>
            </w:r>
          </w:p>
        </w:tc>
        <w:tc>
          <w:tcPr>
            <w:tcW w:w="1118" w:type="dxa"/>
          </w:tcPr>
          <w:p w:rsidR="00F272B8" w:rsidRPr="00525AA4" w:rsidRDefault="00F272B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314" w:type="dxa"/>
          </w:tcPr>
          <w:p w:rsidR="00F272B8" w:rsidRPr="00525AA4" w:rsidRDefault="00F272B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73" w:type="dxa"/>
          </w:tcPr>
          <w:p w:rsidR="00F272B8" w:rsidRPr="00525AA4" w:rsidRDefault="00F272B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F272B8" w:rsidRPr="00525AA4" w:rsidRDefault="006727F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</w:tr>
      <w:tr w:rsidR="00864478" w:rsidRPr="00525AA4" w:rsidTr="00836231">
        <w:tc>
          <w:tcPr>
            <w:tcW w:w="497" w:type="dxa"/>
            <w:vMerge/>
          </w:tcPr>
          <w:p w:rsidR="00864478" w:rsidRDefault="0086447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:rsidR="00864478" w:rsidRDefault="00864478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:rsidR="00864478" w:rsidRDefault="00864478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Фартук из полимерных </w:t>
            </w:r>
            <w:r w:rsidR="00DE7939">
              <w:rPr>
                <w:rFonts w:ascii="Times New Roman" w:hAnsi="Times New Roman" w:cs="Times New Roman"/>
                <w:sz w:val="20"/>
                <w:szCs w:val="20"/>
              </w:rPr>
              <w:t>материалов с нагрудником</w:t>
            </w:r>
          </w:p>
        </w:tc>
        <w:tc>
          <w:tcPr>
            <w:tcW w:w="1118" w:type="dxa"/>
          </w:tcPr>
          <w:p w:rsidR="00864478" w:rsidRDefault="00DE7939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314" w:type="dxa"/>
          </w:tcPr>
          <w:p w:rsidR="00864478" w:rsidRDefault="00DE7939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73" w:type="dxa"/>
          </w:tcPr>
          <w:p w:rsidR="00864478" w:rsidRDefault="00DE7939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864478" w:rsidRPr="00525AA4" w:rsidRDefault="006727F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</w:tr>
      <w:tr w:rsidR="00F272B8" w:rsidRPr="00525AA4" w:rsidTr="00836231">
        <w:tc>
          <w:tcPr>
            <w:tcW w:w="497" w:type="dxa"/>
            <w:vMerge/>
          </w:tcPr>
          <w:p w:rsidR="00F272B8" w:rsidRDefault="00F272B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:rsidR="00F272B8" w:rsidRDefault="00F272B8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:rsidR="00F272B8" w:rsidRDefault="00F272B8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Перчатки с полимерным покрытием</w:t>
            </w:r>
          </w:p>
        </w:tc>
        <w:tc>
          <w:tcPr>
            <w:tcW w:w="1118" w:type="dxa"/>
          </w:tcPr>
          <w:p w:rsidR="00F272B8" w:rsidRDefault="00F272B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пара</w:t>
            </w:r>
          </w:p>
        </w:tc>
        <w:tc>
          <w:tcPr>
            <w:tcW w:w="1314" w:type="dxa"/>
          </w:tcPr>
          <w:p w:rsidR="00F272B8" w:rsidRDefault="00F272B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73" w:type="dxa"/>
          </w:tcPr>
          <w:p w:rsidR="00F272B8" w:rsidRDefault="00F272B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F272B8" w:rsidRPr="00525AA4" w:rsidRDefault="006727F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F272B8" w:rsidRPr="00525AA4" w:rsidTr="00836231">
        <w:tc>
          <w:tcPr>
            <w:tcW w:w="497" w:type="dxa"/>
            <w:vMerge/>
          </w:tcPr>
          <w:p w:rsidR="00F272B8" w:rsidRDefault="00F272B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:rsidR="00F272B8" w:rsidRDefault="00F272B8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:rsidR="00F272B8" w:rsidRDefault="00F272B8" w:rsidP="00BF5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Плащ непромокаемый</w:t>
            </w:r>
          </w:p>
        </w:tc>
        <w:tc>
          <w:tcPr>
            <w:tcW w:w="1118" w:type="dxa"/>
          </w:tcPr>
          <w:p w:rsidR="00F272B8" w:rsidRDefault="00F272B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314" w:type="dxa"/>
          </w:tcPr>
          <w:p w:rsidR="00F272B8" w:rsidRDefault="00F272B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73" w:type="dxa"/>
          </w:tcPr>
          <w:p w:rsidR="00F272B8" w:rsidRDefault="00F272B8" w:rsidP="00DE7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раз в </w:t>
            </w:r>
            <w:r w:rsidR="00DE793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403" w:type="dxa"/>
          </w:tcPr>
          <w:p w:rsidR="00F272B8" w:rsidRPr="00525AA4" w:rsidRDefault="006727F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</w:tr>
      <w:tr w:rsidR="00DE7939" w:rsidRPr="00525AA4" w:rsidTr="00836231">
        <w:tc>
          <w:tcPr>
            <w:tcW w:w="497" w:type="dxa"/>
            <w:vMerge/>
          </w:tcPr>
          <w:p w:rsidR="00DE7939" w:rsidRDefault="00DE7939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:rsidR="00DE7939" w:rsidRDefault="00DE7939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:rsidR="00DE7939" w:rsidRDefault="004E7B74" w:rsidP="00BF5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Сапоги резиновые с защитным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подноском</w:t>
            </w:r>
            <w:proofErr w:type="spellEnd"/>
          </w:p>
        </w:tc>
        <w:tc>
          <w:tcPr>
            <w:tcW w:w="1118" w:type="dxa"/>
          </w:tcPr>
          <w:p w:rsidR="00DE7939" w:rsidRDefault="004E7B74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пара</w:t>
            </w:r>
          </w:p>
        </w:tc>
        <w:tc>
          <w:tcPr>
            <w:tcW w:w="1314" w:type="dxa"/>
          </w:tcPr>
          <w:p w:rsidR="00DE7939" w:rsidRDefault="004E7B74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73" w:type="dxa"/>
          </w:tcPr>
          <w:p w:rsidR="00DE7939" w:rsidRDefault="004E7B74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DE7939" w:rsidRPr="00525AA4" w:rsidRDefault="006727F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</w:tr>
      <w:tr w:rsidR="00F272B8" w:rsidRPr="00525AA4" w:rsidTr="00836231">
        <w:tc>
          <w:tcPr>
            <w:tcW w:w="497" w:type="dxa"/>
            <w:vMerge/>
          </w:tcPr>
          <w:p w:rsidR="00F272B8" w:rsidRDefault="00F272B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:rsidR="00F272B8" w:rsidRDefault="00F272B8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:rsidR="00F272B8" w:rsidRDefault="00F272B8" w:rsidP="00DE79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Куртка на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утепл</w:t>
            </w:r>
            <w:r w:rsidR="00DE7939">
              <w:rPr>
                <w:rFonts w:ascii="Times New Roman" w:hAnsi="Times New Roman" w:cs="Times New Roman"/>
                <w:sz w:val="20"/>
                <w:szCs w:val="20"/>
              </w:rPr>
              <w:t xml:space="preserve">яющей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прокладке</w:t>
            </w:r>
            <w:proofErr w:type="gramEnd"/>
          </w:p>
        </w:tc>
        <w:tc>
          <w:tcPr>
            <w:tcW w:w="1118" w:type="dxa"/>
          </w:tcPr>
          <w:p w:rsidR="00F272B8" w:rsidRDefault="00F272B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314" w:type="dxa"/>
          </w:tcPr>
          <w:p w:rsidR="00F272B8" w:rsidRDefault="00F272B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73" w:type="dxa"/>
          </w:tcPr>
          <w:p w:rsidR="00F272B8" w:rsidRDefault="00F272B8" w:rsidP="00F272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2 года</w:t>
            </w:r>
          </w:p>
        </w:tc>
        <w:tc>
          <w:tcPr>
            <w:tcW w:w="1403" w:type="dxa"/>
          </w:tcPr>
          <w:p w:rsidR="00F272B8" w:rsidRPr="00525AA4" w:rsidRDefault="006727F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</w:tr>
      <w:tr w:rsidR="00F272B8" w:rsidRPr="00525AA4" w:rsidTr="00836231">
        <w:tc>
          <w:tcPr>
            <w:tcW w:w="497" w:type="dxa"/>
            <w:vMerge/>
          </w:tcPr>
          <w:p w:rsidR="00F272B8" w:rsidRDefault="00F272B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:rsidR="00F272B8" w:rsidRDefault="00F272B8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:rsidR="00F272B8" w:rsidRDefault="00F272B8" w:rsidP="00DE79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Валенки </w:t>
            </w:r>
            <w:r w:rsidR="00DE7939">
              <w:rPr>
                <w:rFonts w:ascii="Times New Roman" w:hAnsi="Times New Roman" w:cs="Times New Roman"/>
                <w:sz w:val="20"/>
                <w:szCs w:val="20"/>
              </w:rPr>
              <w:t>с резиновым низом</w:t>
            </w:r>
          </w:p>
        </w:tc>
        <w:tc>
          <w:tcPr>
            <w:tcW w:w="1118" w:type="dxa"/>
          </w:tcPr>
          <w:p w:rsidR="00F272B8" w:rsidRDefault="00F272B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пара</w:t>
            </w:r>
          </w:p>
        </w:tc>
        <w:tc>
          <w:tcPr>
            <w:tcW w:w="1314" w:type="dxa"/>
          </w:tcPr>
          <w:p w:rsidR="00F272B8" w:rsidRDefault="00F272B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73" w:type="dxa"/>
          </w:tcPr>
          <w:p w:rsidR="00F272B8" w:rsidRDefault="00F272B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3 года</w:t>
            </w:r>
          </w:p>
        </w:tc>
        <w:tc>
          <w:tcPr>
            <w:tcW w:w="1403" w:type="dxa"/>
          </w:tcPr>
          <w:p w:rsidR="00F272B8" w:rsidRPr="00525AA4" w:rsidRDefault="006727F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</w:tr>
      <w:tr w:rsidR="00E5759F" w:rsidRPr="00525AA4" w:rsidTr="00836231">
        <w:tc>
          <w:tcPr>
            <w:tcW w:w="497" w:type="dxa"/>
            <w:vMerge w:val="restart"/>
          </w:tcPr>
          <w:p w:rsidR="00E5759F" w:rsidRDefault="00E5759F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99" w:type="dxa"/>
            <w:vMerge w:val="restart"/>
          </w:tcPr>
          <w:p w:rsidR="00E5759F" w:rsidRDefault="00E5759F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Оператор котельной</w:t>
            </w:r>
          </w:p>
        </w:tc>
        <w:tc>
          <w:tcPr>
            <w:tcW w:w="2067" w:type="dxa"/>
          </w:tcPr>
          <w:p w:rsidR="00E5759F" w:rsidRDefault="00E5759F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Костюм х/б для защиты от общих производственных загрязнений</w:t>
            </w:r>
          </w:p>
        </w:tc>
        <w:tc>
          <w:tcPr>
            <w:tcW w:w="1118" w:type="dxa"/>
          </w:tcPr>
          <w:p w:rsidR="00E5759F" w:rsidRDefault="00E5759F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314" w:type="dxa"/>
          </w:tcPr>
          <w:p w:rsidR="00E5759F" w:rsidRDefault="00E5759F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73" w:type="dxa"/>
          </w:tcPr>
          <w:p w:rsidR="00E5759F" w:rsidRDefault="00E5759F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3 года</w:t>
            </w:r>
          </w:p>
        </w:tc>
        <w:tc>
          <w:tcPr>
            <w:tcW w:w="1403" w:type="dxa"/>
          </w:tcPr>
          <w:p w:rsidR="00E5759F" w:rsidRPr="00525AA4" w:rsidRDefault="006727F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</w:tr>
      <w:tr w:rsidR="00E5759F" w:rsidRPr="00525AA4" w:rsidTr="00836231">
        <w:tc>
          <w:tcPr>
            <w:tcW w:w="497" w:type="dxa"/>
            <w:vMerge/>
          </w:tcPr>
          <w:p w:rsidR="00E5759F" w:rsidRDefault="00E5759F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:rsidR="00E5759F" w:rsidRDefault="00E5759F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:rsidR="00E5759F" w:rsidRDefault="00E5759F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Перчатки с полимерным покрытием</w:t>
            </w:r>
          </w:p>
        </w:tc>
        <w:tc>
          <w:tcPr>
            <w:tcW w:w="1118" w:type="dxa"/>
          </w:tcPr>
          <w:p w:rsidR="00E5759F" w:rsidRDefault="00E5759F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пара</w:t>
            </w:r>
          </w:p>
        </w:tc>
        <w:tc>
          <w:tcPr>
            <w:tcW w:w="1314" w:type="dxa"/>
          </w:tcPr>
          <w:p w:rsidR="00E5759F" w:rsidRDefault="00E5759F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673" w:type="dxa"/>
          </w:tcPr>
          <w:p w:rsidR="00E5759F" w:rsidRDefault="00E5759F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E5759F" w:rsidRPr="00525AA4" w:rsidRDefault="006727F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836231" w:rsidRPr="00525AA4" w:rsidTr="00836231">
        <w:tc>
          <w:tcPr>
            <w:tcW w:w="497" w:type="dxa"/>
            <w:vMerge w:val="restart"/>
          </w:tcPr>
          <w:p w:rsidR="00836231" w:rsidRDefault="00836231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99" w:type="dxa"/>
            <w:vMerge w:val="restart"/>
          </w:tcPr>
          <w:p w:rsidR="00836231" w:rsidRDefault="00836231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Рабочий по комплексному обслуживанию и ремонту зданий</w:t>
            </w:r>
          </w:p>
        </w:tc>
        <w:tc>
          <w:tcPr>
            <w:tcW w:w="2067" w:type="dxa"/>
          </w:tcPr>
          <w:p w:rsidR="00836231" w:rsidRDefault="00836231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Костюм х/б для защиты от общих производственных загрязнений</w:t>
            </w:r>
          </w:p>
        </w:tc>
        <w:tc>
          <w:tcPr>
            <w:tcW w:w="1118" w:type="dxa"/>
          </w:tcPr>
          <w:p w:rsidR="00836231" w:rsidRDefault="00836231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314" w:type="dxa"/>
          </w:tcPr>
          <w:p w:rsidR="00836231" w:rsidRDefault="00836231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73" w:type="dxa"/>
          </w:tcPr>
          <w:p w:rsidR="00836231" w:rsidRDefault="00836231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836231" w:rsidRPr="00525AA4" w:rsidRDefault="006727F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</w:tr>
      <w:tr w:rsidR="00836231" w:rsidRPr="00525AA4" w:rsidTr="00836231">
        <w:tc>
          <w:tcPr>
            <w:tcW w:w="497" w:type="dxa"/>
            <w:vMerge/>
          </w:tcPr>
          <w:p w:rsidR="00836231" w:rsidRDefault="00836231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:rsidR="00836231" w:rsidRDefault="00836231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:rsidR="00836231" w:rsidRDefault="00836231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Сапоги резиновые</w:t>
            </w:r>
          </w:p>
        </w:tc>
        <w:tc>
          <w:tcPr>
            <w:tcW w:w="1118" w:type="dxa"/>
          </w:tcPr>
          <w:p w:rsidR="00836231" w:rsidRDefault="00836231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пара</w:t>
            </w:r>
          </w:p>
        </w:tc>
        <w:tc>
          <w:tcPr>
            <w:tcW w:w="1314" w:type="dxa"/>
          </w:tcPr>
          <w:p w:rsidR="00836231" w:rsidRDefault="00836231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73" w:type="dxa"/>
          </w:tcPr>
          <w:p w:rsidR="00836231" w:rsidRDefault="00836231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836231" w:rsidRPr="00525AA4" w:rsidRDefault="006727F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</w:tr>
      <w:tr w:rsidR="00836231" w:rsidRPr="00525AA4" w:rsidTr="00836231">
        <w:tc>
          <w:tcPr>
            <w:tcW w:w="497" w:type="dxa"/>
            <w:vMerge/>
          </w:tcPr>
          <w:p w:rsidR="00836231" w:rsidRDefault="00836231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:rsidR="00836231" w:rsidRDefault="00836231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:rsidR="00836231" w:rsidRDefault="00836231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Перчатки с полимерным покрытием</w:t>
            </w:r>
          </w:p>
        </w:tc>
        <w:tc>
          <w:tcPr>
            <w:tcW w:w="1118" w:type="dxa"/>
          </w:tcPr>
          <w:p w:rsidR="00836231" w:rsidRDefault="00836231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пара</w:t>
            </w:r>
          </w:p>
        </w:tc>
        <w:tc>
          <w:tcPr>
            <w:tcW w:w="1314" w:type="dxa"/>
          </w:tcPr>
          <w:p w:rsidR="00836231" w:rsidRDefault="00E5759F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73" w:type="dxa"/>
          </w:tcPr>
          <w:p w:rsidR="00836231" w:rsidRDefault="00836231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836231" w:rsidRPr="00525AA4" w:rsidRDefault="006727F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836231" w:rsidRPr="00525AA4" w:rsidTr="00836231">
        <w:tc>
          <w:tcPr>
            <w:tcW w:w="497" w:type="dxa"/>
            <w:vMerge/>
          </w:tcPr>
          <w:p w:rsidR="00836231" w:rsidRDefault="00836231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:rsidR="00836231" w:rsidRDefault="00836231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:rsidR="00836231" w:rsidRDefault="00836231" w:rsidP="00F272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Респиратор</w:t>
            </w:r>
          </w:p>
        </w:tc>
        <w:tc>
          <w:tcPr>
            <w:tcW w:w="1118" w:type="dxa"/>
          </w:tcPr>
          <w:p w:rsidR="00836231" w:rsidRDefault="00836231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314" w:type="dxa"/>
          </w:tcPr>
          <w:p w:rsidR="00836231" w:rsidRDefault="00836231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73" w:type="dxa"/>
          </w:tcPr>
          <w:p w:rsidR="00836231" w:rsidRDefault="00836231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836231" w:rsidRPr="00525AA4" w:rsidRDefault="006727F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</w:tr>
      <w:tr w:rsidR="00836231" w:rsidRPr="00525AA4" w:rsidTr="00836231">
        <w:tc>
          <w:tcPr>
            <w:tcW w:w="497" w:type="dxa"/>
            <w:vMerge/>
          </w:tcPr>
          <w:p w:rsidR="00836231" w:rsidRDefault="00836231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:rsidR="00836231" w:rsidRDefault="00836231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:rsidR="00836231" w:rsidRDefault="00836231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Очки защитные</w:t>
            </w:r>
          </w:p>
        </w:tc>
        <w:tc>
          <w:tcPr>
            <w:tcW w:w="1118" w:type="dxa"/>
          </w:tcPr>
          <w:p w:rsidR="00836231" w:rsidRDefault="00836231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314" w:type="dxa"/>
          </w:tcPr>
          <w:p w:rsidR="00836231" w:rsidRDefault="00836231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73" w:type="dxa"/>
          </w:tcPr>
          <w:p w:rsidR="00836231" w:rsidRDefault="00836231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836231" w:rsidRPr="00525AA4" w:rsidRDefault="006727F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</w:tr>
      <w:tr w:rsidR="00E5759F" w:rsidRPr="00525AA4" w:rsidTr="00836231">
        <w:tc>
          <w:tcPr>
            <w:tcW w:w="497" w:type="dxa"/>
            <w:vMerge/>
          </w:tcPr>
          <w:p w:rsidR="00E5759F" w:rsidRDefault="00E5759F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:rsidR="00E5759F" w:rsidRDefault="00E5759F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:rsidR="00E5759F" w:rsidRDefault="00E5759F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Перчатки резиновые </w:t>
            </w:r>
          </w:p>
        </w:tc>
        <w:tc>
          <w:tcPr>
            <w:tcW w:w="1118" w:type="dxa"/>
          </w:tcPr>
          <w:p w:rsidR="00E5759F" w:rsidRDefault="00E5759F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пара</w:t>
            </w:r>
          </w:p>
        </w:tc>
        <w:tc>
          <w:tcPr>
            <w:tcW w:w="1314" w:type="dxa"/>
          </w:tcPr>
          <w:p w:rsidR="00E5759F" w:rsidRDefault="00E5759F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673" w:type="dxa"/>
          </w:tcPr>
          <w:p w:rsidR="00E5759F" w:rsidRDefault="00E5759F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E5759F" w:rsidRPr="00525AA4" w:rsidRDefault="006727F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836231" w:rsidRPr="00525AA4" w:rsidTr="00836231">
        <w:tc>
          <w:tcPr>
            <w:tcW w:w="497" w:type="dxa"/>
            <w:vMerge/>
          </w:tcPr>
          <w:p w:rsidR="00836231" w:rsidRDefault="00836231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:rsidR="00836231" w:rsidRDefault="00836231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:rsidR="00836231" w:rsidRDefault="00836231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Перчатки резиновые диэлектрические</w:t>
            </w:r>
          </w:p>
        </w:tc>
        <w:tc>
          <w:tcPr>
            <w:tcW w:w="1118" w:type="dxa"/>
          </w:tcPr>
          <w:p w:rsidR="00836231" w:rsidRDefault="00836231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пара</w:t>
            </w:r>
          </w:p>
        </w:tc>
        <w:tc>
          <w:tcPr>
            <w:tcW w:w="1314" w:type="dxa"/>
          </w:tcPr>
          <w:p w:rsidR="00836231" w:rsidRDefault="00836231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73" w:type="dxa"/>
          </w:tcPr>
          <w:p w:rsidR="00836231" w:rsidRDefault="00836231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836231" w:rsidRPr="00525AA4" w:rsidRDefault="006727F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</w:tr>
      <w:tr w:rsidR="00836231" w:rsidRPr="00525AA4" w:rsidTr="00836231">
        <w:tc>
          <w:tcPr>
            <w:tcW w:w="497" w:type="dxa"/>
            <w:vMerge w:val="restart"/>
          </w:tcPr>
          <w:p w:rsidR="00836231" w:rsidRDefault="00836231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99" w:type="dxa"/>
            <w:vMerge w:val="restart"/>
          </w:tcPr>
          <w:p w:rsidR="00836231" w:rsidRDefault="00836231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Уборщик служебных помещений</w:t>
            </w:r>
          </w:p>
        </w:tc>
        <w:tc>
          <w:tcPr>
            <w:tcW w:w="2067" w:type="dxa"/>
          </w:tcPr>
          <w:p w:rsidR="00836231" w:rsidRDefault="00836231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Халат х/б</w:t>
            </w:r>
            <w:r w:rsidR="00E5759F">
              <w:rPr>
                <w:rFonts w:ascii="Times New Roman" w:hAnsi="Times New Roman" w:cs="Times New Roman"/>
                <w:sz w:val="20"/>
                <w:szCs w:val="20"/>
              </w:rPr>
              <w:t xml:space="preserve"> для защиты от общих производственных загрязнений</w:t>
            </w:r>
          </w:p>
        </w:tc>
        <w:tc>
          <w:tcPr>
            <w:tcW w:w="1118" w:type="dxa"/>
          </w:tcPr>
          <w:p w:rsidR="00836231" w:rsidRDefault="00836231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314" w:type="dxa"/>
          </w:tcPr>
          <w:p w:rsidR="00836231" w:rsidRDefault="00836231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73" w:type="dxa"/>
          </w:tcPr>
          <w:p w:rsidR="00836231" w:rsidRDefault="00836231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836231" w:rsidRPr="00525AA4" w:rsidRDefault="006727F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2500</w:t>
            </w:r>
          </w:p>
        </w:tc>
      </w:tr>
      <w:tr w:rsidR="00AA77B7" w:rsidRPr="00525AA4" w:rsidTr="00560F58">
        <w:trPr>
          <w:trHeight w:val="924"/>
        </w:trPr>
        <w:tc>
          <w:tcPr>
            <w:tcW w:w="497" w:type="dxa"/>
            <w:vMerge/>
          </w:tcPr>
          <w:p w:rsidR="00AA77B7" w:rsidRDefault="00AA77B7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:rsidR="00AA77B7" w:rsidRDefault="00AA77B7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:rsidR="00AA77B7" w:rsidRDefault="00AA77B7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Перчатки с </w:t>
            </w:r>
          </w:p>
          <w:p w:rsidR="00AA77B7" w:rsidRDefault="00AA77B7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полимерным покрытием</w:t>
            </w:r>
          </w:p>
        </w:tc>
        <w:tc>
          <w:tcPr>
            <w:tcW w:w="1118" w:type="dxa"/>
          </w:tcPr>
          <w:p w:rsidR="00AA77B7" w:rsidRDefault="00AA77B7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пара</w:t>
            </w:r>
          </w:p>
        </w:tc>
        <w:tc>
          <w:tcPr>
            <w:tcW w:w="1314" w:type="dxa"/>
          </w:tcPr>
          <w:p w:rsidR="00AA77B7" w:rsidRDefault="00AA77B7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73" w:type="dxa"/>
          </w:tcPr>
          <w:p w:rsidR="00AA77B7" w:rsidRDefault="00AA77B7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AA77B7" w:rsidRPr="00525AA4" w:rsidRDefault="00AA77B7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836231" w:rsidRPr="00525AA4" w:rsidTr="00836231">
        <w:tc>
          <w:tcPr>
            <w:tcW w:w="497" w:type="dxa"/>
            <w:vMerge/>
          </w:tcPr>
          <w:p w:rsidR="00836231" w:rsidRDefault="00836231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:rsidR="00836231" w:rsidRDefault="00836231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:rsidR="00836231" w:rsidRDefault="00836231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Перчатки резиновые</w:t>
            </w:r>
          </w:p>
        </w:tc>
        <w:tc>
          <w:tcPr>
            <w:tcW w:w="1118" w:type="dxa"/>
          </w:tcPr>
          <w:p w:rsidR="00836231" w:rsidRDefault="00836231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пара</w:t>
            </w:r>
          </w:p>
        </w:tc>
        <w:tc>
          <w:tcPr>
            <w:tcW w:w="1314" w:type="dxa"/>
          </w:tcPr>
          <w:p w:rsidR="00836231" w:rsidRDefault="0086447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3623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73" w:type="dxa"/>
          </w:tcPr>
          <w:p w:rsidR="00836231" w:rsidRDefault="00836231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836231" w:rsidRPr="00525AA4" w:rsidRDefault="006727F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7E1C36" w:rsidRPr="00525AA4" w:rsidTr="00836231">
        <w:tc>
          <w:tcPr>
            <w:tcW w:w="497" w:type="dxa"/>
            <w:vMerge w:val="restart"/>
          </w:tcPr>
          <w:p w:rsidR="007E1C36" w:rsidRDefault="007E1C36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99" w:type="dxa"/>
            <w:vMerge w:val="restart"/>
          </w:tcPr>
          <w:p w:rsidR="007E1C36" w:rsidRDefault="007E1C36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Садовник</w:t>
            </w:r>
          </w:p>
        </w:tc>
        <w:tc>
          <w:tcPr>
            <w:tcW w:w="2067" w:type="dxa"/>
          </w:tcPr>
          <w:p w:rsidR="007E1C36" w:rsidRDefault="007E1C36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Костюм х/б для защиты от общих производственных загрязнений</w:t>
            </w:r>
          </w:p>
        </w:tc>
        <w:tc>
          <w:tcPr>
            <w:tcW w:w="1118" w:type="dxa"/>
          </w:tcPr>
          <w:p w:rsidR="007E1C36" w:rsidRDefault="007E1C36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314" w:type="dxa"/>
          </w:tcPr>
          <w:p w:rsidR="007E1C36" w:rsidRDefault="007E1C36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73" w:type="dxa"/>
          </w:tcPr>
          <w:p w:rsidR="007E1C36" w:rsidRDefault="007E1C36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7E1C36" w:rsidRPr="00525AA4" w:rsidRDefault="006727F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</w:tr>
      <w:tr w:rsidR="007E1C36" w:rsidRPr="00525AA4" w:rsidTr="00836231">
        <w:tc>
          <w:tcPr>
            <w:tcW w:w="497" w:type="dxa"/>
            <w:vMerge/>
          </w:tcPr>
          <w:p w:rsidR="007E1C36" w:rsidRDefault="007E1C36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:rsidR="007E1C36" w:rsidRDefault="007E1C36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:rsidR="007E1C36" w:rsidRDefault="007E1C36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Перчатки с полимерным покрытием</w:t>
            </w:r>
          </w:p>
        </w:tc>
        <w:tc>
          <w:tcPr>
            <w:tcW w:w="1118" w:type="dxa"/>
          </w:tcPr>
          <w:p w:rsidR="007E1C36" w:rsidRDefault="007E1C36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пара</w:t>
            </w:r>
          </w:p>
        </w:tc>
        <w:tc>
          <w:tcPr>
            <w:tcW w:w="1314" w:type="dxa"/>
          </w:tcPr>
          <w:p w:rsidR="007E1C36" w:rsidRDefault="007E1C36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673" w:type="dxa"/>
          </w:tcPr>
          <w:p w:rsidR="007E1C36" w:rsidRDefault="007E1C36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7E1C36" w:rsidRPr="00525AA4" w:rsidRDefault="006727F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7E1C36" w:rsidRPr="00525AA4" w:rsidTr="00836231">
        <w:tc>
          <w:tcPr>
            <w:tcW w:w="497" w:type="dxa"/>
            <w:vMerge/>
          </w:tcPr>
          <w:p w:rsidR="007E1C36" w:rsidRDefault="007E1C36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:rsidR="007E1C36" w:rsidRDefault="007E1C36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:rsidR="007E1C36" w:rsidRDefault="007E1C36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Сапоги резиновые </w:t>
            </w:r>
          </w:p>
        </w:tc>
        <w:tc>
          <w:tcPr>
            <w:tcW w:w="1118" w:type="dxa"/>
          </w:tcPr>
          <w:p w:rsidR="007E1C36" w:rsidRDefault="007E1C36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пара</w:t>
            </w:r>
          </w:p>
        </w:tc>
        <w:tc>
          <w:tcPr>
            <w:tcW w:w="1314" w:type="dxa"/>
          </w:tcPr>
          <w:p w:rsidR="007E1C36" w:rsidRDefault="007E1C36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73" w:type="dxa"/>
          </w:tcPr>
          <w:p w:rsidR="007E1C36" w:rsidRDefault="007E1C36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7E1C36" w:rsidRPr="00525AA4" w:rsidRDefault="006727F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</w:tr>
      <w:tr w:rsidR="007E1C36" w:rsidRPr="00525AA4" w:rsidTr="00836231">
        <w:tc>
          <w:tcPr>
            <w:tcW w:w="497" w:type="dxa"/>
            <w:vMerge/>
          </w:tcPr>
          <w:p w:rsidR="007E1C36" w:rsidRDefault="007E1C36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:rsidR="007E1C36" w:rsidRDefault="007E1C36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:rsidR="007E1C36" w:rsidRDefault="007E1C36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Фартук х/б с нагрудником</w:t>
            </w:r>
          </w:p>
        </w:tc>
        <w:tc>
          <w:tcPr>
            <w:tcW w:w="1118" w:type="dxa"/>
          </w:tcPr>
          <w:p w:rsidR="007E1C36" w:rsidRDefault="007E1C36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314" w:type="dxa"/>
          </w:tcPr>
          <w:p w:rsidR="007E1C36" w:rsidRDefault="007E1C36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73" w:type="dxa"/>
          </w:tcPr>
          <w:p w:rsidR="007E1C36" w:rsidRDefault="007E1C36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7E1C36" w:rsidRPr="00525AA4" w:rsidRDefault="006727F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</w:tr>
      <w:tr w:rsidR="004E7B74" w:rsidRPr="00525AA4" w:rsidTr="00836231">
        <w:tc>
          <w:tcPr>
            <w:tcW w:w="497" w:type="dxa"/>
            <w:vMerge w:val="restart"/>
          </w:tcPr>
          <w:p w:rsidR="004E7B74" w:rsidRDefault="004E7B74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99" w:type="dxa"/>
            <w:vMerge w:val="restart"/>
          </w:tcPr>
          <w:p w:rsidR="004E7B74" w:rsidRDefault="004E7B74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Водитель автомобиля</w:t>
            </w:r>
          </w:p>
        </w:tc>
        <w:tc>
          <w:tcPr>
            <w:tcW w:w="2067" w:type="dxa"/>
          </w:tcPr>
          <w:p w:rsidR="004E7B74" w:rsidRPr="00427258" w:rsidRDefault="004E7B74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7258">
              <w:rPr>
                <w:rFonts w:ascii="Times New Roman" w:hAnsi="Times New Roman" w:cs="Times New Roman"/>
                <w:sz w:val="20"/>
                <w:szCs w:val="20"/>
              </w:rPr>
              <w:t>Костюм х/б для защиты от общих производственных загрязнений</w:t>
            </w:r>
          </w:p>
        </w:tc>
        <w:tc>
          <w:tcPr>
            <w:tcW w:w="1118" w:type="dxa"/>
          </w:tcPr>
          <w:p w:rsidR="004E7B74" w:rsidRDefault="004E7B74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314" w:type="dxa"/>
          </w:tcPr>
          <w:p w:rsidR="004E7B74" w:rsidRDefault="004E7B74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73" w:type="dxa"/>
          </w:tcPr>
          <w:p w:rsidR="004E7B74" w:rsidRDefault="004E7B74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4E7B74" w:rsidRPr="00525AA4" w:rsidRDefault="006727F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</w:tr>
      <w:tr w:rsidR="004E7B74" w:rsidRPr="00525AA4" w:rsidTr="00836231">
        <w:tc>
          <w:tcPr>
            <w:tcW w:w="497" w:type="dxa"/>
            <w:vMerge/>
          </w:tcPr>
          <w:p w:rsidR="004E7B74" w:rsidRDefault="004E7B74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:rsidR="004E7B74" w:rsidRDefault="004E7B74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:rsidR="004E7B74" w:rsidRDefault="004E7B74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Перчатки с полимерным покрытием</w:t>
            </w:r>
          </w:p>
        </w:tc>
        <w:tc>
          <w:tcPr>
            <w:tcW w:w="1118" w:type="dxa"/>
          </w:tcPr>
          <w:p w:rsidR="004E7B74" w:rsidRDefault="004E7B74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пара</w:t>
            </w:r>
          </w:p>
        </w:tc>
        <w:tc>
          <w:tcPr>
            <w:tcW w:w="1314" w:type="dxa"/>
          </w:tcPr>
          <w:p w:rsidR="004E7B74" w:rsidRDefault="004E7B74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673" w:type="dxa"/>
          </w:tcPr>
          <w:p w:rsidR="004E7B74" w:rsidRDefault="004E7B74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4E7B74" w:rsidRPr="00525AA4" w:rsidRDefault="006727F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4E7B74" w:rsidRPr="00525AA4" w:rsidTr="00836231">
        <w:tc>
          <w:tcPr>
            <w:tcW w:w="497" w:type="dxa"/>
            <w:vMerge/>
          </w:tcPr>
          <w:p w:rsidR="004E7B74" w:rsidRDefault="004E7B74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:rsidR="004E7B74" w:rsidRDefault="004E7B74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:rsidR="004E7B74" w:rsidRDefault="004E7B74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Перчатки резиновые</w:t>
            </w:r>
          </w:p>
        </w:tc>
        <w:tc>
          <w:tcPr>
            <w:tcW w:w="1118" w:type="dxa"/>
          </w:tcPr>
          <w:p w:rsidR="004E7B74" w:rsidRDefault="004E7B74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пара</w:t>
            </w:r>
          </w:p>
        </w:tc>
        <w:tc>
          <w:tcPr>
            <w:tcW w:w="1314" w:type="dxa"/>
          </w:tcPr>
          <w:p w:rsidR="004E7B74" w:rsidRDefault="004E7B74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73" w:type="dxa"/>
          </w:tcPr>
          <w:p w:rsidR="004E7B74" w:rsidRDefault="004E7B74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4E7B74" w:rsidRPr="00525AA4" w:rsidRDefault="006727F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D21EC2" w:rsidRPr="00525AA4" w:rsidTr="00836231">
        <w:tc>
          <w:tcPr>
            <w:tcW w:w="497" w:type="dxa"/>
          </w:tcPr>
          <w:p w:rsidR="00D21EC2" w:rsidRPr="00525AA4" w:rsidRDefault="00E5759F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99" w:type="dxa"/>
          </w:tcPr>
          <w:p w:rsidR="00D21EC2" w:rsidRDefault="00E5759F" w:rsidP="001C24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Гардеробщик</w:t>
            </w:r>
          </w:p>
        </w:tc>
        <w:tc>
          <w:tcPr>
            <w:tcW w:w="2067" w:type="dxa"/>
          </w:tcPr>
          <w:p w:rsidR="00D21EC2" w:rsidRPr="00525AA4" w:rsidRDefault="00E5759F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Халат х/б для защиты от общих производственных загрязнений</w:t>
            </w:r>
          </w:p>
        </w:tc>
        <w:tc>
          <w:tcPr>
            <w:tcW w:w="1118" w:type="dxa"/>
          </w:tcPr>
          <w:p w:rsidR="00D21EC2" w:rsidRPr="00525AA4" w:rsidRDefault="00E5759F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314" w:type="dxa"/>
          </w:tcPr>
          <w:p w:rsidR="00D21EC2" w:rsidRPr="00525AA4" w:rsidRDefault="00E5759F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73" w:type="dxa"/>
          </w:tcPr>
          <w:p w:rsidR="00D21EC2" w:rsidRPr="00525AA4" w:rsidRDefault="00E5759F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D21EC2" w:rsidRPr="00525AA4" w:rsidRDefault="006727F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2500</w:t>
            </w:r>
          </w:p>
        </w:tc>
      </w:tr>
    </w:tbl>
    <w:p w:rsidR="0059742C" w:rsidRDefault="0059742C" w:rsidP="00FD3A8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83A1C" w:rsidRDefault="00383A1C" w:rsidP="00FD3A8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83A1C" w:rsidRDefault="00383A1C" w:rsidP="00FD3A8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D3A8B" w:rsidRPr="00BD0637" w:rsidRDefault="00FD3A8B" w:rsidP="00FD3A8B">
      <w:pPr>
        <w:jc w:val="center"/>
        <w:rPr>
          <w:rFonts w:ascii="Times New Roman" w:hAnsi="Times New Roman" w:cs="Times New Roman"/>
          <w:sz w:val="28"/>
          <w:szCs w:val="28"/>
        </w:rPr>
      </w:pPr>
      <w:r w:rsidRPr="00BD0637">
        <w:rPr>
          <w:rFonts w:ascii="Times New Roman" w:hAnsi="Times New Roman" w:cs="Times New Roman"/>
          <w:sz w:val="28"/>
          <w:szCs w:val="28"/>
        </w:rPr>
        <w:t xml:space="preserve">Нормативы </w:t>
      </w:r>
      <w:r w:rsidR="000D3DB1">
        <w:rPr>
          <w:rFonts w:ascii="Times New Roman" w:hAnsi="Times New Roman" w:cs="Times New Roman"/>
          <w:sz w:val="28"/>
          <w:szCs w:val="28"/>
        </w:rPr>
        <w:t>з</w:t>
      </w:r>
      <w:r w:rsidRPr="00BD0637">
        <w:rPr>
          <w:rFonts w:ascii="Times New Roman" w:hAnsi="Times New Roman" w:cs="Times New Roman"/>
          <w:sz w:val="28"/>
          <w:szCs w:val="28"/>
        </w:rPr>
        <w:t xml:space="preserve">атрат на использование информационно-телекоммуникационной сети «Интернет» и услуги </w:t>
      </w:r>
      <w:proofErr w:type="spellStart"/>
      <w:r w:rsidRPr="00BD0637">
        <w:rPr>
          <w:rFonts w:ascii="Times New Roman" w:hAnsi="Times New Roman" w:cs="Times New Roman"/>
          <w:sz w:val="28"/>
          <w:szCs w:val="28"/>
        </w:rPr>
        <w:t>интернет-провайдеров</w:t>
      </w:r>
      <w:proofErr w:type="spellEnd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4"/>
        <w:gridCol w:w="3968"/>
        <w:gridCol w:w="2336"/>
        <w:gridCol w:w="2337"/>
      </w:tblGrid>
      <w:tr w:rsidR="00FD3A8B" w:rsidRPr="00A34593" w:rsidTr="00560F58">
        <w:tc>
          <w:tcPr>
            <w:tcW w:w="704" w:type="dxa"/>
          </w:tcPr>
          <w:p w:rsidR="00FD3A8B" w:rsidRPr="0059742C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2C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3968" w:type="dxa"/>
          </w:tcPr>
          <w:p w:rsidR="00FD3A8B" w:rsidRPr="0059742C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2C">
              <w:rPr>
                <w:rFonts w:ascii="Times New Roman" w:hAnsi="Times New Roman" w:cs="Times New Roman"/>
                <w:sz w:val="20"/>
                <w:szCs w:val="20"/>
              </w:rPr>
              <w:t>Канал передачи данных</w:t>
            </w:r>
          </w:p>
        </w:tc>
        <w:tc>
          <w:tcPr>
            <w:tcW w:w="2336" w:type="dxa"/>
          </w:tcPr>
          <w:p w:rsidR="00FD3A8B" w:rsidRPr="0059742C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2C">
              <w:rPr>
                <w:rFonts w:ascii="Times New Roman" w:hAnsi="Times New Roman" w:cs="Times New Roman"/>
                <w:sz w:val="20"/>
                <w:szCs w:val="20"/>
              </w:rPr>
              <w:t xml:space="preserve">Предельная </w:t>
            </w:r>
            <w:proofErr w:type="gramStart"/>
            <w:r w:rsidRPr="0059742C">
              <w:rPr>
                <w:rFonts w:ascii="Times New Roman" w:hAnsi="Times New Roman" w:cs="Times New Roman"/>
                <w:sz w:val="20"/>
                <w:szCs w:val="20"/>
              </w:rPr>
              <w:t>стоимость  1</w:t>
            </w:r>
            <w:proofErr w:type="gramEnd"/>
            <w:r w:rsidRPr="0059742C">
              <w:rPr>
                <w:rFonts w:ascii="Times New Roman" w:hAnsi="Times New Roman" w:cs="Times New Roman"/>
                <w:sz w:val="20"/>
                <w:szCs w:val="20"/>
              </w:rPr>
              <w:t xml:space="preserve"> канала передачи данных, руб.</w:t>
            </w:r>
          </w:p>
        </w:tc>
        <w:tc>
          <w:tcPr>
            <w:tcW w:w="2337" w:type="dxa"/>
          </w:tcPr>
          <w:p w:rsidR="00FD3A8B" w:rsidRPr="0059742C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2C">
              <w:rPr>
                <w:rFonts w:ascii="Times New Roman" w:hAnsi="Times New Roman" w:cs="Times New Roman"/>
                <w:sz w:val="20"/>
                <w:szCs w:val="20"/>
              </w:rPr>
              <w:t>Количество месяцев аренды канала передачи данных</w:t>
            </w:r>
          </w:p>
        </w:tc>
      </w:tr>
      <w:tr w:rsidR="00FD3A8B" w:rsidRPr="00A34593" w:rsidTr="00560F58">
        <w:tc>
          <w:tcPr>
            <w:tcW w:w="704" w:type="dxa"/>
          </w:tcPr>
          <w:p w:rsidR="00FD3A8B" w:rsidRPr="0059742C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2C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968" w:type="dxa"/>
          </w:tcPr>
          <w:p w:rsidR="00FD3A8B" w:rsidRPr="0059742C" w:rsidRDefault="00FD3A8B" w:rsidP="00560F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742C">
              <w:rPr>
                <w:rFonts w:ascii="Times New Roman" w:hAnsi="Times New Roman" w:cs="Times New Roman"/>
                <w:sz w:val="20"/>
                <w:szCs w:val="20"/>
              </w:rPr>
              <w:t>1 канал с пропускной способностью не менее 100 Мбит/с</w:t>
            </w:r>
          </w:p>
        </w:tc>
        <w:tc>
          <w:tcPr>
            <w:tcW w:w="2336" w:type="dxa"/>
          </w:tcPr>
          <w:p w:rsidR="00FD3A8B" w:rsidRPr="0059742C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2C">
              <w:rPr>
                <w:rFonts w:ascii="Times New Roman" w:hAnsi="Times New Roman" w:cs="Times New Roman"/>
                <w:sz w:val="20"/>
                <w:szCs w:val="20"/>
              </w:rPr>
              <w:t>30 000</w:t>
            </w:r>
          </w:p>
        </w:tc>
        <w:tc>
          <w:tcPr>
            <w:tcW w:w="2337" w:type="dxa"/>
          </w:tcPr>
          <w:p w:rsidR="00FD3A8B" w:rsidRPr="0059742C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2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FD3A8B" w:rsidRPr="00A34593" w:rsidTr="00560F58">
        <w:tc>
          <w:tcPr>
            <w:tcW w:w="704" w:type="dxa"/>
          </w:tcPr>
          <w:p w:rsidR="00FD3A8B" w:rsidRPr="0059742C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2C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968" w:type="dxa"/>
          </w:tcPr>
          <w:p w:rsidR="00FD3A8B" w:rsidRPr="0059742C" w:rsidRDefault="00FD3A8B" w:rsidP="00560F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742C">
              <w:rPr>
                <w:rFonts w:ascii="Times New Roman" w:hAnsi="Times New Roman" w:cs="Times New Roman"/>
                <w:sz w:val="20"/>
                <w:szCs w:val="20"/>
              </w:rPr>
              <w:t>Резервный канал с пропускной способностью 640 Кбит/с</w:t>
            </w:r>
          </w:p>
        </w:tc>
        <w:tc>
          <w:tcPr>
            <w:tcW w:w="2336" w:type="dxa"/>
          </w:tcPr>
          <w:p w:rsidR="00FD3A8B" w:rsidRPr="0059742C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2C">
              <w:rPr>
                <w:rFonts w:ascii="Times New Roman" w:hAnsi="Times New Roman" w:cs="Times New Roman"/>
                <w:sz w:val="20"/>
                <w:szCs w:val="20"/>
              </w:rPr>
              <w:t>1 500</w:t>
            </w:r>
          </w:p>
        </w:tc>
        <w:tc>
          <w:tcPr>
            <w:tcW w:w="2337" w:type="dxa"/>
          </w:tcPr>
          <w:p w:rsidR="00FD3A8B" w:rsidRPr="0059742C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2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</w:tbl>
    <w:p w:rsidR="00996F7D" w:rsidRDefault="00996F7D" w:rsidP="00FD3A8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D3A8B" w:rsidRPr="00A34593" w:rsidRDefault="0059742C" w:rsidP="00FD3A8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Нормативы затрат на приобретение услуг по сопровождению справочно-правовых систем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93"/>
        <w:gridCol w:w="3857"/>
        <w:gridCol w:w="2741"/>
        <w:gridCol w:w="2280"/>
      </w:tblGrid>
      <w:tr w:rsidR="00FD3A8B" w:rsidRPr="00A34593" w:rsidTr="0093503C">
        <w:tc>
          <w:tcPr>
            <w:tcW w:w="693" w:type="dxa"/>
          </w:tcPr>
          <w:p w:rsidR="00FD3A8B" w:rsidRPr="00427258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258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3857" w:type="dxa"/>
          </w:tcPr>
          <w:p w:rsidR="00FD3A8B" w:rsidRPr="00427258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27258">
              <w:rPr>
                <w:rFonts w:ascii="Times New Roman" w:hAnsi="Times New Roman" w:cs="Times New Roman"/>
                <w:sz w:val="20"/>
                <w:szCs w:val="20"/>
              </w:rPr>
              <w:t>Наименование  затрат</w:t>
            </w:r>
            <w:proofErr w:type="gramEnd"/>
          </w:p>
        </w:tc>
        <w:tc>
          <w:tcPr>
            <w:tcW w:w="2741" w:type="dxa"/>
          </w:tcPr>
          <w:p w:rsidR="00FD3A8B" w:rsidRPr="00427258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258">
              <w:rPr>
                <w:rFonts w:ascii="Times New Roman" w:hAnsi="Times New Roman" w:cs="Times New Roman"/>
                <w:sz w:val="20"/>
                <w:szCs w:val="20"/>
              </w:rPr>
              <w:t>Периодичность</w:t>
            </w:r>
          </w:p>
          <w:p w:rsidR="00FD3A8B" w:rsidRPr="00427258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258">
              <w:rPr>
                <w:rFonts w:ascii="Times New Roman" w:hAnsi="Times New Roman" w:cs="Times New Roman"/>
                <w:sz w:val="20"/>
                <w:szCs w:val="20"/>
              </w:rPr>
              <w:t>обновления</w:t>
            </w:r>
          </w:p>
        </w:tc>
        <w:tc>
          <w:tcPr>
            <w:tcW w:w="2280" w:type="dxa"/>
          </w:tcPr>
          <w:p w:rsidR="00FD3A8B" w:rsidRPr="00427258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258">
              <w:rPr>
                <w:rFonts w:ascii="Times New Roman" w:hAnsi="Times New Roman" w:cs="Times New Roman"/>
                <w:sz w:val="20"/>
                <w:szCs w:val="20"/>
              </w:rPr>
              <w:t>Предельная цена в год, руб.</w:t>
            </w:r>
          </w:p>
        </w:tc>
      </w:tr>
      <w:tr w:rsidR="00FD3A8B" w:rsidRPr="00A34593" w:rsidTr="0093503C">
        <w:tc>
          <w:tcPr>
            <w:tcW w:w="693" w:type="dxa"/>
          </w:tcPr>
          <w:p w:rsidR="00FD3A8B" w:rsidRPr="00427258" w:rsidRDefault="0093503C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25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D3A8B" w:rsidRPr="0042725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57" w:type="dxa"/>
          </w:tcPr>
          <w:p w:rsidR="00FD3A8B" w:rsidRPr="00427258" w:rsidRDefault="00FD3A8B" w:rsidP="00560F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7258">
              <w:rPr>
                <w:rFonts w:ascii="Times New Roman" w:hAnsi="Times New Roman" w:cs="Times New Roman"/>
                <w:sz w:val="20"/>
                <w:szCs w:val="20"/>
              </w:rPr>
              <w:t>Оказание услуг по сопровождению и регулярному предоставлению обновлений справочно-правовой системы «Гарант»</w:t>
            </w:r>
            <w:r w:rsidR="00ED7EA4" w:rsidRPr="00427258">
              <w:rPr>
                <w:rFonts w:ascii="Times New Roman" w:hAnsi="Times New Roman" w:cs="Times New Roman"/>
                <w:sz w:val="20"/>
                <w:szCs w:val="20"/>
              </w:rPr>
              <w:t xml:space="preserve"> или иных систем.</w:t>
            </w:r>
          </w:p>
        </w:tc>
        <w:tc>
          <w:tcPr>
            <w:tcW w:w="2741" w:type="dxa"/>
          </w:tcPr>
          <w:p w:rsidR="00FD3A8B" w:rsidRPr="00427258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258">
              <w:rPr>
                <w:rFonts w:ascii="Times New Roman" w:hAnsi="Times New Roman" w:cs="Times New Roman"/>
                <w:sz w:val="20"/>
                <w:szCs w:val="20"/>
              </w:rPr>
              <w:t>Не реже 1 раза в неделю по телекоммуникационным сетям</w:t>
            </w:r>
            <w:r w:rsidR="00ED7EA4" w:rsidRPr="00427258">
              <w:rPr>
                <w:rFonts w:ascii="Times New Roman" w:hAnsi="Times New Roman" w:cs="Times New Roman"/>
                <w:sz w:val="20"/>
                <w:szCs w:val="20"/>
              </w:rPr>
              <w:t>, или иное</w:t>
            </w:r>
          </w:p>
        </w:tc>
        <w:tc>
          <w:tcPr>
            <w:tcW w:w="2280" w:type="dxa"/>
          </w:tcPr>
          <w:p w:rsidR="00FD3A8B" w:rsidRPr="00427258" w:rsidRDefault="0093503C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258">
              <w:rPr>
                <w:rFonts w:ascii="Times New Roman" w:hAnsi="Times New Roman" w:cs="Times New Roman"/>
                <w:sz w:val="20"/>
                <w:szCs w:val="20"/>
              </w:rPr>
              <w:t>600 000</w:t>
            </w:r>
          </w:p>
        </w:tc>
      </w:tr>
    </w:tbl>
    <w:p w:rsidR="00FD3A8B" w:rsidRDefault="00FD3A8B" w:rsidP="00FD3A8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742C" w:rsidRPr="0059742C" w:rsidRDefault="0059742C" w:rsidP="00FD3A8B">
      <w:pPr>
        <w:jc w:val="center"/>
        <w:rPr>
          <w:rFonts w:ascii="Times New Roman" w:hAnsi="Times New Roman" w:cs="Times New Roman"/>
          <w:sz w:val="28"/>
          <w:szCs w:val="28"/>
        </w:rPr>
      </w:pPr>
      <w:r w:rsidRPr="0059742C">
        <w:rPr>
          <w:rFonts w:ascii="Times New Roman" w:hAnsi="Times New Roman" w:cs="Times New Roman"/>
          <w:sz w:val="28"/>
          <w:szCs w:val="28"/>
        </w:rPr>
        <w:t>Нормативы затрат на техническое обслуживание и ремонт офисного оборудования и компьютерной техники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4"/>
        <w:gridCol w:w="3968"/>
        <w:gridCol w:w="2336"/>
        <w:gridCol w:w="2337"/>
      </w:tblGrid>
      <w:tr w:rsidR="00FD3A8B" w:rsidRPr="00A34593" w:rsidTr="00560F58">
        <w:tc>
          <w:tcPr>
            <w:tcW w:w="704" w:type="dxa"/>
          </w:tcPr>
          <w:p w:rsidR="00FD3A8B" w:rsidRPr="00427258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258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3968" w:type="dxa"/>
          </w:tcPr>
          <w:p w:rsidR="00FD3A8B" w:rsidRPr="00427258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27258">
              <w:rPr>
                <w:rFonts w:ascii="Times New Roman" w:hAnsi="Times New Roman" w:cs="Times New Roman"/>
                <w:sz w:val="20"/>
                <w:szCs w:val="20"/>
              </w:rPr>
              <w:t>Наименование  затрат</w:t>
            </w:r>
            <w:proofErr w:type="gramEnd"/>
          </w:p>
        </w:tc>
        <w:tc>
          <w:tcPr>
            <w:tcW w:w="2336" w:type="dxa"/>
          </w:tcPr>
          <w:p w:rsidR="00FD3A8B" w:rsidRPr="00427258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258">
              <w:rPr>
                <w:rFonts w:ascii="Times New Roman" w:hAnsi="Times New Roman" w:cs="Times New Roman"/>
                <w:sz w:val="20"/>
                <w:szCs w:val="20"/>
              </w:rPr>
              <w:t xml:space="preserve">Предельное количество </w:t>
            </w:r>
          </w:p>
        </w:tc>
        <w:tc>
          <w:tcPr>
            <w:tcW w:w="2337" w:type="dxa"/>
          </w:tcPr>
          <w:p w:rsidR="00FD3A8B" w:rsidRPr="00427258" w:rsidRDefault="00FD3A8B" w:rsidP="00B868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258">
              <w:rPr>
                <w:rFonts w:ascii="Times New Roman" w:hAnsi="Times New Roman" w:cs="Times New Roman"/>
                <w:sz w:val="20"/>
                <w:szCs w:val="20"/>
              </w:rPr>
              <w:t>Предельная цена</w:t>
            </w:r>
            <w:r w:rsidR="006878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8681E">
              <w:rPr>
                <w:rFonts w:ascii="Times New Roman" w:hAnsi="Times New Roman" w:cs="Times New Roman"/>
                <w:sz w:val="20"/>
                <w:szCs w:val="20"/>
              </w:rPr>
              <w:t>в год</w:t>
            </w:r>
            <w:r w:rsidRPr="00427258">
              <w:rPr>
                <w:rFonts w:ascii="Times New Roman" w:hAnsi="Times New Roman" w:cs="Times New Roman"/>
                <w:sz w:val="20"/>
                <w:szCs w:val="20"/>
              </w:rPr>
              <w:t>, руб.</w:t>
            </w:r>
          </w:p>
        </w:tc>
      </w:tr>
      <w:tr w:rsidR="00FD3A8B" w:rsidRPr="00A34593" w:rsidTr="00560F58">
        <w:tc>
          <w:tcPr>
            <w:tcW w:w="704" w:type="dxa"/>
          </w:tcPr>
          <w:p w:rsidR="00FD3A8B" w:rsidRPr="00427258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258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968" w:type="dxa"/>
          </w:tcPr>
          <w:p w:rsidR="00FD3A8B" w:rsidRPr="00427258" w:rsidRDefault="00FD3A8B" w:rsidP="00560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7258"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Техническое обслуживание </w:t>
            </w:r>
            <w:proofErr w:type="gramStart"/>
            <w:r w:rsidRPr="00427258">
              <w:rPr>
                <w:rFonts w:ascii="Times New Roman" w:hAnsi="Times New Roman" w:cs="Times New Roman"/>
                <w:sz w:val="20"/>
                <w:szCs w:val="20"/>
              </w:rPr>
              <w:t>и  ремонт</w:t>
            </w:r>
            <w:proofErr w:type="gramEnd"/>
            <w:r w:rsidRPr="00427258">
              <w:rPr>
                <w:rFonts w:ascii="Times New Roman" w:hAnsi="Times New Roman" w:cs="Times New Roman"/>
                <w:sz w:val="20"/>
                <w:szCs w:val="20"/>
              </w:rPr>
              <w:t xml:space="preserve"> офисного оборудования и вычислительной техники</w:t>
            </w:r>
          </w:p>
        </w:tc>
        <w:tc>
          <w:tcPr>
            <w:tcW w:w="2336" w:type="dxa"/>
          </w:tcPr>
          <w:p w:rsidR="00FD3A8B" w:rsidRPr="00427258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258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2337" w:type="dxa"/>
          </w:tcPr>
          <w:p w:rsidR="00FD3A8B" w:rsidRPr="00427258" w:rsidRDefault="0068787C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FD3A8B" w:rsidRPr="00427258">
              <w:rPr>
                <w:rFonts w:ascii="Times New Roman" w:hAnsi="Times New Roman" w:cs="Times New Roman"/>
                <w:sz w:val="20"/>
                <w:szCs w:val="20"/>
              </w:rPr>
              <w:t>0 000</w:t>
            </w:r>
          </w:p>
        </w:tc>
      </w:tr>
      <w:tr w:rsidR="00FD3A8B" w:rsidRPr="00A34593" w:rsidTr="00560F58">
        <w:tc>
          <w:tcPr>
            <w:tcW w:w="704" w:type="dxa"/>
          </w:tcPr>
          <w:p w:rsidR="00FD3A8B" w:rsidRPr="00427258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258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968" w:type="dxa"/>
          </w:tcPr>
          <w:p w:rsidR="00FD3A8B" w:rsidRPr="00427258" w:rsidRDefault="00FD3A8B" w:rsidP="00560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7258">
              <w:rPr>
                <w:rFonts w:ascii="Times New Roman" w:hAnsi="Times New Roman" w:cs="Times New Roman"/>
                <w:sz w:val="20"/>
                <w:szCs w:val="20"/>
              </w:rPr>
              <w:t>Заправка и восстановление картриджей-тонеров</w:t>
            </w:r>
          </w:p>
        </w:tc>
        <w:tc>
          <w:tcPr>
            <w:tcW w:w="2336" w:type="dxa"/>
          </w:tcPr>
          <w:p w:rsidR="00FD3A8B" w:rsidRPr="00427258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258">
              <w:rPr>
                <w:rFonts w:ascii="Times New Roman" w:hAnsi="Times New Roman" w:cs="Times New Roman"/>
                <w:sz w:val="20"/>
                <w:szCs w:val="20"/>
              </w:rPr>
              <w:t>450</w:t>
            </w:r>
          </w:p>
        </w:tc>
        <w:tc>
          <w:tcPr>
            <w:tcW w:w="2337" w:type="dxa"/>
          </w:tcPr>
          <w:p w:rsidR="00FD3A8B" w:rsidRPr="00427258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258">
              <w:rPr>
                <w:rFonts w:ascii="Times New Roman" w:hAnsi="Times New Roman" w:cs="Times New Roman"/>
                <w:sz w:val="20"/>
                <w:szCs w:val="20"/>
              </w:rPr>
              <w:t>250  000</w:t>
            </w:r>
          </w:p>
        </w:tc>
      </w:tr>
    </w:tbl>
    <w:p w:rsidR="00947700" w:rsidRDefault="00947700" w:rsidP="00FD3A8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FD3A8B" w:rsidRDefault="00947700" w:rsidP="00FD3A8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3A8B" w:rsidRPr="00BD0637" w:rsidRDefault="00FD3A8B" w:rsidP="00FD3A8B">
      <w:pPr>
        <w:jc w:val="center"/>
        <w:rPr>
          <w:rFonts w:ascii="Times New Roman" w:hAnsi="Times New Roman" w:cs="Times New Roman"/>
          <w:sz w:val="28"/>
          <w:szCs w:val="28"/>
        </w:rPr>
      </w:pPr>
      <w:r w:rsidRPr="00BD0637">
        <w:rPr>
          <w:rFonts w:ascii="Times New Roman" w:hAnsi="Times New Roman" w:cs="Times New Roman"/>
          <w:sz w:val="28"/>
          <w:szCs w:val="28"/>
        </w:rPr>
        <w:t>Нормативы затрат на оплату услуг по сопровождению программного обеспечения, поставку и продление лицензий на использование программ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4"/>
        <w:gridCol w:w="4253"/>
        <w:gridCol w:w="2051"/>
        <w:gridCol w:w="2337"/>
      </w:tblGrid>
      <w:tr w:rsidR="00FD3A8B" w:rsidRPr="00107FD4" w:rsidTr="00560F58">
        <w:tc>
          <w:tcPr>
            <w:tcW w:w="704" w:type="dxa"/>
          </w:tcPr>
          <w:p w:rsidR="00FD3A8B" w:rsidRPr="00107FD4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253" w:type="dxa"/>
          </w:tcPr>
          <w:p w:rsidR="00FD3A8B" w:rsidRPr="00107FD4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Наименование  затрат</w:t>
            </w:r>
            <w:proofErr w:type="gramEnd"/>
          </w:p>
        </w:tc>
        <w:tc>
          <w:tcPr>
            <w:tcW w:w="2051" w:type="dxa"/>
          </w:tcPr>
          <w:p w:rsidR="00FD3A8B" w:rsidRPr="00107FD4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Количество в год</w:t>
            </w:r>
          </w:p>
        </w:tc>
        <w:tc>
          <w:tcPr>
            <w:tcW w:w="2337" w:type="dxa"/>
          </w:tcPr>
          <w:p w:rsidR="00FD3A8B" w:rsidRPr="00107FD4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Предельная цена в год, руб.</w:t>
            </w:r>
          </w:p>
        </w:tc>
      </w:tr>
      <w:tr w:rsidR="00FD3A8B" w:rsidRPr="00107FD4" w:rsidTr="00560F58">
        <w:tc>
          <w:tcPr>
            <w:tcW w:w="704" w:type="dxa"/>
          </w:tcPr>
          <w:p w:rsidR="00FD3A8B" w:rsidRPr="00107FD4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253" w:type="dxa"/>
          </w:tcPr>
          <w:p w:rsidR="00FD3A8B" w:rsidRPr="00107FD4" w:rsidRDefault="00FD3A8B" w:rsidP="00560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FD4">
              <w:rPr>
                <w:rFonts w:ascii="Times New Roman" w:hAnsi="Times New Roman" w:cs="Times New Roman"/>
                <w:sz w:val="20"/>
                <w:szCs w:val="20"/>
              </w:rPr>
              <w:t xml:space="preserve">Продление лицензии на антивирусное ПО </w:t>
            </w:r>
            <w:r w:rsidRPr="00107F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</w:p>
        </w:tc>
        <w:tc>
          <w:tcPr>
            <w:tcW w:w="2051" w:type="dxa"/>
          </w:tcPr>
          <w:p w:rsidR="00FD3A8B" w:rsidRPr="00107FD4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37" w:type="dxa"/>
          </w:tcPr>
          <w:p w:rsidR="00FD3A8B" w:rsidRPr="00107FD4" w:rsidRDefault="00FD3A8B" w:rsidP="007F56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F56D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0 000</w:t>
            </w:r>
          </w:p>
        </w:tc>
      </w:tr>
      <w:tr w:rsidR="00FD3A8B" w:rsidRPr="00107FD4" w:rsidTr="00560F58">
        <w:tc>
          <w:tcPr>
            <w:tcW w:w="704" w:type="dxa"/>
          </w:tcPr>
          <w:p w:rsidR="00FD3A8B" w:rsidRPr="00107FD4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253" w:type="dxa"/>
          </w:tcPr>
          <w:p w:rsidR="00FD3A8B" w:rsidRPr="00107FD4" w:rsidRDefault="00FD3A8B" w:rsidP="00560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Продление лицензии на ПО «Парус»</w:t>
            </w:r>
          </w:p>
        </w:tc>
        <w:tc>
          <w:tcPr>
            <w:tcW w:w="2051" w:type="dxa"/>
          </w:tcPr>
          <w:p w:rsidR="00FD3A8B" w:rsidRPr="00107FD4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37" w:type="dxa"/>
          </w:tcPr>
          <w:p w:rsidR="00FD3A8B" w:rsidRPr="00107FD4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45 000</w:t>
            </w:r>
          </w:p>
        </w:tc>
      </w:tr>
      <w:tr w:rsidR="00FD3A8B" w:rsidRPr="00107FD4" w:rsidTr="00560F58">
        <w:tc>
          <w:tcPr>
            <w:tcW w:w="704" w:type="dxa"/>
          </w:tcPr>
          <w:p w:rsidR="00FD3A8B" w:rsidRPr="00107FD4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253" w:type="dxa"/>
          </w:tcPr>
          <w:p w:rsidR="00FD3A8B" w:rsidRPr="00107FD4" w:rsidRDefault="00FD3A8B" w:rsidP="00560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Приобретение лицензий СКЗИ «</w:t>
            </w:r>
            <w:proofErr w:type="spellStart"/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КриптоПро</w:t>
            </w:r>
            <w:proofErr w:type="spellEnd"/>
            <w:r w:rsidRPr="00107F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CSP</w:t>
            </w:r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051" w:type="dxa"/>
          </w:tcPr>
          <w:p w:rsidR="00FD3A8B" w:rsidRPr="00107FD4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37" w:type="dxa"/>
          </w:tcPr>
          <w:p w:rsidR="00FD3A8B" w:rsidRPr="00107FD4" w:rsidRDefault="007F56D5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FD3A8B" w:rsidRPr="00107FD4">
              <w:rPr>
                <w:rFonts w:ascii="Times New Roman" w:hAnsi="Times New Roman" w:cs="Times New Roman"/>
                <w:sz w:val="20"/>
                <w:szCs w:val="20"/>
              </w:rPr>
              <w:t>0 000</w:t>
            </w:r>
          </w:p>
        </w:tc>
      </w:tr>
      <w:tr w:rsidR="00FD3A8B" w:rsidRPr="00107FD4" w:rsidTr="00560F58">
        <w:tc>
          <w:tcPr>
            <w:tcW w:w="704" w:type="dxa"/>
          </w:tcPr>
          <w:p w:rsidR="00FD3A8B" w:rsidRPr="00107FD4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253" w:type="dxa"/>
          </w:tcPr>
          <w:p w:rsidR="00FD3A8B" w:rsidRPr="00107FD4" w:rsidRDefault="00FD3A8B" w:rsidP="00560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FD4">
              <w:rPr>
                <w:rFonts w:ascii="Times New Roman" w:hAnsi="Times New Roman" w:cs="Times New Roman"/>
                <w:sz w:val="20"/>
                <w:szCs w:val="20"/>
              </w:rPr>
              <w:t xml:space="preserve">Услуги по </w:t>
            </w:r>
            <w:proofErr w:type="gramStart"/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сопровождению  АИС</w:t>
            </w:r>
            <w:proofErr w:type="gramEnd"/>
            <w:r w:rsidRPr="00107FD4">
              <w:rPr>
                <w:rFonts w:ascii="Times New Roman" w:hAnsi="Times New Roman" w:cs="Times New Roman"/>
                <w:sz w:val="20"/>
                <w:szCs w:val="20"/>
              </w:rPr>
              <w:t xml:space="preserve"> ДД «</w:t>
            </w:r>
            <w:r w:rsidRPr="00107F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Lotus</w:t>
            </w:r>
            <w:r w:rsidRPr="00107FD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07F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Notes</w:t>
            </w:r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051" w:type="dxa"/>
          </w:tcPr>
          <w:p w:rsidR="00FD3A8B" w:rsidRPr="00107FD4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37" w:type="dxa"/>
          </w:tcPr>
          <w:p w:rsidR="00FD3A8B" w:rsidRPr="00107FD4" w:rsidRDefault="00FD3A8B" w:rsidP="007F56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F56D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0 000</w:t>
            </w:r>
          </w:p>
        </w:tc>
      </w:tr>
      <w:tr w:rsidR="00FD3A8B" w:rsidRPr="00107FD4" w:rsidTr="00560F58">
        <w:tc>
          <w:tcPr>
            <w:tcW w:w="704" w:type="dxa"/>
          </w:tcPr>
          <w:p w:rsidR="00FD3A8B" w:rsidRPr="00107FD4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253" w:type="dxa"/>
          </w:tcPr>
          <w:p w:rsidR="00FD3A8B" w:rsidRPr="00107FD4" w:rsidRDefault="00FD3A8B" w:rsidP="00560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Генерация  сертификатов</w:t>
            </w:r>
            <w:proofErr w:type="gramEnd"/>
            <w:r w:rsidRPr="00107FD4">
              <w:rPr>
                <w:rFonts w:ascii="Times New Roman" w:hAnsi="Times New Roman" w:cs="Times New Roman"/>
                <w:sz w:val="20"/>
                <w:szCs w:val="20"/>
              </w:rPr>
              <w:t xml:space="preserve"> ЭП</w:t>
            </w:r>
          </w:p>
        </w:tc>
        <w:tc>
          <w:tcPr>
            <w:tcW w:w="2051" w:type="dxa"/>
          </w:tcPr>
          <w:p w:rsidR="00FD3A8B" w:rsidRPr="00107FD4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37" w:type="dxa"/>
          </w:tcPr>
          <w:p w:rsidR="00FD3A8B" w:rsidRPr="00107FD4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15 000</w:t>
            </w:r>
          </w:p>
        </w:tc>
      </w:tr>
      <w:tr w:rsidR="00FD3A8B" w:rsidRPr="00107FD4" w:rsidTr="00560F58">
        <w:tc>
          <w:tcPr>
            <w:tcW w:w="704" w:type="dxa"/>
          </w:tcPr>
          <w:p w:rsidR="00FD3A8B" w:rsidRPr="00107FD4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253" w:type="dxa"/>
          </w:tcPr>
          <w:p w:rsidR="00FD3A8B" w:rsidRPr="00107FD4" w:rsidRDefault="00FD3A8B" w:rsidP="00560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Продление лицензий И</w:t>
            </w:r>
            <w:r w:rsidRPr="00107F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ПДН</w:t>
            </w:r>
          </w:p>
        </w:tc>
        <w:tc>
          <w:tcPr>
            <w:tcW w:w="2051" w:type="dxa"/>
          </w:tcPr>
          <w:p w:rsidR="00FD3A8B" w:rsidRPr="00107FD4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37" w:type="dxa"/>
          </w:tcPr>
          <w:p w:rsidR="00FD3A8B" w:rsidRPr="00107FD4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100 000</w:t>
            </w:r>
          </w:p>
        </w:tc>
      </w:tr>
      <w:tr w:rsidR="00FD3A8B" w:rsidRPr="00107FD4" w:rsidTr="00560F58">
        <w:tc>
          <w:tcPr>
            <w:tcW w:w="704" w:type="dxa"/>
          </w:tcPr>
          <w:p w:rsidR="00FD3A8B" w:rsidRPr="00107FD4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07F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6.</w:t>
            </w:r>
          </w:p>
        </w:tc>
        <w:tc>
          <w:tcPr>
            <w:tcW w:w="4253" w:type="dxa"/>
          </w:tcPr>
          <w:p w:rsidR="00FD3A8B" w:rsidRPr="00107FD4" w:rsidRDefault="00FD3A8B" w:rsidP="00560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Приобретение ПО для предоставления муниципальных услуг</w:t>
            </w:r>
          </w:p>
        </w:tc>
        <w:tc>
          <w:tcPr>
            <w:tcW w:w="2051" w:type="dxa"/>
          </w:tcPr>
          <w:p w:rsidR="00FD3A8B" w:rsidRPr="00107FD4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37" w:type="dxa"/>
          </w:tcPr>
          <w:p w:rsidR="00FD3A8B" w:rsidRPr="00107FD4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55 000</w:t>
            </w:r>
          </w:p>
        </w:tc>
      </w:tr>
      <w:tr w:rsidR="00421B1B" w:rsidRPr="00107FD4" w:rsidTr="00560F58">
        <w:tc>
          <w:tcPr>
            <w:tcW w:w="704" w:type="dxa"/>
          </w:tcPr>
          <w:p w:rsidR="00421B1B" w:rsidRPr="00421B1B" w:rsidRDefault="00421B1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7.</w:t>
            </w:r>
          </w:p>
        </w:tc>
        <w:tc>
          <w:tcPr>
            <w:tcW w:w="4253" w:type="dxa"/>
          </w:tcPr>
          <w:p w:rsidR="00421B1B" w:rsidRPr="00107FD4" w:rsidRDefault="00421B1B" w:rsidP="009952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Сопровождение </w:t>
            </w:r>
            <w:r w:rsidR="00995280">
              <w:rPr>
                <w:rFonts w:ascii="Times New Roman" w:hAnsi="Times New Roman" w:cs="Times New Roman"/>
                <w:sz w:val="20"/>
                <w:szCs w:val="20"/>
              </w:rPr>
              <w:t xml:space="preserve">иных программных продуктов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 пр</w:t>
            </w:r>
            <w:r w:rsidR="00995280">
              <w:rPr>
                <w:rFonts w:ascii="Times New Roman" w:hAnsi="Times New Roman" w:cs="Times New Roman"/>
                <w:sz w:val="20"/>
                <w:szCs w:val="20"/>
              </w:rPr>
              <w:t>одление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лицензий на </w:t>
            </w:r>
            <w:r w:rsidR="00995280">
              <w:rPr>
                <w:rFonts w:ascii="Times New Roman" w:hAnsi="Times New Roman" w:cs="Times New Roman"/>
                <w:sz w:val="20"/>
                <w:szCs w:val="20"/>
              </w:rPr>
              <w:t>них</w:t>
            </w:r>
          </w:p>
        </w:tc>
        <w:tc>
          <w:tcPr>
            <w:tcW w:w="2051" w:type="dxa"/>
          </w:tcPr>
          <w:p w:rsidR="00421B1B" w:rsidRPr="00107FD4" w:rsidRDefault="006213F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421B1B">
              <w:rPr>
                <w:rFonts w:ascii="Times New Roman" w:hAnsi="Times New Roman" w:cs="Times New Roman"/>
                <w:sz w:val="20"/>
                <w:szCs w:val="20"/>
              </w:rPr>
              <w:t>о потребности</w:t>
            </w:r>
          </w:p>
        </w:tc>
        <w:tc>
          <w:tcPr>
            <w:tcW w:w="2337" w:type="dxa"/>
          </w:tcPr>
          <w:p w:rsidR="00421B1B" w:rsidRPr="00107FD4" w:rsidRDefault="006213F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421B1B">
              <w:rPr>
                <w:rFonts w:ascii="Times New Roman" w:hAnsi="Times New Roman" w:cs="Times New Roman"/>
                <w:sz w:val="20"/>
                <w:szCs w:val="20"/>
              </w:rPr>
              <w:t>о факту</w:t>
            </w:r>
          </w:p>
        </w:tc>
      </w:tr>
    </w:tbl>
    <w:p w:rsidR="00D21F5A" w:rsidRPr="00107FD4" w:rsidRDefault="00D21F5A" w:rsidP="00D21EC2">
      <w:pPr>
        <w:rPr>
          <w:rFonts w:ascii="Times New Roman" w:hAnsi="Times New Roman" w:cs="Times New Roman"/>
          <w:sz w:val="20"/>
          <w:szCs w:val="20"/>
        </w:rPr>
      </w:pPr>
    </w:p>
    <w:p w:rsidR="00387B04" w:rsidRPr="00BD0637" w:rsidRDefault="002C6137" w:rsidP="002C6137">
      <w:pPr>
        <w:jc w:val="center"/>
        <w:rPr>
          <w:rFonts w:ascii="Times New Roman" w:hAnsi="Times New Roman" w:cs="Times New Roman"/>
          <w:sz w:val="24"/>
          <w:szCs w:val="24"/>
        </w:rPr>
      </w:pPr>
      <w:r w:rsidRPr="00BD0637">
        <w:rPr>
          <w:rFonts w:ascii="Times New Roman" w:hAnsi="Times New Roman" w:cs="Times New Roman"/>
          <w:sz w:val="28"/>
          <w:szCs w:val="28"/>
        </w:rPr>
        <w:t xml:space="preserve">Нормативы затрат на </w:t>
      </w:r>
      <w:proofErr w:type="gramStart"/>
      <w:r w:rsidRPr="00BD0637">
        <w:rPr>
          <w:rFonts w:ascii="Times New Roman" w:hAnsi="Times New Roman" w:cs="Times New Roman"/>
          <w:sz w:val="28"/>
          <w:szCs w:val="28"/>
        </w:rPr>
        <w:t>приобретение  типографских</w:t>
      </w:r>
      <w:proofErr w:type="gramEnd"/>
      <w:r w:rsidRPr="00BD0637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387B04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90"/>
        <w:gridCol w:w="3091"/>
        <w:gridCol w:w="2835"/>
        <w:gridCol w:w="2693"/>
      </w:tblGrid>
      <w:tr w:rsidR="002C6137" w:rsidRPr="00A34593" w:rsidTr="00215873">
        <w:tc>
          <w:tcPr>
            <w:tcW w:w="590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3091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Наименование  продукции</w:t>
            </w:r>
            <w:proofErr w:type="gramEnd"/>
          </w:p>
        </w:tc>
        <w:tc>
          <w:tcPr>
            <w:tcW w:w="2835" w:type="dxa"/>
          </w:tcPr>
          <w:p w:rsidR="002C6137" w:rsidRPr="002C6137" w:rsidRDefault="002C6137" w:rsidP="006213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Предельно</w:t>
            </w:r>
            <w:r w:rsidR="001127C4">
              <w:rPr>
                <w:rFonts w:ascii="Times New Roman" w:hAnsi="Times New Roman" w:cs="Times New Roman"/>
                <w:sz w:val="20"/>
                <w:szCs w:val="20"/>
              </w:rPr>
              <w:t>е количество</w:t>
            </w: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, штук</w:t>
            </w:r>
          </w:p>
        </w:tc>
        <w:tc>
          <w:tcPr>
            <w:tcW w:w="2693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Предельная стоимость одной единицы, рублей</w:t>
            </w:r>
          </w:p>
        </w:tc>
      </w:tr>
      <w:tr w:rsidR="002C6137" w:rsidRPr="00A34593" w:rsidTr="00215873">
        <w:tc>
          <w:tcPr>
            <w:tcW w:w="590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091" w:type="dxa"/>
          </w:tcPr>
          <w:p w:rsidR="002C6137" w:rsidRPr="002C6137" w:rsidRDefault="002C6137" w:rsidP="002158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 xml:space="preserve"> Печатная продукция</w:t>
            </w:r>
          </w:p>
        </w:tc>
        <w:tc>
          <w:tcPr>
            <w:tcW w:w="2835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1 000</w:t>
            </w:r>
          </w:p>
        </w:tc>
        <w:tc>
          <w:tcPr>
            <w:tcW w:w="2693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</w:tr>
      <w:tr w:rsidR="002C6137" w:rsidRPr="00A34593" w:rsidTr="00215873">
        <w:tc>
          <w:tcPr>
            <w:tcW w:w="590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091" w:type="dxa"/>
          </w:tcPr>
          <w:p w:rsidR="002C6137" w:rsidRPr="002C6137" w:rsidRDefault="002C6137" w:rsidP="002158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Переплет документов</w:t>
            </w:r>
          </w:p>
        </w:tc>
        <w:tc>
          <w:tcPr>
            <w:tcW w:w="2835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693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</w:tc>
      </w:tr>
    </w:tbl>
    <w:p w:rsidR="00996F7D" w:rsidRPr="00A34593" w:rsidRDefault="00387B04" w:rsidP="002C613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6137" w:rsidRPr="003318D3" w:rsidRDefault="0066580E" w:rsidP="0066580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Нормативы затрат на приобретение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периодических  изданий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специальной справочной литературы</w:t>
      </w:r>
      <w:r w:rsidR="00AD0B8A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4111"/>
        <w:gridCol w:w="1559"/>
        <w:gridCol w:w="1418"/>
        <w:gridCol w:w="1417"/>
      </w:tblGrid>
      <w:tr w:rsidR="002C6137" w:rsidRPr="00A34593" w:rsidTr="00215873">
        <w:tc>
          <w:tcPr>
            <w:tcW w:w="704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№п/п</w:t>
            </w:r>
          </w:p>
        </w:tc>
        <w:tc>
          <w:tcPr>
            <w:tcW w:w="4111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Наименование периодического издания</w:t>
            </w:r>
          </w:p>
        </w:tc>
        <w:tc>
          <w:tcPr>
            <w:tcW w:w="1559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Кол-во комплектов на учреждение</w:t>
            </w:r>
          </w:p>
        </w:tc>
        <w:tc>
          <w:tcPr>
            <w:tcW w:w="1418" w:type="dxa"/>
          </w:tcPr>
          <w:p w:rsidR="002C6137" w:rsidRPr="002C6137" w:rsidRDefault="002C6137" w:rsidP="00215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 xml:space="preserve">Предельная стоимость 1 </w:t>
            </w:r>
            <w:proofErr w:type="gramStart"/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единицы  подписки</w:t>
            </w:r>
            <w:proofErr w:type="gramEnd"/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, рублей</w:t>
            </w:r>
          </w:p>
        </w:tc>
        <w:tc>
          <w:tcPr>
            <w:tcW w:w="1417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Количество подписок в год</w:t>
            </w:r>
          </w:p>
        </w:tc>
      </w:tr>
      <w:tr w:rsidR="002C6137" w:rsidRPr="00A34593" w:rsidTr="00215873">
        <w:tc>
          <w:tcPr>
            <w:tcW w:w="704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111" w:type="dxa"/>
          </w:tcPr>
          <w:p w:rsidR="002C6137" w:rsidRPr="00AD0B8A" w:rsidRDefault="002C6137" w:rsidP="00215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Газета «Российская газета»</w:t>
            </w:r>
          </w:p>
        </w:tc>
        <w:tc>
          <w:tcPr>
            <w:tcW w:w="1559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:rsidR="002C6137" w:rsidRPr="00AD0B8A" w:rsidRDefault="002C6137" w:rsidP="008676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  <w:r w:rsidR="0086764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417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C6137" w:rsidRPr="00A34593" w:rsidTr="00215873">
        <w:tc>
          <w:tcPr>
            <w:tcW w:w="704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111" w:type="dxa"/>
          </w:tcPr>
          <w:p w:rsidR="002C6137" w:rsidRPr="00AD0B8A" w:rsidRDefault="002C6137" w:rsidP="00215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Газета «Аргументы и факты»</w:t>
            </w:r>
          </w:p>
        </w:tc>
        <w:tc>
          <w:tcPr>
            <w:tcW w:w="1559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2C6137" w:rsidRPr="00AD0B8A" w:rsidRDefault="00867649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  <w:r w:rsidR="002C6137" w:rsidRPr="00AD0B8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C6137" w:rsidRPr="00A34593" w:rsidTr="00215873">
        <w:tc>
          <w:tcPr>
            <w:tcW w:w="704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111" w:type="dxa"/>
          </w:tcPr>
          <w:p w:rsidR="002C6137" w:rsidRPr="00AD0B8A" w:rsidRDefault="002C6137" w:rsidP="00215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Газета «Волжская коммуна»</w:t>
            </w:r>
          </w:p>
        </w:tc>
        <w:tc>
          <w:tcPr>
            <w:tcW w:w="1559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</w:tcPr>
          <w:p w:rsidR="002C6137" w:rsidRPr="00AD0B8A" w:rsidRDefault="002C6137" w:rsidP="008676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 xml:space="preserve">5 </w:t>
            </w:r>
            <w:r w:rsidR="0086764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417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C6137" w:rsidRPr="00A34593" w:rsidTr="00215873">
        <w:tc>
          <w:tcPr>
            <w:tcW w:w="704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111" w:type="dxa"/>
          </w:tcPr>
          <w:p w:rsidR="002C6137" w:rsidRPr="002C6137" w:rsidRDefault="002C6137" w:rsidP="00215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Газета «Самарское обозрение»</w:t>
            </w:r>
          </w:p>
        </w:tc>
        <w:tc>
          <w:tcPr>
            <w:tcW w:w="1559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2C6137" w:rsidRPr="002C6137" w:rsidRDefault="002C6137" w:rsidP="008676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="0086764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417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C6137" w:rsidRPr="00A34593" w:rsidTr="00215873">
        <w:tc>
          <w:tcPr>
            <w:tcW w:w="704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111" w:type="dxa"/>
          </w:tcPr>
          <w:p w:rsidR="002C6137" w:rsidRPr="00AD0B8A" w:rsidRDefault="002C6137" w:rsidP="00215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 xml:space="preserve"> Газета «Красная звезда»</w:t>
            </w:r>
          </w:p>
        </w:tc>
        <w:tc>
          <w:tcPr>
            <w:tcW w:w="1559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2C6137" w:rsidRPr="00AD0B8A" w:rsidRDefault="002C6137" w:rsidP="008676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="0086764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417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C6137" w:rsidRPr="00A34593" w:rsidTr="00215873">
        <w:tc>
          <w:tcPr>
            <w:tcW w:w="704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111" w:type="dxa"/>
          </w:tcPr>
          <w:p w:rsidR="002C6137" w:rsidRPr="00AD0B8A" w:rsidRDefault="002C6137" w:rsidP="00215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Газета «</w:t>
            </w:r>
            <w:proofErr w:type="spellStart"/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Кинельская</w:t>
            </w:r>
            <w:proofErr w:type="spellEnd"/>
            <w:r w:rsidRPr="00AD0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жизнь+Неделя</w:t>
            </w:r>
            <w:proofErr w:type="spellEnd"/>
            <w:r w:rsidRPr="00AD0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Кинеля</w:t>
            </w:r>
            <w:proofErr w:type="spellEnd"/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559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418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2 500</w:t>
            </w:r>
          </w:p>
        </w:tc>
        <w:tc>
          <w:tcPr>
            <w:tcW w:w="1417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C6137" w:rsidRPr="00A34593" w:rsidTr="00215873">
        <w:tc>
          <w:tcPr>
            <w:tcW w:w="704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4111" w:type="dxa"/>
          </w:tcPr>
          <w:p w:rsidR="002C6137" w:rsidRPr="002C6137" w:rsidRDefault="002C6137" w:rsidP="00215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Газета «Междуречье»</w:t>
            </w:r>
          </w:p>
        </w:tc>
        <w:tc>
          <w:tcPr>
            <w:tcW w:w="1559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2 500</w:t>
            </w:r>
          </w:p>
        </w:tc>
        <w:tc>
          <w:tcPr>
            <w:tcW w:w="1417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C6137" w:rsidRPr="00A34593" w:rsidTr="00215873">
        <w:tc>
          <w:tcPr>
            <w:tcW w:w="704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4111" w:type="dxa"/>
          </w:tcPr>
          <w:p w:rsidR="002C6137" w:rsidRPr="002C6137" w:rsidRDefault="002C6137" w:rsidP="00215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Журнал «</w:t>
            </w:r>
            <w:proofErr w:type="spellStart"/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БиНО</w:t>
            </w:r>
            <w:proofErr w:type="spellEnd"/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: Казенные учреждения»</w:t>
            </w:r>
          </w:p>
        </w:tc>
        <w:tc>
          <w:tcPr>
            <w:tcW w:w="1559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2C6137" w:rsidRPr="002C6137" w:rsidRDefault="00867649" w:rsidP="008676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2C6137" w:rsidRPr="002C61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2C6137" w:rsidRPr="002C6137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417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C6137" w:rsidRPr="00A34593" w:rsidTr="00215873">
        <w:tc>
          <w:tcPr>
            <w:tcW w:w="704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4111" w:type="dxa"/>
          </w:tcPr>
          <w:p w:rsidR="002C6137" w:rsidRPr="002C6137" w:rsidRDefault="002C6137" w:rsidP="00215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Журнал «Госзаказ в вопросах и ответах»</w:t>
            </w:r>
          </w:p>
        </w:tc>
        <w:tc>
          <w:tcPr>
            <w:tcW w:w="1559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2C6137" w:rsidRPr="002C6137" w:rsidRDefault="002C6137" w:rsidP="008676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 xml:space="preserve">5 </w:t>
            </w:r>
            <w:r w:rsidR="0086764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417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C6137" w:rsidRPr="00A34593" w:rsidTr="00215873">
        <w:tc>
          <w:tcPr>
            <w:tcW w:w="704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4111" w:type="dxa"/>
          </w:tcPr>
          <w:p w:rsidR="002C6137" w:rsidRPr="002C6137" w:rsidRDefault="002C6137" w:rsidP="00215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Информационный бюллетень Законодательные и нормативные документы в ЖКХ</w:t>
            </w:r>
          </w:p>
        </w:tc>
        <w:tc>
          <w:tcPr>
            <w:tcW w:w="1559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2C6137" w:rsidRPr="002C6137" w:rsidRDefault="00867649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2C6137" w:rsidRPr="002C6137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417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C6137" w:rsidRPr="00A34593" w:rsidTr="00215873">
        <w:tc>
          <w:tcPr>
            <w:tcW w:w="704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4111" w:type="dxa"/>
          </w:tcPr>
          <w:p w:rsidR="002C6137" w:rsidRPr="002C6137" w:rsidRDefault="002C6137" w:rsidP="00215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Журнал «Советник бухгалтера бюджетной сферы»</w:t>
            </w:r>
          </w:p>
        </w:tc>
        <w:tc>
          <w:tcPr>
            <w:tcW w:w="1559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2C6137" w:rsidRPr="002C6137" w:rsidRDefault="00867649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 </w:t>
            </w:r>
            <w:r w:rsidR="002C6137" w:rsidRPr="002C61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C6137" w:rsidRPr="00A34593" w:rsidTr="00215873">
        <w:tc>
          <w:tcPr>
            <w:tcW w:w="704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4111" w:type="dxa"/>
          </w:tcPr>
          <w:p w:rsidR="002C6137" w:rsidRPr="002C6137" w:rsidRDefault="002C6137" w:rsidP="00215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Журнал  «</w:t>
            </w:r>
            <w:proofErr w:type="gramEnd"/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ЖКХ»</w:t>
            </w:r>
          </w:p>
        </w:tc>
        <w:tc>
          <w:tcPr>
            <w:tcW w:w="1559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9 000</w:t>
            </w:r>
          </w:p>
        </w:tc>
        <w:tc>
          <w:tcPr>
            <w:tcW w:w="1417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C6137" w:rsidRPr="00A34593" w:rsidTr="00215873">
        <w:tc>
          <w:tcPr>
            <w:tcW w:w="704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4111" w:type="dxa"/>
          </w:tcPr>
          <w:p w:rsidR="002C6137" w:rsidRPr="002C6137" w:rsidRDefault="002C6137" w:rsidP="00215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Журнал «Административное и муниципальное право»</w:t>
            </w:r>
          </w:p>
        </w:tc>
        <w:tc>
          <w:tcPr>
            <w:tcW w:w="1559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12 000</w:t>
            </w:r>
          </w:p>
        </w:tc>
        <w:tc>
          <w:tcPr>
            <w:tcW w:w="1417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C6137" w:rsidRPr="00A34593" w:rsidTr="00215873">
        <w:tc>
          <w:tcPr>
            <w:tcW w:w="704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4111" w:type="dxa"/>
          </w:tcPr>
          <w:p w:rsidR="002C6137" w:rsidRPr="002C6137" w:rsidRDefault="002C6137" w:rsidP="00215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Журнал «Нормативные акты по охране труда»</w:t>
            </w:r>
          </w:p>
        </w:tc>
        <w:tc>
          <w:tcPr>
            <w:tcW w:w="1559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2C6137" w:rsidRPr="002C6137" w:rsidRDefault="002C6137" w:rsidP="008676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 xml:space="preserve">5 </w:t>
            </w:r>
            <w:r w:rsidR="0086764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417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C6137" w:rsidRPr="00A34593" w:rsidTr="00215873">
        <w:tc>
          <w:tcPr>
            <w:tcW w:w="704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4111" w:type="dxa"/>
          </w:tcPr>
          <w:p w:rsidR="002C6137" w:rsidRPr="002C6137" w:rsidRDefault="002C6137" w:rsidP="00215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Журнал «</w:t>
            </w:r>
            <w:r w:rsidRPr="002C613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Chip</w:t>
            </w: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559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418" w:type="dxa"/>
          </w:tcPr>
          <w:p w:rsidR="002C6137" w:rsidRPr="002C6137" w:rsidRDefault="002C6137" w:rsidP="008676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2 </w:t>
            </w:r>
            <w:r w:rsidR="0086764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2C613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</w:t>
            </w:r>
          </w:p>
        </w:tc>
        <w:tc>
          <w:tcPr>
            <w:tcW w:w="1417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</w:tr>
      <w:tr w:rsidR="002C6137" w:rsidRPr="00A34593" w:rsidTr="00215873">
        <w:tc>
          <w:tcPr>
            <w:tcW w:w="704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16.</w:t>
            </w:r>
          </w:p>
        </w:tc>
        <w:tc>
          <w:tcPr>
            <w:tcW w:w="4111" w:type="dxa"/>
          </w:tcPr>
          <w:p w:rsidR="002C6137" w:rsidRPr="002C6137" w:rsidRDefault="002C6137" w:rsidP="00215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Журнал «Справочник кадровика +Для кадровика: нормативные акты»</w:t>
            </w:r>
          </w:p>
        </w:tc>
        <w:tc>
          <w:tcPr>
            <w:tcW w:w="1559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2C6137" w:rsidRPr="002C6137" w:rsidRDefault="00867649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2C6137" w:rsidRPr="002C6137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417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C6137" w:rsidRPr="00A34593" w:rsidTr="00215873">
        <w:tc>
          <w:tcPr>
            <w:tcW w:w="704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4111" w:type="dxa"/>
          </w:tcPr>
          <w:p w:rsidR="002C6137" w:rsidRPr="002C6137" w:rsidRDefault="002C6137" w:rsidP="00215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Журнал «Гражданская защита»</w:t>
            </w:r>
          </w:p>
        </w:tc>
        <w:tc>
          <w:tcPr>
            <w:tcW w:w="1559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2C6137" w:rsidRPr="002C6137" w:rsidRDefault="00867649" w:rsidP="008676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2C6137" w:rsidRPr="002C61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2C6137" w:rsidRPr="002C6137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417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C6137" w:rsidRPr="00A34593" w:rsidTr="00215873">
        <w:tc>
          <w:tcPr>
            <w:tcW w:w="704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</w:p>
        </w:tc>
        <w:tc>
          <w:tcPr>
            <w:tcW w:w="4111" w:type="dxa"/>
          </w:tcPr>
          <w:p w:rsidR="002C6137" w:rsidRPr="002C6137" w:rsidRDefault="002C6137" w:rsidP="00215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Журнал «ОБЖ»</w:t>
            </w:r>
          </w:p>
        </w:tc>
        <w:tc>
          <w:tcPr>
            <w:tcW w:w="1559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2C6137" w:rsidRPr="002C6137" w:rsidRDefault="00867649" w:rsidP="008676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2C6137" w:rsidRPr="002C61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2C6137" w:rsidRPr="002C6137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417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C6137" w:rsidRPr="00A34593" w:rsidTr="00215873">
        <w:tc>
          <w:tcPr>
            <w:tcW w:w="704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</w:p>
        </w:tc>
        <w:tc>
          <w:tcPr>
            <w:tcW w:w="4111" w:type="dxa"/>
          </w:tcPr>
          <w:p w:rsidR="002C6137" w:rsidRPr="002C6137" w:rsidRDefault="002C6137" w:rsidP="00215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Журнал «Экология. Производство»</w:t>
            </w:r>
          </w:p>
        </w:tc>
        <w:tc>
          <w:tcPr>
            <w:tcW w:w="1559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2C6137" w:rsidRPr="002C6137" w:rsidRDefault="00867649" w:rsidP="008676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2C6137" w:rsidRPr="002C61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2C6137" w:rsidRPr="002C6137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417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C6137" w:rsidRPr="00A34593" w:rsidTr="00215873">
        <w:tc>
          <w:tcPr>
            <w:tcW w:w="704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</w:p>
        </w:tc>
        <w:tc>
          <w:tcPr>
            <w:tcW w:w="4111" w:type="dxa"/>
          </w:tcPr>
          <w:p w:rsidR="002C6137" w:rsidRPr="002C6137" w:rsidRDefault="002C6137" w:rsidP="00215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Журнал «Твердые бытовые отходы»</w:t>
            </w:r>
          </w:p>
        </w:tc>
        <w:tc>
          <w:tcPr>
            <w:tcW w:w="1559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2C6137" w:rsidRPr="002C6137" w:rsidRDefault="00867649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2C6137" w:rsidRPr="002C6137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417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C6137" w:rsidRPr="00A34593" w:rsidTr="00215873">
        <w:tc>
          <w:tcPr>
            <w:tcW w:w="704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21.</w:t>
            </w:r>
          </w:p>
        </w:tc>
        <w:tc>
          <w:tcPr>
            <w:tcW w:w="4111" w:type="dxa"/>
          </w:tcPr>
          <w:p w:rsidR="002C6137" w:rsidRPr="002C6137" w:rsidRDefault="002C6137" w:rsidP="00215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Журнал «Жилищное право»</w:t>
            </w:r>
          </w:p>
        </w:tc>
        <w:tc>
          <w:tcPr>
            <w:tcW w:w="1559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7 000</w:t>
            </w:r>
          </w:p>
        </w:tc>
        <w:tc>
          <w:tcPr>
            <w:tcW w:w="1417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C6137" w:rsidRPr="00A34593" w:rsidTr="00215873">
        <w:tc>
          <w:tcPr>
            <w:tcW w:w="704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22.</w:t>
            </w:r>
          </w:p>
        </w:tc>
        <w:tc>
          <w:tcPr>
            <w:tcW w:w="4111" w:type="dxa"/>
          </w:tcPr>
          <w:p w:rsidR="002C6137" w:rsidRPr="002C6137" w:rsidRDefault="002C6137" w:rsidP="00215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Журнал «Вестник архивиста»</w:t>
            </w:r>
          </w:p>
        </w:tc>
        <w:tc>
          <w:tcPr>
            <w:tcW w:w="1559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2C6137" w:rsidRPr="002C6137" w:rsidRDefault="00867649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2C6137" w:rsidRPr="002C6137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417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C6137" w:rsidRPr="00A34593" w:rsidTr="00215873">
        <w:tc>
          <w:tcPr>
            <w:tcW w:w="704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23.</w:t>
            </w:r>
          </w:p>
        </w:tc>
        <w:tc>
          <w:tcPr>
            <w:tcW w:w="4111" w:type="dxa"/>
          </w:tcPr>
          <w:p w:rsidR="002C6137" w:rsidRPr="002C6137" w:rsidRDefault="002C6137" w:rsidP="00215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Журнал «Отечественные архивы»</w:t>
            </w:r>
          </w:p>
        </w:tc>
        <w:tc>
          <w:tcPr>
            <w:tcW w:w="1559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2C6137" w:rsidRPr="002C6137" w:rsidRDefault="00867649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2C6137" w:rsidRPr="002C6137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417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C6137" w:rsidRPr="00A34593" w:rsidTr="00215873">
        <w:tc>
          <w:tcPr>
            <w:tcW w:w="704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24.</w:t>
            </w:r>
          </w:p>
        </w:tc>
        <w:tc>
          <w:tcPr>
            <w:tcW w:w="4111" w:type="dxa"/>
          </w:tcPr>
          <w:p w:rsidR="002C6137" w:rsidRPr="002C6137" w:rsidRDefault="002C6137" w:rsidP="00215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Журнал «</w:t>
            </w:r>
            <w:proofErr w:type="spellStart"/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Нарконет</w:t>
            </w:r>
            <w:proofErr w:type="spellEnd"/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559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2C6137" w:rsidRPr="002C6137" w:rsidRDefault="00867649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2C6137" w:rsidRPr="002C6137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417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D0B8A" w:rsidRPr="00A34593" w:rsidTr="00215873">
        <w:tc>
          <w:tcPr>
            <w:tcW w:w="704" w:type="dxa"/>
          </w:tcPr>
          <w:p w:rsidR="00AD0B8A" w:rsidRPr="002C6137" w:rsidRDefault="00AD0B8A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</w:t>
            </w:r>
          </w:p>
        </w:tc>
        <w:tc>
          <w:tcPr>
            <w:tcW w:w="4111" w:type="dxa"/>
          </w:tcPr>
          <w:p w:rsidR="00AD0B8A" w:rsidRPr="002C6137" w:rsidRDefault="00AD0B8A" w:rsidP="00215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Профильные специализированные издания</w:t>
            </w:r>
          </w:p>
        </w:tc>
        <w:tc>
          <w:tcPr>
            <w:tcW w:w="1559" w:type="dxa"/>
          </w:tcPr>
          <w:p w:rsidR="00AD0B8A" w:rsidRPr="002C6137" w:rsidRDefault="00AD0B8A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AD0B8A" w:rsidRPr="002C6137" w:rsidRDefault="00AD0B8A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15 000</w:t>
            </w:r>
          </w:p>
        </w:tc>
        <w:tc>
          <w:tcPr>
            <w:tcW w:w="1417" w:type="dxa"/>
          </w:tcPr>
          <w:p w:rsidR="00AD0B8A" w:rsidRPr="002C6137" w:rsidRDefault="00AD0B8A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D0B8A" w:rsidRPr="00A34593" w:rsidTr="00215873">
        <w:tc>
          <w:tcPr>
            <w:tcW w:w="704" w:type="dxa"/>
          </w:tcPr>
          <w:p w:rsidR="00AD0B8A" w:rsidRDefault="00AD0B8A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</w:t>
            </w:r>
          </w:p>
        </w:tc>
        <w:tc>
          <w:tcPr>
            <w:tcW w:w="4111" w:type="dxa"/>
          </w:tcPr>
          <w:p w:rsidR="00AD0B8A" w:rsidRPr="002C6137" w:rsidRDefault="00AD0B8A" w:rsidP="00215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Специальная справочная литература</w:t>
            </w:r>
          </w:p>
        </w:tc>
        <w:tc>
          <w:tcPr>
            <w:tcW w:w="1559" w:type="dxa"/>
          </w:tcPr>
          <w:p w:rsidR="00AD0B8A" w:rsidRPr="002C6137" w:rsidRDefault="00AD0B8A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418" w:type="dxa"/>
          </w:tcPr>
          <w:p w:rsidR="00AD0B8A" w:rsidRPr="002C6137" w:rsidRDefault="00AD0B8A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факту</w:t>
            </w:r>
          </w:p>
        </w:tc>
        <w:tc>
          <w:tcPr>
            <w:tcW w:w="1417" w:type="dxa"/>
          </w:tcPr>
          <w:p w:rsidR="00AD0B8A" w:rsidRPr="002C6137" w:rsidRDefault="00AD0B8A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</w:tbl>
    <w:p w:rsidR="002C6137" w:rsidRDefault="002C6137" w:rsidP="002C61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70DCB" w:rsidRDefault="00270DCB" w:rsidP="002C61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87B04" w:rsidRDefault="00387B04" w:rsidP="002C61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87B04" w:rsidRDefault="00387B04" w:rsidP="002C61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87B04" w:rsidRDefault="00387B04" w:rsidP="002C61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87B04" w:rsidRDefault="00387B04" w:rsidP="002C61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70DCB" w:rsidRPr="00A34593" w:rsidRDefault="00270DCB" w:rsidP="002C61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6137" w:rsidRPr="003318D3" w:rsidRDefault="002C6137" w:rsidP="002C6137">
      <w:pPr>
        <w:jc w:val="center"/>
        <w:rPr>
          <w:rFonts w:ascii="Times New Roman" w:hAnsi="Times New Roman" w:cs="Times New Roman"/>
          <w:sz w:val="28"/>
          <w:szCs w:val="28"/>
        </w:rPr>
      </w:pPr>
      <w:r w:rsidRPr="003318D3">
        <w:rPr>
          <w:rFonts w:ascii="Times New Roman" w:hAnsi="Times New Roman" w:cs="Times New Roman"/>
          <w:sz w:val="28"/>
          <w:szCs w:val="28"/>
        </w:rPr>
        <w:t xml:space="preserve">Нормативы затрат на приобретение знаков почтовой оплаты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5528"/>
        <w:gridCol w:w="1418"/>
        <w:gridCol w:w="1695"/>
      </w:tblGrid>
      <w:tr w:rsidR="002C6137" w:rsidRPr="00A34593" w:rsidTr="00215873">
        <w:tc>
          <w:tcPr>
            <w:tcW w:w="704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5528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 </w:t>
            </w:r>
          </w:p>
        </w:tc>
        <w:tc>
          <w:tcPr>
            <w:tcW w:w="1418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Количество в год, штук</w:t>
            </w:r>
          </w:p>
        </w:tc>
        <w:tc>
          <w:tcPr>
            <w:tcW w:w="1695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Предельная сумма в год, рублей</w:t>
            </w:r>
          </w:p>
        </w:tc>
      </w:tr>
      <w:tr w:rsidR="002C6137" w:rsidRPr="00A34593" w:rsidTr="00215873">
        <w:tc>
          <w:tcPr>
            <w:tcW w:w="704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5528" w:type="dxa"/>
          </w:tcPr>
          <w:p w:rsidR="002C6137" w:rsidRPr="002C6137" w:rsidRDefault="002C6137" w:rsidP="00215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 xml:space="preserve">Конверт почтовый </w:t>
            </w:r>
            <w:proofErr w:type="gramStart"/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маркированный  с</w:t>
            </w:r>
            <w:proofErr w:type="gramEnd"/>
            <w:r w:rsidRPr="002C6137">
              <w:rPr>
                <w:rFonts w:ascii="Times New Roman" w:hAnsi="Times New Roman" w:cs="Times New Roman"/>
                <w:sz w:val="20"/>
                <w:szCs w:val="20"/>
              </w:rPr>
              <w:t xml:space="preserve"> литерой «А»</w:t>
            </w:r>
          </w:p>
        </w:tc>
        <w:tc>
          <w:tcPr>
            <w:tcW w:w="1418" w:type="dxa"/>
          </w:tcPr>
          <w:p w:rsidR="002C6137" w:rsidRPr="002C6137" w:rsidRDefault="002C6137" w:rsidP="000B61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B61F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1F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695" w:type="dxa"/>
          </w:tcPr>
          <w:p w:rsidR="002C6137" w:rsidRPr="002C6137" w:rsidRDefault="000B61FF" w:rsidP="000B61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="002C6137" w:rsidRPr="002C6137">
              <w:rPr>
                <w:rFonts w:ascii="Times New Roman" w:hAnsi="Times New Roman" w:cs="Times New Roman"/>
                <w:sz w:val="20"/>
                <w:szCs w:val="20"/>
              </w:rPr>
              <w:t>0 000</w:t>
            </w:r>
          </w:p>
        </w:tc>
      </w:tr>
      <w:tr w:rsidR="002C6137" w:rsidRPr="00A34593" w:rsidTr="00215873">
        <w:tc>
          <w:tcPr>
            <w:tcW w:w="704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5528" w:type="dxa"/>
          </w:tcPr>
          <w:p w:rsidR="002C6137" w:rsidRPr="002C6137" w:rsidRDefault="002C6137" w:rsidP="00215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 xml:space="preserve">Конверт почтовый </w:t>
            </w:r>
            <w:proofErr w:type="gramStart"/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маркированный  с</w:t>
            </w:r>
            <w:proofErr w:type="gramEnd"/>
            <w:r w:rsidRPr="002C6137">
              <w:rPr>
                <w:rFonts w:ascii="Times New Roman" w:hAnsi="Times New Roman" w:cs="Times New Roman"/>
                <w:sz w:val="20"/>
                <w:szCs w:val="20"/>
              </w:rPr>
              <w:t xml:space="preserve"> литерой «Д»</w:t>
            </w:r>
          </w:p>
        </w:tc>
        <w:tc>
          <w:tcPr>
            <w:tcW w:w="1418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2 000</w:t>
            </w:r>
          </w:p>
        </w:tc>
        <w:tc>
          <w:tcPr>
            <w:tcW w:w="1695" w:type="dxa"/>
          </w:tcPr>
          <w:p w:rsidR="002C6137" w:rsidRPr="002C6137" w:rsidRDefault="002C6137" w:rsidP="000B61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B61F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0 000</w:t>
            </w:r>
          </w:p>
        </w:tc>
      </w:tr>
      <w:tr w:rsidR="002C6137" w:rsidRPr="00A34593" w:rsidTr="00215873">
        <w:tc>
          <w:tcPr>
            <w:tcW w:w="704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5528" w:type="dxa"/>
          </w:tcPr>
          <w:p w:rsidR="002C6137" w:rsidRPr="002C6137" w:rsidRDefault="002C6137" w:rsidP="00215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Марка почтовая номиналом 0,10 руб.</w:t>
            </w:r>
          </w:p>
        </w:tc>
        <w:tc>
          <w:tcPr>
            <w:tcW w:w="1418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2C6137" w:rsidRPr="00A34593" w:rsidTr="00215873">
        <w:tc>
          <w:tcPr>
            <w:tcW w:w="704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5528" w:type="dxa"/>
          </w:tcPr>
          <w:p w:rsidR="002C6137" w:rsidRPr="002C6137" w:rsidRDefault="002C6137" w:rsidP="00215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Марка почтовая номиналом 1,50 руб.</w:t>
            </w:r>
          </w:p>
        </w:tc>
        <w:tc>
          <w:tcPr>
            <w:tcW w:w="1418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2 300</w:t>
            </w:r>
          </w:p>
        </w:tc>
        <w:tc>
          <w:tcPr>
            <w:tcW w:w="1695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3 450</w:t>
            </w:r>
          </w:p>
        </w:tc>
      </w:tr>
      <w:tr w:rsidR="002C6137" w:rsidRPr="00A34593" w:rsidTr="00215873">
        <w:tc>
          <w:tcPr>
            <w:tcW w:w="704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5528" w:type="dxa"/>
          </w:tcPr>
          <w:p w:rsidR="002C6137" w:rsidRPr="002C6137" w:rsidRDefault="002C6137" w:rsidP="00215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 xml:space="preserve">Марка </w:t>
            </w:r>
            <w:proofErr w:type="gramStart"/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почтовая  номиналом</w:t>
            </w:r>
            <w:proofErr w:type="gramEnd"/>
            <w:r w:rsidRPr="002C6137">
              <w:rPr>
                <w:rFonts w:ascii="Times New Roman" w:hAnsi="Times New Roman" w:cs="Times New Roman"/>
                <w:sz w:val="20"/>
                <w:szCs w:val="20"/>
              </w:rPr>
              <w:t xml:space="preserve"> 2,00 руб.</w:t>
            </w:r>
          </w:p>
        </w:tc>
        <w:tc>
          <w:tcPr>
            <w:tcW w:w="1418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3 500</w:t>
            </w:r>
          </w:p>
        </w:tc>
        <w:tc>
          <w:tcPr>
            <w:tcW w:w="1695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7 000</w:t>
            </w:r>
          </w:p>
        </w:tc>
      </w:tr>
      <w:tr w:rsidR="002C6137" w:rsidRPr="00A34593" w:rsidTr="00215873">
        <w:tc>
          <w:tcPr>
            <w:tcW w:w="704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5528" w:type="dxa"/>
          </w:tcPr>
          <w:p w:rsidR="002C6137" w:rsidRPr="002C6137" w:rsidRDefault="002C6137" w:rsidP="00215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 xml:space="preserve">Марка </w:t>
            </w:r>
            <w:proofErr w:type="gramStart"/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почтовая  номиналом</w:t>
            </w:r>
            <w:proofErr w:type="gramEnd"/>
            <w:r w:rsidRPr="002C6137">
              <w:rPr>
                <w:rFonts w:ascii="Times New Roman" w:hAnsi="Times New Roman" w:cs="Times New Roman"/>
                <w:sz w:val="20"/>
                <w:szCs w:val="20"/>
              </w:rPr>
              <w:t xml:space="preserve"> 4,00 руб.</w:t>
            </w:r>
          </w:p>
        </w:tc>
        <w:tc>
          <w:tcPr>
            <w:tcW w:w="1418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1 500</w:t>
            </w:r>
          </w:p>
        </w:tc>
        <w:tc>
          <w:tcPr>
            <w:tcW w:w="1695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6 000</w:t>
            </w:r>
          </w:p>
        </w:tc>
      </w:tr>
      <w:tr w:rsidR="002C6137" w:rsidRPr="00A34593" w:rsidTr="00215873">
        <w:tc>
          <w:tcPr>
            <w:tcW w:w="704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5528" w:type="dxa"/>
          </w:tcPr>
          <w:p w:rsidR="002C6137" w:rsidRPr="002C6137" w:rsidRDefault="002C6137" w:rsidP="00215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 xml:space="preserve">Марка </w:t>
            </w:r>
            <w:proofErr w:type="gramStart"/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почтовая  номиналом</w:t>
            </w:r>
            <w:proofErr w:type="gramEnd"/>
            <w:r w:rsidRPr="002C6137">
              <w:rPr>
                <w:rFonts w:ascii="Times New Roman" w:hAnsi="Times New Roman" w:cs="Times New Roman"/>
                <w:sz w:val="20"/>
                <w:szCs w:val="20"/>
              </w:rPr>
              <w:t xml:space="preserve"> 10,00 руб.</w:t>
            </w:r>
          </w:p>
        </w:tc>
        <w:tc>
          <w:tcPr>
            <w:tcW w:w="1418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2 200</w:t>
            </w:r>
          </w:p>
        </w:tc>
        <w:tc>
          <w:tcPr>
            <w:tcW w:w="1695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22 000</w:t>
            </w:r>
          </w:p>
        </w:tc>
      </w:tr>
    </w:tbl>
    <w:p w:rsidR="00996130" w:rsidRPr="00A34593" w:rsidRDefault="00996130" w:rsidP="002C61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6137" w:rsidRPr="003318D3" w:rsidRDefault="002C6137" w:rsidP="002C6137">
      <w:pPr>
        <w:jc w:val="center"/>
        <w:rPr>
          <w:rFonts w:ascii="Times New Roman" w:hAnsi="Times New Roman" w:cs="Times New Roman"/>
          <w:sz w:val="28"/>
          <w:szCs w:val="28"/>
        </w:rPr>
      </w:pPr>
      <w:r w:rsidRPr="003318D3">
        <w:rPr>
          <w:rFonts w:ascii="Times New Roman" w:hAnsi="Times New Roman" w:cs="Times New Roman"/>
          <w:sz w:val="28"/>
          <w:szCs w:val="28"/>
        </w:rPr>
        <w:t xml:space="preserve">Нормативы затрат на оплату услуг почтовой связи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4"/>
        <w:gridCol w:w="4961"/>
        <w:gridCol w:w="1843"/>
        <w:gridCol w:w="1837"/>
      </w:tblGrid>
      <w:tr w:rsidR="002C6137" w:rsidRPr="00A34593" w:rsidTr="00215873">
        <w:tc>
          <w:tcPr>
            <w:tcW w:w="704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961" w:type="dxa"/>
          </w:tcPr>
          <w:p w:rsidR="002C6137" w:rsidRPr="002C6137" w:rsidRDefault="002C6137" w:rsidP="007142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 </w:t>
            </w:r>
          </w:p>
        </w:tc>
        <w:tc>
          <w:tcPr>
            <w:tcW w:w="1843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 xml:space="preserve">Предельное количество </w:t>
            </w:r>
            <w:proofErr w:type="gramStart"/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отправлений  в</w:t>
            </w:r>
            <w:proofErr w:type="gramEnd"/>
            <w:r w:rsidRPr="002C6137">
              <w:rPr>
                <w:rFonts w:ascii="Times New Roman" w:hAnsi="Times New Roman" w:cs="Times New Roman"/>
                <w:sz w:val="20"/>
                <w:szCs w:val="20"/>
              </w:rPr>
              <w:t xml:space="preserve"> год, штук</w:t>
            </w:r>
          </w:p>
        </w:tc>
        <w:tc>
          <w:tcPr>
            <w:tcW w:w="1837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Предельная сумма в год, рублей</w:t>
            </w:r>
          </w:p>
        </w:tc>
      </w:tr>
      <w:tr w:rsidR="002C6137" w:rsidRPr="00A34593" w:rsidTr="00215873">
        <w:tc>
          <w:tcPr>
            <w:tcW w:w="704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961" w:type="dxa"/>
          </w:tcPr>
          <w:p w:rsidR="002C6137" w:rsidRPr="002C6137" w:rsidRDefault="002C6137" w:rsidP="002158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Пересылка заказного письма весом до 100 г.</w:t>
            </w:r>
          </w:p>
        </w:tc>
        <w:tc>
          <w:tcPr>
            <w:tcW w:w="1843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837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6 000</w:t>
            </w:r>
          </w:p>
        </w:tc>
      </w:tr>
    </w:tbl>
    <w:p w:rsidR="002C6137" w:rsidRPr="00A34593" w:rsidRDefault="002C6137" w:rsidP="002C61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6137" w:rsidRPr="003318D3" w:rsidRDefault="002C6137" w:rsidP="002C6137">
      <w:pPr>
        <w:jc w:val="center"/>
        <w:rPr>
          <w:rFonts w:ascii="Times New Roman" w:hAnsi="Times New Roman" w:cs="Times New Roman"/>
          <w:sz w:val="28"/>
          <w:szCs w:val="28"/>
        </w:rPr>
      </w:pPr>
      <w:r w:rsidRPr="003318D3">
        <w:rPr>
          <w:rFonts w:ascii="Times New Roman" w:hAnsi="Times New Roman" w:cs="Times New Roman"/>
          <w:sz w:val="28"/>
          <w:szCs w:val="28"/>
        </w:rPr>
        <w:t xml:space="preserve">Нормативы затрат на оплату услуг специальной связи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4"/>
        <w:gridCol w:w="4253"/>
        <w:gridCol w:w="2051"/>
        <w:gridCol w:w="2337"/>
      </w:tblGrid>
      <w:tr w:rsidR="002C6137" w:rsidRPr="00A34593" w:rsidTr="00215873">
        <w:tc>
          <w:tcPr>
            <w:tcW w:w="704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253" w:type="dxa"/>
          </w:tcPr>
          <w:p w:rsidR="002C6137" w:rsidRPr="00AD0B8A" w:rsidRDefault="002C6137" w:rsidP="007142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2051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 xml:space="preserve">Предельное количество </w:t>
            </w:r>
            <w:proofErr w:type="gramStart"/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отправлений  в</w:t>
            </w:r>
            <w:proofErr w:type="gramEnd"/>
            <w:r w:rsidRPr="00AD0B8A">
              <w:rPr>
                <w:rFonts w:ascii="Times New Roman" w:hAnsi="Times New Roman" w:cs="Times New Roman"/>
                <w:sz w:val="20"/>
                <w:szCs w:val="20"/>
              </w:rPr>
              <w:t xml:space="preserve"> год, штук</w:t>
            </w:r>
          </w:p>
        </w:tc>
        <w:tc>
          <w:tcPr>
            <w:tcW w:w="2337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Предельная сумма в год, рублей</w:t>
            </w:r>
          </w:p>
        </w:tc>
      </w:tr>
      <w:tr w:rsidR="002C6137" w:rsidRPr="00A34593" w:rsidTr="00215873">
        <w:tc>
          <w:tcPr>
            <w:tcW w:w="704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253" w:type="dxa"/>
          </w:tcPr>
          <w:p w:rsidR="002C6137" w:rsidRPr="00AD0B8A" w:rsidRDefault="002C6137" w:rsidP="002158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Доставка специальных отправлений</w:t>
            </w:r>
          </w:p>
        </w:tc>
        <w:tc>
          <w:tcPr>
            <w:tcW w:w="2051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337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40 000</w:t>
            </w:r>
          </w:p>
        </w:tc>
      </w:tr>
    </w:tbl>
    <w:p w:rsidR="002C6137" w:rsidRPr="00A34593" w:rsidRDefault="002C6137" w:rsidP="002C61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6137" w:rsidRPr="00C4713B" w:rsidRDefault="002C6137" w:rsidP="002C6137">
      <w:pPr>
        <w:jc w:val="center"/>
        <w:rPr>
          <w:rFonts w:ascii="Times New Roman" w:hAnsi="Times New Roman" w:cs="Times New Roman"/>
          <w:sz w:val="28"/>
          <w:szCs w:val="28"/>
        </w:rPr>
      </w:pPr>
      <w:r w:rsidRPr="00C4713B">
        <w:rPr>
          <w:rFonts w:ascii="Times New Roman" w:hAnsi="Times New Roman" w:cs="Times New Roman"/>
          <w:sz w:val="28"/>
          <w:szCs w:val="28"/>
        </w:rPr>
        <w:t xml:space="preserve">Нормативы затрат на </w:t>
      </w:r>
      <w:proofErr w:type="gramStart"/>
      <w:r w:rsidRPr="00C4713B">
        <w:rPr>
          <w:rFonts w:ascii="Times New Roman" w:hAnsi="Times New Roman" w:cs="Times New Roman"/>
          <w:sz w:val="28"/>
          <w:szCs w:val="28"/>
        </w:rPr>
        <w:t>оплату  транспортных</w:t>
      </w:r>
      <w:proofErr w:type="gramEnd"/>
      <w:r w:rsidRPr="00C4713B">
        <w:rPr>
          <w:rFonts w:ascii="Times New Roman" w:hAnsi="Times New Roman" w:cs="Times New Roman"/>
          <w:sz w:val="28"/>
          <w:szCs w:val="28"/>
        </w:rPr>
        <w:t xml:space="preserve"> услуг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4"/>
        <w:gridCol w:w="4253"/>
        <w:gridCol w:w="2051"/>
        <w:gridCol w:w="2337"/>
      </w:tblGrid>
      <w:tr w:rsidR="002C6137" w:rsidRPr="00A34593" w:rsidTr="00215873">
        <w:tc>
          <w:tcPr>
            <w:tcW w:w="704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253" w:type="dxa"/>
          </w:tcPr>
          <w:p w:rsidR="002C6137" w:rsidRPr="00AD0B8A" w:rsidRDefault="002C6137" w:rsidP="007142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 </w:t>
            </w:r>
          </w:p>
        </w:tc>
        <w:tc>
          <w:tcPr>
            <w:tcW w:w="2051" w:type="dxa"/>
          </w:tcPr>
          <w:p w:rsidR="002C6137" w:rsidRPr="00AD0B8A" w:rsidRDefault="002C6137" w:rsidP="002C61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 xml:space="preserve">Предельное количество договоров </w:t>
            </w:r>
            <w:proofErr w:type="gramStart"/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перевозок  в</w:t>
            </w:r>
            <w:proofErr w:type="gramEnd"/>
            <w:r w:rsidRPr="00AD0B8A">
              <w:rPr>
                <w:rFonts w:ascii="Times New Roman" w:hAnsi="Times New Roman" w:cs="Times New Roman"/>
                <w:sz w:val="20"/>
                <w:szCs w:val="20"/>
              </w:rPr>
              <w:t xml:space="preserve"> год, штук</w:t>
            </w:r>
          </w:p>
        </w:tc>
        <w:tc>
          <w:tcPr>
            <w:tcW w:w="2337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Предельная сумма в год, рублей</w:t>
            </w:r>
          </w:p>
        </w:tc>
      </w:tr>
      <w:tr w:rsidR="002C6137" w:rsidRPr="00A34593" w:rsidTr="00215873">
        <w:tc>
          <w:tcPr>
            <w:tcW w:w="704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253" w:type="dxa"/>
          </w:tcPr>
          <w:p w:rsidR="002C6137" w:rsidRPr="00AD0B8A" w:rsidRDefault="002C6137" w:rsidP="002158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Затраты на оплату разовых услуг пассажирских перевозок</w:t>
            </w:r>
          </w:p>
        </w:tc>
        <w:tc>
          <w:tcPr>
            <w:tcW w:w="2051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337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150 000</w:t>
            </w:r>
          </w:p>
        </w:tc>
      </w:tr>
    </w:tbl>
    <w:p w:rsidR="00BE36C6" w:rsidRPr="00A34593" w:rsidRDefault="00BE36C6" w:rsidP="002C61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6137" w:rsidRPr="00C4713B" w:rsidRDefault="002C6137" w:rsidP="002C6137">
      <w:pPr>
        <w:jc w:val="center"/>
        <w:rPr>
          <w:rFonts w:ascii="Times New Roman" w:hAnsi="Times New Roman" w:cs="Times New Roman"/>
          <w:sz w:val="28"/>
          <w:szCs w:val="28"/>
        </w:rPr>
      </w:pPr>
      <w:r w:rsidRPr="00C4713B">
        <w:rPr>
          <w:rFonts w:ascii="Times New Roman" w:hAnsi="Times New Roman" w:cs="Times New Roman"/>
          <w:sz w:val="28"/>
          <w:szCs w:val="28"/>
        </w:rPr>
        <w:t xml:space="preserve">Нормативы затрат на оплату найма жилого помещения на период командировки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4"/>
        <w:gridCol w:w="4253"/>
        <w:gridCol w:w="2051"/>
        <w:gridCol w:w="2337"/>
      </w:tblGrid>
      <w:tr w:rsidR="002C6137" w:rsidRPr="00A34593" w:rsidTr="00215873">
        <w:tc>
          <w:tcPr>
            <w:tcW w:w="704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253" w:type="dxa"/>
          </w:tcPr>
          <w:p w:rsidR="002C6137" w:rsidRPr="00AD0B8A" w:rsidRDefault="002C6137" w:rsidP="007142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 </w:t>
            </w:r>
          </w:p>
        </w:tc>
        <w:tc>
          <w:tcPr>
            <w:tcW w:w="2051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 xml:space="preserve">Предельное количество командировок с наймом жилого </w:t>
            </w:r>
            <w:proofErr w:type="gramStart"/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помещения  в</w:t>
            </w:r>
            <w:proofErr w:type="gramEnd"/>
            <w:r w:rsidRPr="00AD0B8A">
              <w:rPr>
                <w:rFonts w:ascii="Times New Roman" w:hAnsi="Times New Roman" w:cs="Times New Roman"/>
                <w:sz w:val="20"/>
                <w:szCs w:val="20"/>
              </w:rPr>
              <w:t xml:space="preserve"> год, штук</w:t>
            </w:r>
          </w:p>
        </w:tc>
        <w:tc>
          <w:tcPr>
            <w:tcW w:w="2337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Предельная сумма в год, рублей</w:t>
            </w:r>
          </w:p>
        </w:tc>
      </w:tr>
      <w:tr w:rsidR="002C6137" w:rsidRPr="00A34593" w:rsidTr="00215873">
        <w:tc>
          <w:tcPr>
            <w:tcW w:w="704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253" w:type="dxa"/>
          </w:tcPr>
          <w:p w:rsidR="002C6137" w:rsidRPr="00AD0B8A" w:rsidRDefault="002C6137" w:rsidP="002158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Затраты на оплату найма жилого помещения на период командировки</w:t>
            </w:r>
          </w:p>
        </w:tc>
        <w:tc>
          <w:tcPr>
            <w:tcW w:w="2051" w:type="dxa"/>
          </w:tcPr>
          <w:p w:rsidR="002C6137" w:rsidRPr="00AD0B8A" w:rsidRDefault="00D962C5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337" w:type="dxa"/>
          </w:tcPr>
          <w:p w:rsidR="002C6137" w:rsidRPr="00AD0B8A" w:rsidRDefault="00D962C5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C6137" w:rsidRPr="00AD0B8A">
              <w:rPr>
                <w:rFonts w:ascii="Times New Roman" w:hAnsi="Times New Roman" w:cs="Times New Roman"/>
                <w:sz w:val="20"/>
                <w:szCs w:val="20"/>
              </w:rPr>
              <w:t>00 000</w:t>
            </w:r>
          </w:p>
        </w:tc>
      </w:tr>
    </w:tbl>
    <w:p w:rsidR="00EA103E" w:rsidRDefault="00EA103E" w:rsidP="002C61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A103E" w:rsidRDefault="00EA103E" w:rsidP="002C61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6137" w:rsidRPr="00C4713B" w:rsidRDefault="002C6137" w:rsidP="002C6137">
      <w:pPr>
        <w:jc w:val="center"/>
        <w:rPr>
          <w:rFonts w:ascii="Times New Roman" w:hAnsi="Times New Roman" w:cs="Times New Roman"/>
          <w:sz w:val="28"/>
          <w:szCs w:val="28"/>
        </w:rPr>
      </w:pPr>
      <w:r w:rsidRPr="00C4713B">
        <w:rPr>
          <w:rFonts w:ascii="Times New Roman" w:hAnsi="Times New Roman" w:cs="Times New Roman"/>
          <w:sz w:val="28"/>
          <w:szCs w:val="28"/>
        </w:rPr>
        <w:t xml:space="preserve">Нормативы затрат на оплату услуг внештатных сотрудников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4"/>
        <w:gridCol w:w="4253"/>
        <w:gridCol w:w="2051"/>
        <w:gridCol w:w="2337"/>
      </w:tblGrid>
      <w:tr w:rsidR="002C6137" w:rsidRPr="00A34593" w:rsidTr="00215873">
        <w:tc>
          <w:tcPr>
            <w:tcW w:w="704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253" w:type="dxa"/>
          </w:tcPr>
          <w:p w:rsidR="002C6137" w:rsidRPr="00AD0B8A" w:rsidRDefault="002C6137" w:rsidP="007142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 </w:t>
            </w:r>
          </w:p>
        </w:tc>
        <w:tc>
          <w:tcPr>
            <w:tcW w:w="2051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Предельное количество договоров в год, штук</w:t>
            </w:r>
          </w:p>
        </w:tc>
        <w:tc>
          <w:tcPr>
            <w:tcW w:w="2337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Предельная сумма в год, рублей</w:t>
            </w:r>
          </w:p>
        </w:tc>
      </w:tr>
      <w:tr w:rsidR="002C6137" w:rsidRPr="00A34593" w:rsidTr="00215873">
        <w:tc>
          <w:tcPr>
            <w:tcW w:w="704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253" w:type="dxa"/>
          </w:tcPr>
          <w:p w:rsidR="002C6137" w:rsidRPr="00AD0B8A" w:rsidRDefault="002C6137" w:rsidP="002158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Затраты на оплату договоров гражданско-</w:t>
            </w:r>
            <w:r w:rsidRPr="00AD0B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правового характера</w:t>
            </w:r>
          </w:p>
        </w:tc>
        <w:tc>
          <w:tcPr>
            <w:tcW w:w="2051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2337" w:type="dxa"/>
          </w:tcPr>
          <w:p w:rsidR="002C6137" w:rsidRPr="00AD0B8A" w:rsidRDefault="006F065D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C6137" w:rsidRPr="00AD0B8A">
              <w:rPr>
                <w:rFonts w:ascii="Times New Roman" w:hAnsi="Times New Roman" w:cs="Times New Roman"/>
                <w:sz w:val="20"/>
                <w:szCs w:val="20"/>
              </w:rPr>
              <w:t>00 000</w:t>
            </w:r>
          </w:p>
        </w:tc>
      </w:tr>
    </w:tbl>
    <w:p w:rsidR="002C6137" w:rsidRDefault="002C6137" w:rsidP="002C61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6137" w:rsidRPr="00C4713B" w:rsidRDefault="002C6137" w:rsidP="002C6137">
      <w:pPr>
        <w:jc w:val="center"/>
        <w:rPr>
          <w:rFonts w:ascii="Times New Roman" w:hAnsi="Times New Roman" w:cs="Times New Roman"/>
          <w:sz w:val="28"/>
          <w:szCs w:val="28"/>
        </w:rPr>
      </w:pPr>
      <w:r w:rsidRPr="00C4713B">
        <w:rPr>
          <w:rFonts w:ascii="Times New Roman" w:hAnsi="Times New Roman" w:cs="Times New Roman"/>
          <w:sz w:val="28"/>
          <w:szCs w:val="28"/>
        </w:rPr>
        <w:t xml:space="preserve">Нормативы затрат на оплату услуг независимых экспертов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4"/>
        <w:gridCol w:w="4253"/>
        <w:gridCol w:w="2051"/>
        <w:gridCol w:w="2337"/>
      </w:tblGrid>
      <w:tr w:rsidR="002C6137" w:rsidRPr="00A34593" w:rsidTr="00215873">
        <w:tc>
          <w:tcPr>
            <w:tcW w:w="704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253" w:type="dxa"/>
          </w:tcPr>
          <w:p w:rsidR="002C6137" w:rsidRPr="00AD0B8A" w:rsidRDefault="002C6137" w:rsidP="007142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 </w:t>
            </w:r>
          </w:p>
        </w:tc>
        <w:tc>
          <w:tcPr>
            <w:tcW w:w="2051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Предельное количество договоров в год, штук</w:t>
            </w:r>
          </w:p>
        </w:tc>
        <w:tc>
          <w:tcPr>
            <w:tcW w:w="2337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Предельная сумма в год, рублей</w:t>
            </w:r>
          </w:p>
        </w:tc>
      </w:tr>
      <w:tr w:rsidR="002C6137" w:rsidRPr="00A34593" w:rsidTr="00215873">
        <w:tc>
          <w:tcPr>
            <w:tcW w:w="704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253" w:type="dxa"/>
          </w:tcPr>
          <w:p w:rsidR="002C6137" w:rsidRPr="00AD0B8A" w:rsidRDefault="002C6137" w:rsidP="002158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Затраты на оплату договоров на проведение экспертиз</w:t>
            </w:r>
          </w:p>
        </w:tc>
        <w:tc>
          <w:tcPr>
            <w:tcW w:w="2051" w:type="dxa"/>
          </w:tcPr>
          <w:p w:rsidR="002C6137" w:rsidRPr="00AD0B8A" w:rsidRDefault="006F065D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37" w:type="dxa"/>
          </w:tcPr>
          <w:p w:rsidR="002C6137" w:rsidRPr="00AD0B8A" w:rsidRDefault="006F065D" w:rsidP="006F06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2C6137" w:rsidRPr="00AD0B8A">
              <w:rPr>
                <w:rFonts w:ascii="Times New Roman" w:hAnsi="Times New Roman" w:cs="Times New Roman"/>
                <w:sz w:val="20"/>
                <w:szCs w:val="20"/>
              </w:rPr>
              <w:t>0 000</w:t>
            </w:r>
          </w:p>
        </w:tc>
      </w:tr>
    </w:tbl>
    <w:p w:rsidR="00D21EC2" w:rsidRPr="00D21EC2" w:rsidRDefault="00D21EC2" w:rsidP="00D21EC2">
      <w:pPr>
        <w:rPr>
          <w:rFonts w:ascii="Times New Roman" w:hAnsi="Times New Roman" w:cs="Times New Roman"/>
          <w:sz w:val="28"/>
          <w:szCs w:val="28"/>
        </w:rPr>
      </w:pPr>
    </w:p>
    <w:p w:rsidR="004722EB" w:rsidRPr="0091520B" w:rsidRDefault="004722EB" w:rsidP="004722EB">
      <w:pPr>
        <w:jc w:val="center"/>
        <w:rPr>
          <w:rFonts w:ascii="Times New Roman" w:hAnsi="Times New Roman" w:cs="Times New Roman"/>
          <w:sz w:val="28"/>
          <w:szCs w:val="28"/>
        </w:rPr>
      </w:pPr>
      <w:r w:rsidRPr="0091520B">
        <w:rPr>
          <w:rFonts w:ascii="Times New Roman" w:hAnsi="Times New Roman" w:cs="Times New Roman"/>
          <w:sz w:val="28"/>
          <w:szCs w:val="28"/>
        </w:rPr>
        <w:t xml:space="preserve">Нормативы затрат на приобретение образовательных и консультационных услуг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4"/>
        <w:gridCol w:w="4253"/>
        <w:gridCol w:w="2051"/>
        <w:gridCol w:w="2337"/>
      </w:tblGrid>
      <w:tr w:rsidR="004722EB" w:rsidRPr="00A34593" w:rsidTr="00560F58">
        <w:tc>
          <w:tcPr>
            <w:tcW w:w="704" w:type="dxa"/>
          </w:tcPr>
          <w:p w:rsidR="004722EB" w:rsidRPr="004722EB" w:rsidRDefault="004722E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22EB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253" w:type="dxa"/>
          </w:tcPr>
          <w:p w:rsidR="004722EB" w:rsidRPr="004722EB" w:rsidRDefault="004722EB" w:rsidP="004722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22EB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2051" w:type="dxa"/>
          </w:tcPr>
          <w:p w:rsidR="004722EB" w:rsidRPr="004722EB" w:rsidRDefault="004722EB" w:rsidP="00560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22EB">
              <w:rPr>
                <w:rFonts w:ascii="Times New Roman" w:hAnsi="Times New Roman" w:cs="Times New Roman"/>
                <w:sz w:val="20"/>
                <w:szCs w:val="20"/>
              </w:rPr>
              <w:t xml:space="preserve"> Предельное количество </w:t>
            </w:r>
            <w:proofErr w:type="gramStart"/>
            <w:r w:rsidRPr="004722EB">
              <w:rPr>
                <w:rFonts w:ascii="Times New Roman" w:hAnsi="Times New Roman" w:cs="Times New Roman"/>
                <w:sz w:val="20"/>
                <w:szCs w:val="20"/>
              </w:rPr>
              <w:t>работников</w:t>
            </w:r>
            <w:proofErr w:type="gramEnd"/>
            <w:r w:rsidRPr="004722EB">
              <w:rPr>
                <w:rFonts w:ascii="Times New Roman" w:hAnsi="Times New Roman" w:cs="Times New Roman"/>
                <w:sz w:val="20"/>
                <w:szCs w:val="20"/>
              </w:rPr>
              <w:t xml:space="preserve"> направляемых на курсы, семинары</w:t>
            </w:r>
          </w:p>
        </w:tc>
        <w:tc>
          <w:tcPr>
            <w:tcW w:w="2337" w:type="dxa"/>
          </w:tcPr>
          <w:p w:rsidR="004722EB" w:rsidRPr="004722EB" w:rsidRDefault="004722E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22EB">
              <w:rPr>
                <w:rFonts w:ascii="Times New Roman" w:hAnsi="Times New Roman" w:cs="Times New Roman"/>
                <w:sz w:val="20"/>
                <w:szCs w:val="20"/>
              </w:rPr>
              <w:t>Предельная сумма в год, рублей</w:t>
            </w:r>
          </w:p>
        </w:tc>
      </w:tr>
      <w:tr w:rsidR="004722EB" w:rsidRPr="00A34593" w:rsidTr="00560F58">
        <w:tc>
          <w:tcPr>
            <w:tcW w:w="704" w:type="dxa"/>
          </w:tcPr>
          <w:p w:rsidR="004722EB" w:rsidRPr="004722EB" w:rsidRDefault="004722E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22EB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253" w:type="dxa"/>
          </w:tcPr>
          <w:p w:rsidR="004722EB" w:rsidRPr="004722EB" w:rsidRDefault="004722EB" w:rsidP="00560F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22EB">
              <w:rPr>
                <w:rFonts w:ascii="Times New Roman" w:hAnsi="Times New Roman" w:cs="Times New Roman"/>
                <w:sz w:val="20"/>
                <w:szCs w:val="20"/>
              </w:rPr>
              <w:t>Повышение квалификации работников</w:t>
            </w:r>
          </w:p>
        </w:tc>
        <w:tc>
          <w:tcPr>
            <w:tcW w:w="2051" w:type="dxa"/>
          </w:tcPr>
          <w:p w:rsidR="004722EB" w:rsidRPr="004722EB" w:rsidRDefault="004722E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22EB">
              <w:rPr>
                <w:rFonts w:ascii="Times New Roman" w:hAnsi="Times New Roman" w:cs="Times New Roman"/>
                <w:sz w:val="20"/>
                <w:szCs w:val="20"/>
              </w:rPr>
              <w:t>В соответствии с планом повышения квалификации работников</w:t>
            </w:r>
          </w:p>
        </w:tc>
        <w:tc>
          <w:tcPr>
            <w:tcW w:w="2337" w:type="dxa"/>
          </w:tcPr>
          <w:p w:rsidR="004722EB" w:rsidRPr="004722EB" w:rsidRDefault="004722E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22EB">
              <w:rPr>
                <w:rFonts w:ascii="Times New Roman" w:hAnsi="Times New Roman" w:cs="Times New Roman"/>
                <w:sz w:val="20"/>
                <w:szCs w:val="20"/>
              </w:rPr>
              <w:t>100 000</w:t>
            </w:r>
          </w:p>
        </w:tc>
      </w:tr>
      <w:tr w:rsidR="004722EB" w:rsidRPr="00A34593" w:rsidTr="00560F58">
        <w:tc>
          <w:tcPr>
            <w:tcW w:w="704" w:type="dxa"/>
          </w:tcPr>
          <w:p w:rsidR="004722EB" w:rsidRPr="004722EB" w:rsidRDefault="004722E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22EB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253" w:type="dxa"/>
          </w:tcPr>
          <w:p w:rsidR="004722EB" w:rsidRPr="004722EB" w:rsidRDefault="004722EB" w:rsidP="00560F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22EB">
              <w:rPr>
                <w:rFonts w:ascii="Times New Roman" w:hAnsi="Times New Roman" w:cs="Times New Roman"/>
                <w:sz w:val="20"/>
                <w:szCs w:val="20"/>
              </w:rPr>
              <w:t>Участие в консультационных и обучающих семинарах</w:t>
            </w:r>
          </w:p>
        </w:tc>
        <w:tc>
          <w:tcPr>
            <w:tcW w:w="2051" w:type="dxa"/>
          </w:tcPr>
          <w:p w:rsidR="004722EB" w:rsidRPr="004722EB" w:rsidRDefault="004722E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22E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337" w:type="dxa"/>
          </w:tcPr>
          <w:p w:rsidR="004722EB" w:rsidRPr="004722EB" w:rsidRDefault="004722E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22EB">
              <w:rPr>
                <w:rFonts w:ascii="Times New Roman" w:hAnsi="Times New Roman" w:cs="Times New Roman"/>
                <w:sz w:val="20"/>
                <w:szCs w:val="20"/>
              </w:rPr>
              <w:t>100 000</w:t>
            </w:r>
          </w:p>
        </w:tc>
      </w:tr>
    </w:tbl>
    <w:p w:rsidR="00211551" w:rsidRPr="00B664EE" w:rsidRDefault="00211551" w:rsidP="00B664E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E55D4" w:rsidRPr="002317A6" w:rsidRDefault="00FE2184" w:rsidP="00BE55D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317A6" w:rsidRPr="002317A6">
        <w:rPr>
          <w:rFonts w:ascii="Times New Roman" w:hAnsi="Times New Roman" w:cs="Times New Roman"/>
          <w:sz w:val="28"/>
          <w:szCs w:val="28"/>
        </w:rPr>
        <w:t xml:space="preserve">Нормативы затрат на коммунальные услуги определять как произведение расчетной потребности </w:t>
      </w:r>
      <w:r w:rsidR="00590532">
        <w:rPr>
          <w:rFonts w:ascii="Times New Roman" w:hAnsi="Times New Roman" w:cs="Times New Roman"/>
          <w:sz w:val="28"/>
          <w:szCs w:val="28"/>
        </w:rPr>
        <w:t xml:space="preserve">в </w:t>
      </w:r>
      <w:r w:rsidR="002317A6" w:rsidRPr="002317A6">
        <w:rPr>
          <w:rFonts w:ascii="Times New Roman" w:hAnsi="Times New Roman" w:cs="Times New Roman"/>
          <w:sz w:val="28"/>
          <w:szCs w:val="28"/>
        </w:rPr>
        <w:t>коммунальной услуг</w:t>
      </w:r>
      <w:r w:rsidR="00590532">
        <w:rPr>
          <w:rFonts w:ascii="Times New Roman" w:hAnsi="Times New Roman" w:cs="Times New Roman"/>
          <w:sz w:val="28"/>
          <w:szCs w:val="28"/>
        </w:rPr>
        <w:t>е</w:t>
      </w:r>
      <w:r w:rsidR="002317A6" w:rsidRPr="002317A6">
        <w:rPr>
          <w:rFonts w:ascii="Times New Roman" w:hAnsi="Times New Roman" w:cs="Times New Roman"/>
          <w:sz w:val="28"/>
          <w:szCs w:val="28"/>
        </w:rPr>
        <w:t xml:space="preserve"> </w:t>
      </w:r>
      <w:r w:rsidR="003E4B2A">
        <w:rPr>
          <w:rFonts w:ascii="Times New Roman" w:hAnsi="Times New Roman" w:cs="Times New Roman"/>
          <w:sz w:val="28"/>
          <w:szCs w:val="28"/>
        </w:rPr>
        <w:t>на</w:t>
      </w:r>
      <w:r w:rsidR="002317A6" w:rsidRPr="002317A6">
        <w:rPr>
          <w:rFonts w:ascii="Times New Roman" w:hAnsi="Times New Roman" w:cs="Times New Roman"/>
          <w:sz w:val="28"/>
          <w:szCs w:val="28"/>
        </w:rPr>
        <w:t xml:space="preserve"> регулируем</w:t>
      </w:r>
      <w:r w:rsidR="003E4B2A">
        <w:rPr>
          <w:rFonts w:ascii="Times New Roman" w:hAnsi="Times New Roman" w:cs="Times New Roman"/>
          <w:sz w:val="28"/>
          <w:szCs w:val="28"/>
        </w:rPr>
        <w:t>ый</w:t>
      </w:r>
      <w:r w:rsidR="002317A6" w:rsidRPr="002317A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317A6" w:rsidRPr="002317A6">
        <w:rPr>
          <w:rFonts w:ascii="Times New Roman" w:hAnsi="Times New Roman" w:cs="Times New Roman"/>
          <w:sz w:val="28"/>
          <w:szCs w:val="28"/>
        </w:rPr>
        <w:t xml:space="preserve">тариф </w:t>
      </w:r>
      <w:r w:rsidR="00590532">
        <w:rPr>
          <w:rFonts w:ascii="Times New Roman" w:hAnsi="Times New Roman" w:cs="Times New Roman"/>
          <w:sz w:val="28"/>
          <w:szCs w:val="28"/>
        </w:rPr>
        <w:t xml:space="preserve"> коммунальной</w:t>
      </w:r>
      <w:proofErr w:type="gramEnd"/>
      <w:r w:rsidR="00590532">
        <w:rPr>
          <w:rFonts w:ascii="Times New Roman" w:hAnsi="Times New Roman" w:cs="Times New Roman"/>
          <w:sz w:val="28"/>
          <w:szCs w:val="28"/>
        </w:rPr>
        <w:t xml:space="preserve"> </w:t>
      </w:r>
      <w:r w:rsidR="002317A6" w:rsidRPr="002317A6">
        <w:rPr>
          <w:rFonts w:ascii="Times New Roman" w:hAnsi="Times New Roman" w:cs="Times New Roman"/>
          <w:sz w:val="28"/>
          <w:szCs w:val="28"/>
        </w:rPr>
        <w:t>услуги</w:t>
      </w:r>
      <w:r w:rsidR="00590532">
        <w:rPr>
          <w:rFonts w:ascii="Times New Roman" w:hAnsi="Times New Roman" w:cs="Times New Roman"/>
          <w:sz w:val="28"/>
          <w:szCs w:val="28"/>
        </w:rPr>
        <w:t>.</w:t>
      </w:r>
    </w:p>
    <w:p w:rsidR="00805555" w:rsidRDefault="00AB7DB3" w:rsidP="001346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Нормативы з</w:t>
      </w:r>
      <w:r w:rsidRPr="00273D6C">
        <w:rPr>
          <w:rFonts w:ascii="Times New Roman" w:hAnsi="Times New Roman" w:cs="Times New Roman"/>
          <w:sz w:val="28"/>
          <w:szCs w:val="28"/>
        </w:rPr>
        <w:t>атрат на приобретение горюче-смазочных материалов определя</w:t>
      </w:r>
      <w:r>
        <w:rPr>
          <w:rFonts w:ascii="Times New Roman" w:hAnsi="Times New Roman" w:cs="Times New Roman"/>
          <w:sz w:val="28"/>
          <w:szCs w:val="28"/>
        </w:rPr>
        <w:t>ть  как произведение нормы расхода топлива на 100 км. пробега,</w:t>
      </w:r>
      <w:r w:rsidRPr="00273D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соответствии с</w:t>
      </w:r>
      <w:r w:rsidRPr="00273D6C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C300B8">
          <w:rPr>
            <w:rStyle w:val="a9"/>
            <w:rFonts w:ascii="Times New Roman" w:hAnsi="Times New Roman" w:cs="Times New Roman"/>
            <w:b w:val="0"/>
            <w:color w:val="000000" w:themeColor="text1"/>
            <w:sz w:val="28"/>
            <w:szCs w:val="28"/>
          </w:rPr>
          <w:t>методическим</w:t>
        </w:r>
        <w:r>
          <w:rPr>
            <w:rStyle w:val="a9"/>
            <w:rFonts w:ascii="Times New Roman" w:hAnsi="Times New Roman" w:cs="Times New Roman"/>
            <w:b w:val="0"/>
            <w:color w:val="000000" w:themeColor="text1"/>
            <w:sz w:val="28"/>
            <w:szCs w:val="28"/>
          </w:rPr>
          <w:t>и</w:t>
        </w:r>
        <w:r w:rsidRPr="00C300B8">
          <w:rPr>
            <w:rStyle w:val="a9"/>
            <w:rFonts w:ascii="Times New Roman" w:hAnsi="Times New Roman" w:cs="Times New Roman"/>
            <w:b w:val="0"/>
            <w:color w:val="000000" w:themeColor="text1"/>
            <w:sz w:val="28"/>
            <w:szCs w:val="28"/>
          </w:rPr>
          <w:t xml:space="preserve"> рекомендациям</w:t>
        </w:r>
      </w:hyperlink>
      <w:r w:rsidRPr="00273D6C">
        <w:rPr>
          <w:rFonts w:ascii="Times New Roman" w:hAnsi="Times New Roman" w:cs="Times New Roman"/>
          <w:sz w:val="28"/>
          <w:szCs w:val="28"/>
        </w:rPr>
        <w:t xml:space="preserve"> "Нормы расхода топлив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73D6C">
        <w:rPr>
          <w:rFonts w:ascii="Times New Roman" w:hAnsi="Times New Roman" w:cs="Times New Roman"/>
          <w:sz w:val="28"/>
          <w:szCs w:val="28"/>
        </w:rPr>
        <w:t xml:space="preserve"> и смазочных материалов на автомобильном транспорте", </w:t>
      </w:r>
      <w:r>
        <w:rPr>
          <w:rFonts w:ascii="Times New Roman" w:hAnsi="Times New Roman" w:cs="Times New Roman"/>
          <w:sz w:val="28"/>
          <w:szCs w:val="28"/>
        </w:rPr>
        <w:t>утвержденными</w:t>
      </w:r>
      <w:r w:rsidRPr="00273D6C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Pr="00C300B8">
          <w:rPr>
            <w:rStyle w:val="a9"/>
            <w:rFonts w:ascii="Times New Roman" w:hAnsi="Times New Roman" w:cs="Times New Roman"/>
            <w:b w:val="0"/>
            <w:color w:val="000000" w:themeColor="text1"/>
            <w:sz w:val="28"/>
            <w:szCs w:val="28"/>
          </w:rPr>
          <w:t>распоряжением</w:t>
        </w:r>
      </w:hyperlink>
      <w:r w:rsidRPr="00273D6C">
        <w:rPr>
          <w:rFonts w:ascii="Times New Roman" w:hAnsi="Times New Roman" w:cs="Times New Roman"/>
          <w:sz w:val="28"/>
          <w:szCs w:val="28"/>
        </w:rPr>
        <w:t xml:space="preserve"> Министерства транспорта Российской Фе</w:t>
      </w:r>
      <w:r>
        <w:rPr>
          <w:rFonts w:ascii="Times New Roman" w:hAnsi="Times New Roman" w:cs="Times New Roman"/>
          <w:sz w:val="28"/>
          <w:szCs w:val="28"/>
        </w:rPr>
        <w:t xml:space="preserve">дерации от 14.03.2008 N АМ-23-р, </w:t>
      </w:r>
      <w:r w:rsidR="003E4B2A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цен</w:t>
      </w:r>
      <w:r w:rsidR="003E4B2A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(с использованием средневзвешенной рыночной текущей цены ) за 1 литр горюче-смазочных материалов, </w:t>
      </w:r>
      <w:r w:rsidR="003E4B2A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планируемо</w:t>
      </w:r>
      <w:r w:rsidR="003E4B2A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количество дней эксплуатации автомобиля и планируемый пробег автомобиля в год (исходя из фактического пробега предыдущего года) на каждый автомобиль.</w:t>
      </w:r>
    </w:p>
    <w:p w:rsidR="00ED2CCF" w:rsidRPr="009A5C06" w:rsidRDefault="00AB7DB3" w:rsidP="001346D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На марки автомобилей, отсутствующие в указанных выше методических рекомендациях, нормы расхода топлив и смазочных материалов утверждаются приказом руководителя учреждения на основании руководства по эксплуатации данных моделей автомобилей и в соответствии с фактическим расходом топлива (на основании акта контрольного замера расхода топлива).</w:t>
      </w:r>
    </w:p>
    <w:p w:rsidR="007B0A78" w:rsidRPr="00273D6C" w:rsidRDefault="007B0A78" w:rsidP="007B0A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9716F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Норматив</w:t>
      </w:r>
      <w:r w:rsidR="00904052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з</w:t>
      </w:r>
      <w:r w:rsidRPr="00273D6C">
        <w:rPr>
          <w:rFonts w:ascii="Times New Roman" w:hAnsi="Times New Roman" w:cs="Times New Roman"/>
          <w:sz w:val="28"/>
          <w:szCs w:val="28"/>
        </w:rPr>
        <w:t xml:space="preserve">атрат на техническое обслуживание и </w:t>
      </w:r>
      <w:proofErr w:type="spellStart"/>
      <w:r w:rsidRPr="00273D6C">
        <w:rPr>
          <w:rFonts w:ascii="Times New Roman" w:hAnsi="Times New Roman" w:cs="Times New Roman"/>
          <w:sz w:val="28"/>
          <w:szCs w:val="28"/>
        </w:rPr>
        <w:t>регламенто</w:t>
      </w:r>
      <w:proofErr w:type="spellEnd"/>
      <w:r w:rsidRPr="00273D6C">
        <w:rPr>
          <w:rFonts w:ascii="Times New Roman" w:hAnsi="Times New Roman" w:cs="Times New Roman"/>
          <w:sz w:val="28"/>
          <w:szCs w:val="28"/>
        </w:rPr>
        <w:t>-профилактический ремонт систем охранно-тревожной</w:t>
      </w:r>
      <w:r>
        <w:rPr>
          <w:rFonts w:ascii="Times New Roman" w:hAnsi="Times New Roman" w:cs="Times New Roman"/>
          <w:sz w:val="28"/>
          <w:szCs w:val="28"/>
        </w:rPr>
        <w:t xml:space="preserve"> (пожарной)</w:t>
      </w:r>
      <w:r w:rsidRPr="00273D6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сигнализации </w:t>
      </w:r>
      <w:r>
        <w:rPr>
          <w:rFonts w:ascii="Times New Roman" w:hAnsi="Times New Roman" w:cs="Times New Roman"/>
          <w:sz w:val="28"/>
          <w:szCs w:val="28"/>
        </w:rPr>
        <w:t xml:space="preserve"> определя</w:t>
      </w:r>
      <w:r w:rsidRPr="00273D6C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ь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как произведение количества обслуживаемых устройств </w:t>
      </w:r>
      <w:r w:rsidR="00896CCE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цен</w:t>
      </w:r>
      <w:r w:rsidR="00896CCE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обслуживания одного устройства.</w:t>
      </w:r>
    </w:p>
    <w:p w:rsidR="007B0A78" w:rsidRDefault="007B0A78" w:rsidP="007B0A78">
      <w:pPr>
        <w:pStyle w:val="1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BC0866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b w:val="0"/>
          <w:sz w:val="28"/>
          <w:szCs w:val="28"/>
        </w:rPr>
        <w:t>Н</w:t>
      </w:r>
      <w:r w:rsidRPr="004E2BE0">
        <w:rPr>
          <w:rFonts w:ascii="Times New Roman" w:hAnsi="Times New Roman" w:cs="Times New Roman"/>
          <w:b w:val="0"/>
          <w:sz w:val="28"/>
          <w:szCs w:val="28"/>
        </w:rPr>
        <w:t>орматив</w:t>
      </w:r>
      <w:r w:rsidR="00904052">
        <w:rPr>
          <w:rFonts w:ascii="Times New Roman" w:hAnsi="Times New Roman" w:cs="Times New Roman"/>
          <w:b w:val="0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з</w:t>
      </w:r>
      <w:r w:rsidRPr="0056538E">
        <w:rPr>
          <w:rFonts w:ascii="Times New Roman" w:hAnsi="Times New Roman" w:cs="Times New Roman"/>
          <w:b w:val="0"/>
          <w:sz w:val="28"/>
          <w:szCs w:val="28"/>
        </w:rPr>
        <w:t xml:space="preserve">атрат на услуги по обязательному страхованию </w:t>
      </w:r>
      <w:r w:rsidRPr="0056538E">
        <w:rPr>
          <w:rFonts w:ascii="Times New Roman" w:hAnsi="Times New Roman" w:cs="Times New Roman"/>
          <w:b w:val="0"/>
          <w:sz w:val="28"/>
          <w:szCs w:val="28"/>
        </w:rPr>
        <w:lastRenderedPageBreak/>
        <w:t>гражданской ответственности владельца опасного объекта за причинение вреда в результате аварии на опасном объекте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6538E">
        <w:rPr>
          <w:rFonts w:ascii="Times New Roman" w:hAnsi="Times New Roman" w:cs="Times New Roman"/>
          <w:b w:val="0"/>
          <w:sz w:val="28"/>
          <w:szCs w:val="28"/>
        </w:rPr>
        <w:t>определя</w:t>
      </w:r>
      <w:r>
        <w:rPr>
          <w:rFonts w:ascii="Times New Roman" w:hAnsi="Times New Roman" w:cs="Times New Roman"/>
          <w:b w:val="0"/>
          <w:sz w:val="28"/>
          <w:szCs w:val="28"/>
        </w:rPr>
        <w:t>ть</w:t>
      </w:r>
      <w:r w:rsidRPr="0056538E">
        <w:rPr>
          <w:rFonts w:ascii="Times New Roman" w:hAnsi="Times New Roman" w:cs="Times New Roman"/>
          <w:b w:val="0"/>
          <w:sz w:val="28"/>
          <w:szCs w:val="28"/>
        </w:rPr>
        <w:t xml:space="preserve"> в соответствии с базовыми ставками страховых тарифов и коэффициентами, установленными Указанием Банка России от 23 июля 2015 г. N 3739-У</w:t>
      </w:r>
      <w:r w:rsidRPr="0056538E">
        <w:rPr>
          <w:rFonts w:ascii="Times New Roman" w:hAnsi="Times New Roman" w:cs="Times New Roman"/>
          <w:b w:val="0"/>
          <w:sz w:val="28"/>
          <w:szCs w:val="28"/>
        </w:rPr>
        <w:br/>
      </w: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Pr="0056538E">
        <w:rPr>
          <w:rFonts w:ascii="Times New Roman" w:hAnsi="Times New Roman" w:cs="Times New Roman"/>
          <w:b w:val="0"/>
          <w:sz w:val="28"/>
          <w:szCs w:val="28"/>
        </w:rPr>
        <w:t>О страховых тарифах, структуре страховых тарифов и порядке их применения страховщиками при расчете страховой премии по обязательному страхованию гражданской ответственности владельца опасного объекта за причинение вреда в результате аварии на опасном объекте</w:t>
      </w:r>
      <w:r w:rsidR="00CA67F6">
        <w:rPr>
          <w:rFonts w:ascii="Times New Roman" w:hAnsi="Times New Roman" w:cs="Times New Roman"/>
          <w:b w:val="0"/>
          <w:sz w:val="28"/>
          <w:szCs w:val="28"/>
        </w:rPr>
        <w:t>».</w:t>
      </w:r>
    </w:p>
    <w:p w:rsidR="00CA67F6" w:rsidRDefault="00CA67F6" w:rsidP="001346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F43F4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BE36C6">
        <w:rPr>
          <w:rFonts w:ascii="Times New Roman" w:hAnsi="Times New Roman" w:cs="Times New Roman"/>
          <w:sz w:val="28"/>
          <w:szCs w:val="28"/>
        </w:rPr>
        <w:t>Нормат</w:t>
      </w:r>
      <w:r w:rsidR="00677123">
        <w:rPr>
          <w:rFonts w:ascii="Times New Roman" w:hAnsi="Times New Roman" w:cs="Times New Roman"/>
          <w:sz w:val="28"/>
          <w:szCs w:val="28"/>
        </w:rPr>
        <w:t xml:space="preserve">ивы </w:t>
      </w:r>
      <w:r>
        <w:rPr>
          <w:rFonts w:ascii="Times New Roman" w:hAnsi="Times New Roman" w:cs="Times New Roman"/>
          <w:sz w:val="28"/>
          <w:szCs w:val="28"/>
        </w:rPr>
        <w:t xml:space="preserve"> затрат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приобретение</w:t>
      </w:r>
      <w:r w:rsidR="00677123">
        <w:rPr>
          <w:rFonts w:ascii="Times New Roman" w:hAnsi="Times New Roman" w:cs="Times New Roman"/>
          <w:sz w:val="28"/>
          <w:szCs w:val="28"/>
        </w:rPr>
        <w:t xml:space="preserve"> прочих товаров</w:t>
      </w:r>
      <w:r>
        <w:rPr>
          <w:rFonts w:ascii="Times New Roman" w:hAnsi="Times New Roman" w:cs="Times New Roman"/>
          <w:sz w:val="28"/>
          <w:szCs w:val="28"/>
        </w:rPr>
        <w:t>,</w:t>
      </w:r>
      <w:r w:rsidR="00245944">
        <w:rPr>
          <w:rFonts w:ascii="Times New Roman" w:hAnsi="Times New Roman" w:cs="Times New Roman"/>
          <w:sz w:val="28"/>
          <w:szCs w:val="28"/>
        </w:rPr>
        <w:t xml:space="preserve"> оплату </w:t>
      </w:r>
      <w:r w:rsidR="00677123">
        <w:rPr>
          <w:rFonts w:ascii="Times New Roman" w:hAnsi="Times New Roman" w:cs="Times New Roman"/>
          <w:sz w:val="28"/>
          <w:szCs w:val="28"/>
        </w:rPr>
        <w:t>прочих</w:t>
      </w:r>
      <w:r>
        <w:rPr>
          <w:rFonts w:ascii="Times New Roman" w:hAnsi="Times New Roman" w:cs="Times New Roman"/>
          <w:sz w:val="28"/>
          <w:szCs w:val="28"/>
        </w:rPr>
        <w:t xml:space="preserve"> услуг и работ определять по фактическим затратам в отчетном финансовом году с учетом </w:t>
      </w:r>
      <w:r w:rsidR="00CC0C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индекса роста потребительских цен.</w:t>
      </w:r>
    </w:p>
    <w:p w:rsidR="00CA67F6" w:rsidRDefault="00CA67F6" w:rsidP="001346D8">
      <w:pPr>
        <w:rPr>
          <w:rFonts w:ascii="Times New Roman" w:hAnsi="Times New Roman" w:cs="Times New Roman"/>
          <w:sz w:val="28"/>
          <w:szCs w:val="28"/>
        </w:rPr>
      </w:pPr>
    </w:p>
    <w:p w:rsidR="00ED2CCF" w:rsidRPr="001346D8" w:rsidRDefault="00ED2CCF" w:rsidP="001346D8">
      <w:pPr>
        <w:rPr>
          <w:rFonts w:ascii="Times New Roman" w:hAnsi="Times New Roman" w:cs="Times New Roman"/>
          <w:sz w:val="28"/>
          <w:szCs w:val="28"/>
        </w:rPr>
      </w:pPr>
    </w:p>
    <w:p w:rsidR="005939C0" w:rsidRPr="00ED2CCF" w:rsidRDefault="005939C0">
      <w:pPr>
        <w:rPr>
          <w:rFonts w:ascii="Times New Roman" w:hAnsi="Times New Roman" w:cs="Times New Roman"/>
          <w:sz w:val="28"/>
          <w:szCs w:val="28"/>
        </w:rPr>
      </w:pPr>
      <w:r w:rsidRPr="005939C0">
        <w:rPr>
          <w:rFonts w:ascii="Times New Roman" w:hAnsi="Times New Roman" w:cs="Times New Roman"/>
          <w:sz w:val="28"/>
          <w:szCs w:val="28"/>
          <w:vertAlign w:val="subscript"/>
        </w:rPr>
        <w:br w:type="page"/>
      </w:r>
    </w:p>
    <w:p w:rsidR="005939C0" w:rsidRPr="005939C0" w:rsidRDefault="005939C0" w:rsidP="005939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42033B" w:rsidRPr="00830A81" w:rsidRDefault="0042033B" w:rsidP="005939C0">
      <w:pPr>
        <w:rPr>
          <w:rFonts w:ascii="Times New Roman" w:hAnsi="Times New Roman" w:cs="Times New Roman"/>
          <w:sz w:val="28"/>
          <w:szCs w:val="28"/>
        </w:rPr>
      </w:pPr>
    </w:p>
    <w:p w:rsidR="00830A81" w:rsidRPr="00830A81" w:rsidRDefault="00830A81" w:rsidP="00B3061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3061C" w:rsidRPr="002963AD" w:rsidRDefault="00B3061C" w:rsidP="00766EC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B3061C" w:rsidRPr="002963AD" w:rsidSect="00A70C2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24.6pt;height:21pt;visibility:visible;mso-wrap-style:square" o:bullet="t">
        <v:imagedata r:id="rId1" o:title=""/>
      </v:shape>
    </w:pict>
  </w:numPicBullet>
  <w:numPicBullet w:numPicBulletId="1">
    <w:pict>
      <v:shape id="_x0000_i1031" type="#_x0000_t75" style="width:20.4pt;height:21pt;visibility:visible;mso-wrap-style:square" o:bullet="t">
        <v:imagedata r:id="rId2" o:title=""/>
      </v:shape>
    </w:pict>
  </w:numPicBullet>
  <w:numPicBullet w:numPicBulletId="2">
    <w:pict>
      <v:shape id="_x0000_i1032" type="#_x0000_t75" style="width:26.4pt;height:21pt;visibility:visible;mso-wrap-style:square" o:bullet="t">
        <v:imagedata r:id="rId3" o:title=""/>
      </v:shape>
    </w:pict>
  </w:numPicBullet>
  <w:numPicBullet w:numPicBulletId="3">
    <w:pict>
      <v:shape id="_x0000_i1033" type="#_x0000_t75" style="width:27.6pt;height:21pt;visibility:visible;mso-wrap-style:square" o:bullet="t">
        <v:imagedata r:id="rId4" o:title=""/>
      </v:shape>
    </w:pict>
  </w:numPicBullet>
  <w:abstractNum w:abstractNumId="0" w15:restartNumberingAfterBreak="0">
    <w:nsid w:val="1DB02E8E"/>
    <w:multiLevelType w:val="hybridMultilevel"/>
    <w:tmpl w:val="B4E0AE4A"/>
    <w:lvl w:ilvl="0" w:tplc="E9AAD30A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F41D74"/>
    <w:multiLevelType w:val="hybridMultilevel"/>
    <w:tmpl w:val="5972EC68"/>
    <w:lvl w:ilvl="0" w:tplc="EC96F5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382EA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9A6DC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736EC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FE8EAB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8C0FD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C6E1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A06158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0233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4D04502C"/>
    <w:multiLevelType w:val="hybridMultilevel"/>
    <w:tmpl w:val="620CECA6"/>
    <w:lvl w:ilvl="0" w:tplc="6DA61B9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E605D6"/>
    <w:multiLevelType w:val="hybridMultilevel"/>
    <w:tmpl w:val="1F3A665E"/>
    <w:lvl w:ilvl="0" w:tplc="3556780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0743F"/>
    <w:rsid w:val="00002884"/>
    <w:rsid w:val="00004A6D"/>
    <w:rsid w:val="00005A28"/>
    <w:rsid w:val="00005F7E"/>
    <w:rsid w:val="000078CF"/>
    <w:rsid w:val="00014DEF"/>
    <w:rsid w:val="00023411"/>
    <w:rsid w:val="00026B26"/>
    <w:rsid w:val="000277C7"/>
    <w:rsid w:val="00031FC3"/>
    <w:rsid w:val="00033079"/>
    <w:rsid w:val="00040187"/>
    <w:rsid w:val="00040ACA"/>
    <w:rsid w:val="000437BE"/>
    <w:rsid w:val="0004499E"/>
    <w:rsid w:val="00044A8F"/>
    <w:rsid w:val="0004596C"/>
    <w:rsid w:val="0004695C"/>
    <w:rsid w:val="000531D4"/>
    <w:rsid w:val="00057EE5"/>
    <w:rsid w:val="00063B7C"/>
    <w:rsid w:val="00064CFE"/>
    <w:rsid w:val="000677C5"/>
    <w:rsid w:val="00071CE8"/>
    <w:rsid w:val="00074614"/>
    <w:rsid w:val="000925E1"/>
    <w:rsid w:val="00095CAF"/>
    <w:rsid w:val="000976AE"/>
    <w:rsid w:val="000A032A"/>
    <w:rsid w:val="000A2114"/>
    <w:rsid w:val="000B4357"/>
    <w:rsid w:val="000B61FF"/>
    <w:rsid w:val="000B708D"/>
    <w:rsid w:val="000C408F"/>
    <w:rsid w:val="000D3DB1"/>
    <w:rsid w:val="000D787B"/>
    <w:rsid w:val="000E3647"/>
    <w:rsid w:val="000E4FF4"/>
    <w:rsid w:val="000E592D"/>
    <w:rsid w:val="000F6459"/>
    <w:rsid w:val="0010502F"/>
    <w:rsid w:val="00107FD4"/>
    <w:rsid w:val="00110C05"/>
    <w:rsid w:val="00111C42"/>
    <w:rsid w:val="001127C4"/>
    <w:rsid w:val="00121D5E"/>
    <w:rsid w:val="001236C9"/>
    <w:rsid w:val="00130AD1"/>
    <w:rsid w:val="00130F48"/>
    <w:rsid w:val="00133E32"/>
    <w:rsid w:val="001346D8"/>
    <w:rsid w:val="0013752D"/>
    <w:rsid w:val="00144F07"/>
    <w:rsid w:val="001472B5"/>
    <w:rsid w:val="001473A6"/>
    <w:rsid w:val="00167E46"/>
    <w:rsid w:val="00174138"/>
    <w:rsid w:val="0018033B"/>
    <w:rsid w:val="00182D8A"/>
    <w:rsid w:val="001B0BC1"/>
    <w:rsid w:val="001B2E29"/>
    <w:rsid w:val="001B7231"/>
    <w:rsid w:val="001C01EA"/>
    <w:rsid w:val="001C12DF"/>
    <w:rsid w:val="001C24C7"/>
    <w:rsid w:val="001C445B"/>
    <w:rsid w:val="001C47DB"/>
    <w:rsid w:val="001C6211"/>
    <w:rsid w:val="001C6C89"/>
    <w:rsid w:val="001D0586"/>
    <w:rsid w:val="001D268F"/>
    <w:rsid w:val="001D37A3"/>
    <w:rsid w:val="001E4876"/>
    <w:rsid w:val="001E7D41"/>
    <w:rsid w:val="001F0897"/>
    <w:rsid w:val="00201042"/>
    <w:rsid w:val="00202FDD"/>
    <w:rsid w:val="00211551"/>
    <w:rsid w:val="00215873"/>
    <w:rsid w:val="00217F6C"/>
    <w:rsid w:val="002212F7"/>
    <w:rsid w:val="00225D35"/>
    <w:rsid w:val="00227F14"/>
    <w:rsid w:val="002317A6"/>
    <w:rsid w:val="002321A0"/>
    <w:rsid w:val="0023615E"/>
    <w:rsid w:val="00240E48"/>
    <w:rsid w:val="002427B1"/>
    <w:rsid w:val="00244646"/>
    <w:rsid w:val="00245944"/>
    <w:rsid w:val="002512A8"/>
    <w:rsid w:val="002624A7"/>
    <w:rsid w:val="00266CB6"/>
    <w:rsid w:val="0027026D"/>
    <w:rsid w:val="00270DCB"/>
    <w:rsid w:val="00272549"/>
    <w:rsid w:val="00275D49"/>
    <w:rsid w:val="002807A7"/>
    <w:rsid w:val="00280A29"/>
    <w:rsid w:val="00282665"/>
    <w:rsid w:val="002870FE"/>
    <w:rsid w:val="00287CD5"/>
    <w:rsid w:val="00287E17"/>
    <w:rsid w:val="002908CB"/>
    <w:rsid w:val="002963AD"/>
    <w:rsid w:val="002A0775"/>
    <w:rsid w:val="002A2385"/>
    <w:rsid w:val="002A44B7"/>
    <w:rsid w:val="002A5AF6"/>
    <w:rsid w:val="002A6880"/>
    <w:rsid w:val="002A6D7C"/>
    <w:rsid w:val="002B09F2"/>
    <w:rsid w:val="002B0C54"/>
    <w:rsid w:val="002B27F5"/>
    <w:rsid w:val="002B73B2"/>
    <w:rsid w:val="002C6137"/>
    <w:rsid w:val="002C736B"/>
    <w:rsid w:val="002C7AE7"/>
    <w:rsid w:val="002D36D2"/>
    <w:rsid w:val="002D726F"/>
    <w:rsid w:val="002E7AE6"/>
    <w:rsid w:val="002F1E78"/>
    <w:rsid w:val="002F43F4"/>
    <w:rsid w:val="002F5511"/>
    <w:rsid w:val="00305C68"/>
    <w:rsid w:val="00307DA1"/>
    <w:rsid w:val="003155BD"/>
    <w:rsid w:val="00320D8D"/>
    <w:rsid w:val="00322635"/>
    <w:rsid w:val="003247CB"/>
    <w:rsid w:val="00335BB7"/>
    <w:rsid w:val="00340BBF"/>
    <w:rsid w:val="00340C87"/>
    <w:rsid w:val="00347CA5"/>
    <w:rsid w:val="00351237"/>
    <w:rsid w:val="00360F44"/>
    <w:rsid w:val="003611D4"/>
    <w:rsid w:val="00363638"/>
    <w:rsid w:val="0036402F"/>
    <w:rsid w:val="00374E18"/>
    <w:rsid w:val="003760D8"/>
    <w:rsid w:val="003770D3"/>
    <w:rsid w:val="003830F2"/>
    <w:rsid w:val="00383494"/>
    <w:rsid w:val="00383A1C"/>
    <w:rsid w:val="003840B1"/>
    <w:rsid w:val="00387B04"/>
    <w:rsid w:val="00397ED5"/>
    <w:rsid w:val="003A1D4C"/>
    <w:rsid w:val="003A2F6A"/>
    <w:rsid w:val="003A75A2"/>
    <w:rsid w:val="003B01A9"/>
    <w:rsid w:val="003C0A6B"/>
    <w:rsid w:val="003C24DF"/>
    <w:rsid w:val="003C3810"/>
    <w:rsid w:val="003C3963"/>
    <w:rsid w:val="003C3BF1"/>
    <w:rsid w:val="003D17C2"/>
    <w:rsid w:val="003D25A2"/>
    <w:rsid w:val="003D2E2F"/>
    <w:rsid w:val="003D350E"/>
    <w:rsid w:val="003D7BD1"/>
    <w:rsid w:val="003E3007"/>
    <w:rsid w:val="003E379F"/>
    <w:rsid w:val="003E40F5"/>
    <w:rsid w:val="003E436E"/>
    <w:rsid w:val="003E4B2A"/>
    <w:rsid w:val="003F175D"/>
    <w:rsid w:val="003F4B55"/>
    <w:rsid w:val="004126FE"/>
    <w:rsid w:val="004158A9"/>
    <w:rsid w:val="004158FB"/>
    <w:rsid w:val="0042033B"/>
    <w:rsid w:val="00421894"/>
    <w:rsid w:val="00421B1B"/>
    <w:rsid w:val="00422D9D"/>
    <w:rsid w:val="00424113"/>
    <w:rsid w:val="00425F44"/>
    <w:rsid w:val="00427258"/>
    <w:rsid w:val="00427868"/>
    <w:rsid w:val="00430960"/>
    <w:rsid w:val="004430F6"/>
    <w:rsid w:val="00444AD0"/>
    <w:rsid w:val="00446792"/>
    <w:rsid w:val="00447051"/>
    <w:rsid w:val="00453A61"/>
    <w:rsid w:val="004560C1"/>
    <w:rsid w:val="00467445"/>
    <w:rsid w:val="004719E8"/>
    <w:rsid w:val="004722EB"/>
    <w:rsid w:val="00473EC9"/>
    <w:rsid w:val="004766E0"/>
    <w:rsid w:val="00483D8C"/>
    <w:rsid w:val="0048403E"/>
    <w:rsid w:val="0048656E"/>
    <w:rsid w:val="0048779B"/>
    <w:rsid w:val="0049216D"/>
    <w:rsid w:val="004923C6"/>
    <w:rsid w:val="00492B4D"/>
    <w:rsid w:val="00496461"/>
    <w:rsid w:val="004A203E"/>
    <w:rsid w:val="004A3192"/>
    <w:rsid w:val="004A6150"/>
    <w:rsid w:val="004B0112"/>
    <w:rsid w:val="004B2348"/>
    <w:rsid w:val="004B240B"/>
    <w:rsid w:val="004C2E3B"/>
    <w:rsid w:val="004C37D1"/>
    <w:rsid w:val="004C42A5"/>
    <w:rsid w:val="004C4F4A"/>
    <w:rsid w:val="004C6ADD"/>
    <w:rsid w:val="004D2A6B"/>
    <w:rsid w:val="004D5A11"/>
    <w:rsid w:val="004E0657"/>
    <w:rsid w:val="004E1D02"/>
    <w:rsid w:val="004E2BE0"/>
    <w:rsid w:val="004E7B74"/>
    <w:rsid w:val="004F132A"/>
    <w:rsid w:val="004F2780"/>
    <w:rsid w:val="004F2D04"/>
    <w:rsid w:val="00500673"/>
    <w:rsid w:val="0050128D"/>
    <w:rsid w:val="00525AA4"/>
    <w:rsid w:val="00526E75"/>
    <w:rsid w:val="005273A0"/>
    <w:rsid w:val="00531E87"/>
    <w:rsid w:val="00534CCD"/>
    <w:rsid w:val="00555BAA"/>
    <w:rsid w:val="00560F58"/>
    <w:rsid w:val="0056538E"/>
    <w:rsid w:val="00565977"/>
    <w:rsid w:val="00565F89"/>
    <w:rsid w:val="00566C4E"/>
    <w:rsid w:val="00575D79"/>
    <w:rsid w:val="00576EC1"/>
    <w:rsid w:val="00581634"/>
    <w:rsid w:val="005827EA"/>
    <w:rsid w:val="0058294C"/>
    <w:rsid w:val="00586E51"/>
    <w:rsid w:val="00590532"/>
    <w:rsid w:val="00590A80"/>
    <w:rsid w:val="0059333C"/>
    <w:rsid w:val="005939C0"/>
    <w:rsid w:val="0059742C"/>
    <w:rsid w:val="005A5657"/>
    <w:rsid w:val="005B0EBB"/>
    <w:rsid w:val="005B4860"/>
    <w:rsid w:val="005C1DF9"/>
    <w:rsid w:val="005C2758"/>
    <w:rsid w:val="005D0891"/>
    <w:rsid w:val="005D554F"/>
    <w:rsid w:val="005D5EB5"/>
    <w:rsid w:val="005D6A63"/>
    <w:rsid w:val="00604EF9"/>
    <w:rsid w:val="006071D9"/>
    <w:rsid w:val="00610869"/>
    <w:rsid w:val="00615773"/>
    <w:rsid w:val="006213FB"/>
    <w:rsid w:val="006231C7"/>
    <w:rsid w:val="00624044"/>
    <w:rsid w:val="006252A2"/>
    <w:rsid w:val="006314B9"/>
    <w:rsid w:val="006325E9"/>
    <w:rsid w:val="00636172"/>
    <w:rsid w:val="0063747B"/>
    <w:rsid w:val="0064608F"/>
    <w:rsid w:val="006478EE"/>
    <w:rsid w:val="00653107"/>
    <w:rsid w:val="00654DC0"/>
    <w:rsid w:val="0066027B"/>
    <w:rsid w:val="00661DA6"/>
    <w:rsid w:val="0066580E"/>
    <w:rsid w:val="006727F8"/>
    <w:rsid w:val="00672F0B"/>
    <w:rsid w:val="006733F6"/>
    <w:rsid w:val="00673E6B"/>
    <w:rsid w:val="006744D5"/>
    <w:rsid w:val="006749FB"/>
    <w:rsid w:val="00677123"/>
    <w:rsid w:val="006854B5"/>
    <w:rsid w:val="00685C9F"/>
    <w:rsid w:val="0068787C"/>
    <w:rsid w:val="00687B5D"/>
    <w:rsid w:val="0069195B"/>
    <w:rsid w:val="006A2798"/>
    <w:rsid w:val="006B0E3B"/>
    <w:rsid w:val="006B4A30"/>
    <w:rsid w:val="006B59D5"/>
    <w:rsid w:val="006C0149"/>
    <w:rsid w:val="006C169C"/>
    <w:rsid w:val="006C7FA7"/>
    <w:rsid w:val="006D0CC7"/>
    <w:rsid w:val="006D23E2"/>
    <w:rsid w:val="006D56A0"/>
    <w:rsid w:val="006D6187"/>
    <w:rsid w:val="006D6679"/>
    <w:rsid w:val="006E0504"/>
    <w:rsid w:val="006E4467"/>
    <w:rsid w:val="006E63B7"/>
    <w:rsid w:val="006F065D"/>
    <w:rsid w:val="006F34A2"/>
    <w:rsid w:val="006F7259"/>
    <w:rsid w:val="006F7BC4"/>
    <w:rsid w:val="00702630"/>
    <w:rsid w:val="007050D9"/>
    <w:rsid w:val="007057F4"/>
    <w:rsid w:val="007059C4"/>
    <w:rsid w:val="00713215"/>
    <w:rsid w:val="007142F2"/>
    <w:rsid w:val="00723736"/>
    <w:rsid w:val="00726B4A"/>
    <w:rsid w:val="00737D74"/>
    <w:rsid w:val="00740E6D"/>
    <w:rsid w:val="0074489D"/>
    <w:rsid w:val="00745F73"/>
    <w:rsid w:val="007529F1"/>
    <w:rsid w:val="00754EDC"/>
    <w:rsid w:val="00755F93"/>
    <w:rsid w:val="00760814"/>
    <w:rsid w:val="0076286C"/>
    <w:rsid w:val="0076441A"/>
    <w:rsid w:val="00766D4C"/>
    <w:rsid w:val="00766ECB"/>
    <w:rsid w:val="00777F47"/>
    <w:rsid w:val="00780F21"/>
    <w:rsid w:val="00781116"/>
    <w:rsid w:val="0079248D"/>
    <w:rsid w:val="00793025"/>
    <w:rsid w:val="007946B5"/>
    <w:rsid w:val="007963A1"/>
    <w:rsid w:val="0079663F"/>
    <w:rsid w:val="007B0A78"/>
    <w:rsid w:val="007D16D9"/>
    <w:rsid w:val="007D6817"/>
    <w:rsid w:val="007D6A32"/>
    <w:rsid w:val="007D72A6"/>
    <w:rsid w:val="007E1C36"/>
    <w:rsid w:val="007E1DDC"/>
    <w:rsid w:val="007F1437"/>
    <w:rsid w:val="007F15D4"/>
    <w:rsid w:val="007F27AF"/>
    <w:rsid w:val="007F56D5"/>
    <w:rsid w:val="00800310"/>
    <w:rsid w:val="00805555"/>
    <w:rsid w:val="008068D4"/>
    <w:rsid w:val="008136E3"/>
    <w:rsid w:val="00823A87"/>
    <w:rsid w:val="0083098A"/>
    <w:rsid w:val="00830A81"/>
    <w:rsid w:val="00832AF7"/>
    <w:rsid w:val="00833A30"/>
    <w:rsid w:val="00835EA1"/>
    <w:rsid w:val="00836231"/>
    <w:rsid w:val="00846DE1"/>
    <w:rsid w:val="00851ABC"/>
    <w:rsid w:val="0085444B"/>
    <w:rsid w:val="00855FBC"/>
    <w:rsid w:val="0085749D"/>
    <w:rsid w:val="008576DA"/>
    <w:rsid w:val="00864478"/>
    <w:rsid w:val="00867649"/>
    <w:rsid w:val="00872C92"/>
    <w:rsid w:val="0087460F"/>
    <w:rsid w:val="00876024"/>
    <w:rsid w:val="00877D71"/>
    <w:rsid w:val="00883C7C"/>
    <w:rsid w:val="00885ADD"/>
    <w:rsid w:val="00887427"/>
    <w:rsid w:val="008904DF"/>
    <w:rsid w:val="00894112"/>
    <w:rsid w:val="00894B90"/>
    <w:rsid w:val="00896CCE"/>
    <w:rsid w:val="0089769E"/>
    <w:rsid w:val="008A3E7C"/>
    <w:rsid w:val="008B266F"/>
    <w:rsid w:val="008B3BED"/>
    <w:rsid w:val="008B5543"/>
    <w:rsid w:val="008B63FD"/>
    <w:rsid w:val="008B6F06"/>
    <w:rsid w:val="008C0E3D"/>
    <w:rsid w:val="008D06E9"/>
    <w:rsid w:val="008D362E"/>
    <w:rsid w:val="008E06EE"/>
    <w:rsid w:val="008F34D7"/>
    <w:rsid w:val="00904052"/>
    <w:rsid w:val="009147A0"/>
    <w:rsid w:val="009161DC"/>
    <w:rsid w:val="009201E8"/>
    <w:rsid w:val="009215D2"/>
    <w:rsid w:val="009245E9"/>
    <w:rsid w:val="009255AB"/>
    <w:rsid w:val="00926822"/>
    <w:rsid w:val="00927E8A"/>
    <w:rsid w:val="009302E5"/>
    <w:rsid w:val="0093270C"/>
    <w:rsid w:val="0093503C"/>
    <w:rsid w:val="00935C5E"/>
    <w:rsid w:val="00935FBD"/>
    <w:rsid w:val="00940AB3"/>
    <w:rsid w:val="0094154A"/>
    <w:rsid w:val="00945418"/>
    <w:rsid w:val="00947700"/>
    <w:rsid w:val="00954F1B"/>
    <w:rsid w:val="00964161"/>
    <w:rsid w:val="00965602"/>
    <w:rsid w:val="00974C1B"/>
    <w:rsid w:val="009824F9"/>
    <w:rsid w:val="00986250"/>
    <w:rsid w:val="00986709"/>
    <w:rsid w:val="00995280"/>
    <w:rsid w:val="00996130"/>
    <w:rsid w:val="00996D21"/>
    <w:rsid w:val="00996F7D"/>
    <w:rsid w:val="009A035B"/>
    <w:rsid w:val="009A1481"/>
    <w:rsid w:val="009A3292"/>
    <w:rsid w:val="009A5C06"/>
    <w:rsid w:val="009B0F68"/>
    <w:rsid w:val="009B1F03"/>
    <w:rsid w:val="009B27D2"/>
    <w:rsid w:val="009B3B41"/>
    <w:rsid w:val="009B588B"/>
    <w:rsid w:val="009B7948"/>
    <w:rsid w:val="009D28A0"/>
    <w:rsid w:val="009D5E0A"/>
    <w:rsid w:val="009F047F"/>
    <w:rsid w:val="009F0830"/>
    <w:rsid w:val="009F53ED"/>
    <w:rsid w:val="00A02A31"/>
    <w:rsid w:val="00A07364"/>
    <w:rsid w:val="00A241A3"/>
    <w:rsid w:val="00A26FD1"/>
    <w:rsid w:val="00A279F9"/>
    <w:rsid w:val="00A31DF4"/>
    <w:rsid w:val="00A35A5C"/>
    <w:rsid w:val="00A43930"/>
    <w:rsid w:val="00A45AC7"/>
    <w:rsid w:val="00A52FAF"/>
    <w:rsid w:val="00A553B5"/>
    <w:rsid w:val="00A62D1A"/>
    <w:rsid w:val="00A63954"/>
    <w:rsid w:val="00A65B13"/>
    <w:rsid w:val="00A67517"/>
    <w:rsid w:val="00A70C2A"/>
    <w:rsid w:val="00A70F6A"/>
    <w:rsid w:val="00A77C97"/>
    <w:rsid w:val="00A86214"/>
    <w:rsid w:val="00A87D0C"/>
    <w:rsid w:val="00A9716F"/>
    <w:rsid w:val="00AA77B7"/>
    <w:rsid w:val="00AB2636"/>
    <w:rsid w:val="00AB69C2"/>
    <w:rsid w:val="00AB7DB3"/>
    <w:rsid w:val="00AC0307"/>
    <w:rsid w:val="00AD0B8A"/>
    <w:rsid w:val="00AD1E7F"/>
    <w:rsid w:val="00AD5C3B"/>
    <w:rsid w:val="00AF66E3"/>
    <w:rsid w:val="00B006EB"/>
    <w:rsid w:val="00B01122"/>
    <w:rsid w:val="00B0600B"/>
    <w:rsid w:val="00B17416"/>
    <w:rsid w:val="00B2134C"/>
    <w:rsid w:val="00B21464"/>
    <w:rsid w:val="00B3061C"/>
    <w:rsid w:val="00B34E15"/>
    <w:rsid w:val="00B3612F"/>
    <w:rsid w:val="00B37964"/>
    <w:rsid w:val="00B43B06"/>
    <w:rsid w:val="00B457EC"/>
    <w:rsid w:val="00B468E1"/>
    <w:rsid w:val="00B46943"/>
    <w:rsid w:val="00B55C16"/>
    <w:rsid w:val="00B57C77"/>
    <w:rsid w:val="00B60067"/>
    <w:rsid w:val="00B63136"/>
    <w:rsid w:val="00B65851"/>
    <w:rsid w:val="00B664EE"/>
    <w:rsid w:val="00B67A24"/>
    <w:rsid w:val="00B700E4"/>
    <w:rsid w:val="00B70546"/>
    <w:rsid w:val="00B7533D"/>
    <w:rsid w:val="00B77679"/>
    <w:rsid w:val="00B8681E"/>
    <w:rsid w:val="00B9035E"/>
    <w:rsid w:val="00B9605E"/>
    <w:rsid w:val="00B9625C"/>
    <w:rsid w:val="00B9745C"/>
    <w:rsid w:val="00BA53C3"/>
    <w:rsid w:val="00BB215C"/>
    <w:rsid w:val="00BB4250"/>
    <w:rsid w:val="00BB656E"/>
    <w:rsid w:val="00BC0866"/>
    <w:rsid w:val="00BC0A1C"/>
    <w:rsid w:val="00BC4560"/>
    <w:rsid w:val="00BC4DEE"/>
    <w:rsid w:val="00BC6CB6"/>
    <w:rsid w:val="00BD195F"/>
    <w:rsid w:val="00BD4F73"/>
    <w:rsid w:val="00BE36C6"/>
    <w:rsid w:val="00BE55D4"/>
    <w:rsid w:val="00BF08EA"/>
    <w:rsid w:val="00BF24C1"/>
    <w:rsid w:val="00BF583F"/>
    <w:rsid w:val="00C02F8E"/>
    <w:rsid w:val="00C03B58"/>
    <w:rsid w:val="00C06464"/>
    <w:rsid w:val="00C175A8"/>
    <w:rsid w:val="00C17CAE"/>
    <w:rsid w:val="00C20369"/>
    <w:rsid w:val="00C20917"/>
    <w:rsid w:val="00C2203C"/>
    <w:rsid w:val="00C300B8"/>
    <w:rsid w:val="00C30E17"/>
    <w:rsid w:val="00C34B23"/>
    <w:rsid w:val="00C3564C"/>
    <w:rsid w:val="00C45420"/>
    <w:rsid w:val="00C473AF"/>
    <w:rsid w:val="00C4789E"/>
    <w:rsid w:val="00C53864"/>
    <w:rsid w:val="00C63C36"/>
    <w:rsid w:val="00C647AA"/>
    <w:rsid w:val="00C64EB5"/>
    <w:rsid w:val="00C74E3C"/>
    <w:rsid w:val="00C82B4E"/>
    <w:rsid w:val="00C91991"/>
    <w:rsid w:val="00C91C2B"/>
    <w:rsid w:val="00C96D9B"/>
    <w:rsid w:val="00CA0C52"/>
    <w:rsid w:val="00CA1A11"/>
    <w:rsid w:val="00CA22BE"/>
    <w:rsid w:val="00CA46B3"/>
    <w:rsid w:val="00CA67F6"/>
    <w:rsid w:val="00CB161B"/>
    <w:rsid w:val="00CB2328"/>
    <w:rsid w:val="00CB271A"/>
    <w:rsid w:val="00CB30AC"/>
    <w:rsid w:val="00CC0CFE"/>
    <w:rsid w:val="00CC19F4"/>
    <w:rsid w:val="00CC5153"/>
    <w:rsid w:val="00CC7465"/>
    <w:rsid w:val="00CD0D30"/>
    <w:rsid w:val="00CD478D"/>
    <w:rsid w:val="00CD4F8F"/>
    <w:rsid w:val="00CE052A"/>
    <w:rsid w:val="00CE13C7"/>
    <w:rsid w:val="00CE52AA"/>
    <w:rsid w:val="00CE75EE"/>
    <w:rsid w:val="00D03388"/>
    <w:rsid w:val="00D033D5"/>
    <w:rsid w:val="00D051A4"/>
    <w:rsid w:val="00D06503"/>
    <w:rsid w:val="00D1502A"/>
    <w:rsid w:val="00D17A9B"/>
    <w:rsid w:val="00D21EC2"/>
    <w:rsid w:val="00D21F5A"/>
    <w:rsid w:val="00D25FB4"/>
    <w:rsid w:val="00D328A4"/>
    <w:rsid w:val="00D3340C"/>
    <w:rsid w:val="00D366B0"/>
    <w:rsid w:val="00D44D7A"/>
    <w:rsid w:val="00D46C19"/>
    <w:rsid w:val="00D504F2"/>
    <w:rsid w:val="00D54434"/>
    <w:rsid w:val="00D61AB3"/>
    <w:rsid w:val="00D62807"/>
    <w:rsid w:val="00D7365D"/>
    <w:rsid w:val="00D73E60"/>
    <w:rsid w:val="00D75B05"/>
    <w:rsid w:val="00D8399F"/>
    <w:rsid w:val="00D938F6"/>
    <w:rsid w:val="00D962C5"/>
    <w:rsid w:val="00DA253B"/>
    <w:rsid w:val="00DA7A1B"/>
    <w:rsid w:val="00DC06AE"/>
    <w:rsid w:val="00DC138E"/>
    <w:rsid w:val="00DC45AB"/>
    <w:rsid w:val="00DC6714"/>
    <w:rsid w:val="00DD01BB"/>
    <w:rsid w:val="00DE016B"/>
    <w:rsid w:val="00DE25F9"/>
    <w:rsid w:val="00DE6336"/>
    <w:rsid w:val="00DE7939"/>
    <w:rsid w:val="00DF3BB0"/>
    <w:rsid w:val="00DF5AF7"/>
    <w:rsid w:val="00E00C5A"/>
    <w:rsid w:val="00E0503E"/>
    <w:rsid w:val="00E0743F"/>
    <w:rsid w:val="00E11EE0"/>
    <w:rsid w:val="00E15980"/>
    <w:rsid w:val="00E16513"/>
    <w:rsid w:val="00E31053"/>
    <w:rsid w:val="00E33F9B"/>
    <w:rsid w:val="00E4081A"/>
    <w:rsid w:val="00E53D70"/>
    <w:rsid w:val="00E54F4D"/>
    <w:rsid w:val="00E5759F"/>
    <w:rsid w:val="00E6329D"/>
    <w:rsid w:val="00E65A4E"/>
    <w:rsid w:val="00E7177C"/>
    <w:rsid w:val="00E72361"/>
    <w:rsid w:val="00E76B8D"/>
    <w:rsid w:val="00E8331B"/>
    <w:rsid w:val="00E8795D"/>
    <w:rsid w:val="00E92358"/>
    <w:rsid w:val="00E945D5"/>
    <w:rsid w:val="00E94BFA"/>
    <w:rsid w:val="00E965D9"/>
    <w:rsid w:val="00E96A72"/>
    <w:rsid w:val="00EA103E"/>
    <w:rsid w:val="00EA22A9"/>
    <w:rsid w:val="00EB1F7E"/>
    <w:rsid w:val="00EB50BC"/>
    <w:rsid w:val="00EC587E"/>
    <w:rsid w:val="00ED23EE"/>
    <w:rsid w:val="00ED2CCF"/>
    <w:rsid w:val="00ED7EA4"/>
    <w:rsid w:val="00EE17FC"/>
    <w:rsid w:val="00EF0270"/>
    <w:rsid w:val="00EF76B0"/>
    <w:rsid w:val="00F04944"/>
    <w:rsid w:val="00F04B55"/>
    <w:rsid w:val="00F1014E"/>
    <w:rsid w:val="00F11C16"/>
    <w:rsid w:val="00F1498B"/>
    <w:rsid w:val="00F16E8F"/>
    <w:rsid w:val="00F25515"/>
    <w:rsid w:val="00F27075"/>
    <w:rsid w:val="00F272B8"/>
    <w:rsid w:val="00F27E42"/>
    <w:rsid w:val="00F31C8D"/>
    <w:rsid w:val="00F34AC5"/>
    <w:rsid w:val="00F37ADF"/>
    <w:rsid w:val="00F43393"/>
    <w:rsid w:val="00F44064"/>
    <w:rsid w:val="00F4559D"/>
    <w:rsid w:val="00F53FF3"/>
    <w:rsid w:val="00F6392C"/>
    <w:rsid w:val="00F70E06"/>
    <w:rsid w:val="00F745B2"/>
    <w:rsid w:val="00F773AB"/>
    <w:rsid w:val="00F80930"/>
    <w:rsid w:val="00F93341"/>
    <w:rsid w:val="00F944FD"/>
    <w:rsid w:val="00F97E2F"/>
    <w:rsid w:val="00FA7BD5"/>
    <w:rsid w:val="00FB09AA"/>
    <w:rsid w:val="00FB0FAE"/>
    <w:rsid w:val="00FC1837"/>
    <w:rsid w:val="00FC4682"/>
    <w:rsid w:val="00FD3A8B"/>
    <w:rsid w:val="00FE0A11"/>
    <w:rsid w:val="00FE2184"/>
    <w:rsid w:val="00FF24F6"/>
    <w:rsid w:val="00FF4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9B3F54-74F7-4BC5-833B-0EB14F63D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37BE"/>
  </w:style>
  <w:style w:type="paragraph" w:styleId="1">
    <w:name w:val="heading 1"/>
    <w:basedOn w:val="a"/>
    <w:next w:val="a"/>
    <w:link w:val="10"/>
    <w:uiPriority w:val="99"/>
    <w:qFormat/>
    <w:rsid w:val="003B01A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63AD"/>
    <w:pPr>
      <w:ind w:left="720"/>
      <w:contextualSpacing/>
    </w:pPr>
  </w:style>
  <w:style w:type="table" w:styleId="a4">
    <w:name w:val="Table Grid"/>
    <w:basedOn w:val="a1"/>
    <w:uiPriority w:val="39"/>
    <w:rsid w:val="00851ABC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B3061C"/>
    <w:pPr>
      <w:spacing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061C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3247CB"/>
    <w:rPr>
      <w:color w:val="808080"/>
    </w:rPr>
  </w:style>
  <w:style w:type="paragraph" w:styleId="a8">
    <w:name w:val="No Spacing"/>
    <w:uiPriority w:val="1"/>
    <w:qFormat/>
    <w:rsid w:val="0042033B"/>
    <w:pPr>
      <w:spacing w:after="0"/>
    </w:pPr>
  </w:style>
  <w:style w:type="character" w:customStyle="1" w:styleId="a9">
    <w:name w:val="Гипертекстовая ссылка"/>
    <w:basedOn w:val="a0"/>
    <w:uiPriority w:val="99"/>
    <w:rsid w:val="00C300B8"/>
    <w:rPr>
      <w:b/>
      <w:bCs/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3B01A9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garantF1://12059439.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12059439.100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3CD58B-B764-4F4D-98A4-464BC4649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3202</TotalTime>
  <Pages>30</Pages>
  <Words>7826</Words>
  <Characters>44614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Fomicheva</cp:lastModifiedBy>
  <cp:revision>323</cp:revision>
  <cp:lastPrinted>2016-03-23T05:56:00Z</cp:lastPrinted>
  <dcterms:created xsi:type="dcterms:W3CDTF">2016-02-26T16:09:00Z</dcterms:created>
  <dcterms:modified xsi:type="dcterms:W3CDTF">2016-03-23T09:32:00Z</dcterms:modified>
</cp:coreProperties>
</file>